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CC8EC5" w14:textId="77777777" w:rsidR="001E5C6C" w:rsidRPr="00281192" w:rsidRDefault="00305FD3" w:rsidP="00305FD3">
      <w:pPr>
        <w:ind w:left="900" w:right="-91"/>
        <w:jc w:val="center"/>
        <w:rPr>
          <w:rFonts w:ascii="Calibri" w:hAnsi="Calibri" w:cs="Calibri"/>
          <w:b/>
          <w:bCs/>
        </w:rPr>
      </w:pPr>
      <w:r w:rsidRPr="00281192">
        <w:rPr>
          <w:rFonts w:ascii="Calibri" w:hAnsi="Calibri" w:cs="Calibri"/>
          <w:b/>
          <w:bCs/>
        </w:rPr>
        <w:t>PLANILLA DE DATOS GARANTIZADOS</w:t>
      </w:r>
    </w:p>
    <w:p w14:paraId="008DFDBA" w14:textId="77777777" w:rsidR="009773E0" w:rsidRPr="00281192" w:rsidRDefault="009773E0" w:rsidP="00305FD3">
      <w:pPr>
        <w:ind w:left="900" w:right="-91"/>
        <w:jc w:val="center"/>
        <w:rPr>
          <w:rFonts w:ascii="Calibri" w:hAnsi="Calibri" w:cs="Calibri"/>
          <w:b/>
          <w:bCs/>
        </w:rPr>
      </w:pPr>
    </w:p>
    <w:tbl>
      <w:tblPr>
        <w:tblW w:w="97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"/>
        <w:gridCol w:w="455"/>
        <w:gridCol w:w="567"/>
        <w:gridCol w:w="2268"/>
        <w:gridCol w:w="2692"/>
        <w:gridCol w:w="1843"/>
        <w:gridCol w:w="1559"/>
      </w:tblGrid>
      <w:tr w:rsidR="001E5C6C" w:rsidRPr="00281192" w14:paraId="537B189A" w14:textId="77777777" w:rsidTr="001E5C6C">
        <w:trPr>
          <w:cantSplit/>
          <w:trHeight w:val="340"/>
        </w:trPr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B7A19" w14:textId="77777777" w:rsidR="001E5C6C" w:rsidRPr="0020443E" w:rsidRDefault="001E5C6C">
            <w:pPr>
              <w:tabs>
                <w:tab w:val="right" w:leader="dot" w:pos="9923"/>
              </w:tabs>
              <w:ind w:right="67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443E">
              <w:rPr>
                <w:rFonts w:asciiTheme="minorHAnsi" w:hAnsiTheme="minorHAnsi" w:cstheme="minorHAnsi"/>
                <w:b/>
                <w:sz w:val="20"/>
                <w:szCs w:val="20"/>
              </w:rPr>
              <w:br w:type="page"/>
              <w:t xml:space="preserve">Lote, según Lista de Bienes del Pliego correspondiente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ED66" w14:textId="4EA0F9DE" w:rsidR="001E5C6C" w:rsidRPr="0020443E" w:rsidRDefault="001E5C6C">
            <w:pPr>
              <w:tabs>
                <w:tab w:val="right" w:leader="dot" w:pos="9923"/>
              </w:tabs>
              <w:ind w:right="67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443E">
              <w:rPr>
                <w:rFonts w:asciiTheme="minorHAnsi" w:hAnsiTheme="minorHAnsi" w:cstheme="minorHAnsi"/>
                <w:b/>
                <w:sz w:val="20"/>
                <w:szCs w:val="20"/>
              </w:rPr>
              <w:t>Lote:</w:t>
            </w:r>
          </w:p>
        </w:tc>
      </w:tr>
      <w:tr w:rsidR="001E5C6C" w:rsidRPr="00281192" w14:paraId="46B7BF92" w14:textId="77777777" w:rsidTr="001E5C6C">
        <w:trPr>
          <w:cantSplit/>
          <w:trHeight w:val="340"/>
        </w:trPr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AEC7" w14:textId="77777777" w:rsidR="001E5C6C" w:rsidRPr="0020443E" w:rsidRDefault="001E5C6C">
            <w:pPr>
              <w:tabs>
                <w:tab w:val="right" w:leader="dot" w:pos="9923"/>
              </w:tabs>
              <w:ind w:right="67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443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Ítem, según Lista de Bienes del Pliego correspondiente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D22D" w14:textId="109E97D6" w:rsidR="001E5C6C" w:rsidRPr="0020443E" w:rsidRDefault="001E5C6C">
            <w:pPr>
              <w:tabs>
                <w:tab w:val="right" w:leader="dot" w:pos="9923"/>
              </w:tabs>
              <w:ind w:right="67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443E">
              <w:rPr>
                <w:rFonts w:asciiTheme="minorHAnsi" w:hAnsiTheme="minorHAnsi" w:cstheme="minorHAnsi"/>
                <w:b/>
                <w:sz w:val="20"/>
                <w:szCs w:val="20"/>
              </w:rPr>
              <w:t>Ítem:</w:t>
            </w:r>
          </w:p>
        </w:tc>
      </w:tr>
      <w:tr w:rsidR="001E5C6C" w:rsidRPr="00281192" w14:paraId="40309B69" w14:textId="77777777" w:rsidTr="001E5C6C">
        <w:trPr>
          <w:cantSplit/>
          <w:trHeight w:val="340"/>
        </w:trPr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18DC" w14:textId="6C70A0AD" w:rsidR="001E5C6C" w:rsidRPr="00281192" w:rsidRDefault="001E5C6C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>DESCRIPCIÓN (Hoja 1/</w:t>
            </w:r>
            <w:r w:rsidR="00BB194A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7B13" w14:textId="37D0F0CE" w:rsidR="001E5C6C" w:rsidRPr="00281192" w:rsidRDefault="001E5C6C">
            <w:pPr>
              <w:tabs>
                <w:tab w:val="right" w:leader="dot" w:pos="9923"/>
              </w:tabs>
              <w:ind w:left="-113" w:right="-113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>SOLICITADO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68DD" w14:textId="77777777" w:rsidR="001E5C6C" w:rsidRPr="00281192" w:rsidRDefault="001E5C6C">
            <w:pPr>
              <w:tabs>
                <w:tab w:val="right" w:leader="dot" w:pos="9923"/>
              </w:tabs>
              <w:ind w:left="-113" w:right="-113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>GARANTIZADO</w:t>
            </w:r>
          </w:p>
        </w:tc>
      </w:tr>
      <w:tr w:rsidR="001E5C6C" w:rsidRPr="00281192" w14:paraId="0991CE05" w14:textId="77777777" w:rsidTr="001E5C6C">
        <w:trPr>
          <w:cantSplit/>
          <w:trHeight w:val="340"/>
        </w:trPr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DCAB" w14:textId="77777777" w:rsidR="001E5C6C" w:rsidRPr="00281192" w:rsidRDefault="001E5C6C">
            <w:pPr>
              <w:tabs>
                <w:tab w:val="right" w:leader="dot" w:pos="9923"/>
              </w:tabs>
              <w:ind w:right="67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>MARCA: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C5794" w14:textId="77777777" w:rsidR="001E5C6C" w:rsidRPr="00281192" w:rsidRDefault="001E5C6C" w:rsidP="00434067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Aclarar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78DF" w14:textId="77777777" w:rsidR="001E5C6C" w:rsidRPr="00281192" w:rsidRDefault="001E5C6C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E5C6C" w:rsidRPr="00281192" w14:paraId="781EBF9C" w14:textId="77777777" w:rsidTr="001E5C6C">
        <w:trPr>
          <w:cantSplit/>
          <w:trHeight w:val="340"/>
        </w:trPr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94279" w14:textId="77777777" w:rsidR="001E5C6C" w:rsidRPr="00281192" w:rsidRDefault="001E5C6C">
            <w:pPr>
              <w:tabs>
                <w:tab w:val="right" w:leader="dot" w:pos="9923"/>
              </w:tabs>
              <w:ind w:right="67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>FABRICANTE: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FFB0" w14:textId="77777777" w:rsidR="001E5C6C" w:rsidRPr="00281192" w:rsidRDefault="001E5C6C" w:rsidP="00434067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Aclarar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D3B6" w14:textId="77777777" w:rsidR="001E5C6C" w:rsidRPr="00281192" w:rsidRDefault="001E5C6C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E5C6C" w:rsidRPr="00281192" w14:paraId="5B0EDD8E" w14:textId="77777777" w:rsidTr="001E5C6C">
        <w:trPr>
          <w:cantSplit/>
          <w:trHeight w:val="340"/>
        </w:trPr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9C359" w14:textId="77777777" w:rsidR="001E5C6C" w:rsidRPr="00281192" w:rsidRDefault="001E5C6C">
            <w:pPr>
              <w:tabs>
                <w:tab w:val="right" w:leader="dot" w:pos="9923"/>
              </w:tabs>
              <w:ind w:right="67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>MODELO (Denominación comercial o de catálogo):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1AF3" w14:textId="77777777" w:rsidR="001E5C6C" w:rsidRPr="00281192" w:rsidRDefault="001E5C6C" w:rsidP="00434067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Aclarar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D283" w14:textId="77777777" w:rsidR="001E5C6C" w:rsidRPr="00281192" w:rsidRDefault="001E5C6C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E5C6C" w:rsidRPr="00281192" w14:paraId="772DF485" w14:textId="77777777" w:rsidTr="001E5C6C">
        <w:trPr>
          <w:cantSplit/>
          <w:trHeight w:val="340"/>
        </w:trPr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7510" w14:textId="77777777" w:rsidR="001E5C6C" w:rsidRPr="00281192" w:rsidRDefault="001E5C6C">
            <w:pPr>
              <w:tabs>
                <w:tab w:val="right" w:leader="dot" w:pos="9923"/>
              </w:tabs>
              <w:ind w:right="67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>PROCEDENCIA: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5D6E7" w14:textId="77777777" w:rsidR="001E5C6C" w:rsidRPr="00281192" w:rsidRDefault="001E5C6C" w:rsidP="00434067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Aclarar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51EF" w14:textId="77777777" w:rsidR="001E5C6C" w:rsidRPr="00281192" w:rsidRDefault="001E5C6C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A4BB9" w:rsidRPr="00281192" w14:paraId="0F7C46EE" w14:textId="77777777" w:rsidTr="002422C4">
        <w:trPr>
          <w:cantSplit/>
          <w:trHeight w:val="397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8316" w14:textId="77777777" w:rsidR="001E5C6C" w:rsidRPr="00B15B85" w:rsidRDefault="001E5C6C">
            <w:pPr>
              <w:tabs>
                <w:tab w:val="right" w:leader="dot" w:pos="9923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15B8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0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353A4B4" w14:textId="77777777" w:rsidR="001E5C6C" w:rsidRPr="00281192" w:rsidRDefault="001E5C6C">
            <w:pPr>
              <w:tabs>
                <w:tab w:val="right" w:leader="dot" w:pos="9923"/>
              </w:tabs>
              <w:ind w:left="113" w:right="67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>REFERENCIAS NORMATIVAS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272B2" w14:textId="72E690A9" w:rsidR="001E5C6C" w:rsidRPr="00281192" w:rsidRDefault="00FB5817">
            <w:pPr>
              <w:pStyle w:val="Encabezad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Según n</w:t>
            </w:r>
            <w:r w:rsidR="001E5C6C" w:rsidRPr="00281192">
              <w:rPr>
                <w:rFonts w:asciiTheme="minorHAnsi" w:hAnsiTheme="minorHAnsi" w:cstheme="minorHAnsi"/>
                <w:bCs/>
                <w:sz w:val="20"/>
              </w:rPr>
              <w:t>ormas indicadas en el ítem 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E051" w14:textId="65B2CE4C" w:rsidR="001E5C6C" w:rsidRPr="00281192" w:rsidRDefault="001E5C6C" w:rsidP="00434067">
            <w:pPr>
              <w:pStyle w:val="Encabezad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Sí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7279" w14:textId="77777777" w:rsidR="001E5C6C" w:rsidRPr="00281192" w:rsidRDefault="001E5C6C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A4BB9" w:rsidRPr="00281192" w14:paraId="1F485967" w14:textId="77777777" w:rsidTr="002422C4">
        <w:trPr>
          <w:cantSplit/>
          <w:trHeight w:val="454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9CA11" w14:textId="77777777" w:rsidR="001E5C6C" w:rsidRPr="00B15B85" w:rsidRDefault="001E5C6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AB18" w14:textId="77777777" w:rsidR="001E5C6C" w:rsidRPr="00281192" w:rsidRDefault="001E5C6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850B" w14:textId="0FE55AFA" w:rsidR="001E5C6C" w:rsidRPr="00281192" w:rsidRDefault="001E5C6C" w:rsidP="00FB5817">
            <w:pPr>
              <w:pStyle w:val="Encabezad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281192">
              <w:rPr>
                <w:rFonts w:asciiTheme="minorHAnsi" w:hAnsiTheme="minorHAnsi" w:cstheme="minorHAnsi"/>
                <w:bCs/>
                <w:sz w:val="20"/>
              </w:rPr>
              <w:t xml:space="preserve">Según otras </w:t>
            </w:r>
            <w:r w:rsidR="00FB5817">
              <w:rPr>
                <w:rFonts w:asciiTheme="minorHAnsi" w:hAnsiTheme="minorHAnsi" w:cstheme="minorHAnsi"/>
                <w:bCs/>
                <w:sz w:val="20"/>
              </w:rPr>
              <w:t>normas indicadas en el ítem 2.3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E237" w14:textId="77777777" w:rsidR="001E5C6C" w:rsidRPr="00281192" w:rsidRDefault="001E5C6C" w:rsidP="00434067">
            <w:pPr>
              <w:pStyle w:val="Encabezad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Sí / No; Aclarar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557D" w14:textId="77777777" w:rsidR="001E5C6C" w:rsidRPr="00281192" w:rsidRDefault="001E5C6C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A4BB9" w:rsidRPr="00281192" w14:paraId="6F059907" w14:textId="77777777" w:rsidTr="00542BD3">
        <w:trPr>
          <w:cantSplit/>
          <w:trHeight w:val="493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98B7" w14:textId="77777777" w:rsidR="001E5C6C" w:rsidRPr="00B15B85" w:rsidRDefault="001E5C6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6539" w14:textId="77777777" w:rsidR="001E5C6C" w:rsidRPr="00281192" w:rsidRDefault="001E5C6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ECCA" w14:textId="3C0E1443" w:rsidR="001E5C6C" w:rsidRPr="00281192" w:rsidRDefault="00FB5817" w:rsidP="00542BD3">
            <w:pPr>
              <w:pStyle w:val="Encabezado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Debe suministrar n</w:t>
            </w:r>
            <w:r w:rsidR="001E5C6C" w:rsidRPr="00281192">
              <w:rPr>
                <w:rFonts w:asciiTheme="minorHAnsi" w:hAnsiTheme="minorHAnsi" w:cstheme="minorHAnsi"/>
                <w:bCs/>
                <w:sz w:val="20"/>
              </w:rPr>
              <w:t>orm</w:t>
            </w:r>
            <w:r w:rsidR="00542BD3">
              <w:rPr>
                <w:rFonts w:asciiTheme="minorHAnsi" w:hAnsiTheme="minorHAnsi" w:cstheme="minorHAnsi"/>
                <w:bCs/>
                <w:sz w:val="20"/>
              </w:rPr>
              <w:t>as indicadas en el ítem</w:t>
            </w:r>
            <w:r w:rsidR="001E5C6C" w:rsidRPr="00281192">
              <w:rPr>
                <w:rFonts w:asciiTheme="minorHAnsi" w:hAnsiTheme="minorHAnsi" w:cstheme="minorHAnsi"/>
                <w:bCs/>
                <w:sz w:val="20"/>
              </w:rPr>
              <w:t xml:space="preserve"> 2.3, si aplica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CB3E2" w14:textId="032C2BC8" w:rsidR="001E5C6C" w:rsidRPr="00281192" w:rsidRDefault="001E5C6C" w:rsidP="00434067">
            <w:pPr>
              <w:pStyle w:val="Encabezad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Sí / No</w:t>
            </w:r>
            <w:r w:rsidR="00542BD3">
              <w:rPr>
                <w:rFonts w:asciiTheme="minorHAnsi" w:hAnsiTheme="minorHAnsi" w:cstheme="minorHAnsi"/>
                <w:sz w:val="20"/>
                <w:szCs w:val="20"/>
              </w:rPr>
              <w:t xml:space="preserve"> aplica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CF46" w14:textId="77777777" w:rsidR="001E5C6C" w:rsidRPr="00281192" w:rsidRDefault="001E5C6C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A4BB9" w:rsidRPr="00281192" w14:paraId="6FB4228F" w14:textId="77777777" w:rsidTr="00A25EF9">
        <w:trPr>
          <w:cantSplit/>
          <w:trHeight w:val="397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C9143" w14:textId="77777777" w:rsidR="001E5C6C" w:rsidRPr="00B15B85" w:rsidRDefault="001E5C6C">
            <w:pPr>
              <w:tabs>
                <w:tab w:val="right" w:leader="dot" w:pos="9923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15B8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0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6ED8A95" w14:textId="77777777" w:rsidR="001E5C6C" w:rsidRPr="00281192" w:rsidRDefault="001E5C6C" w:rsidP="00A25EF9">
            <w:pPr>
              <w:tabs>
                <w:tab w:val="right" w:leader="dot" w:pos="9923"/>
              </w:tabs>
              <w:ind w:left="113" w:right="67"/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10C64">
              <w:rPr>
                <w:rFonts w:asciiTheme="minorHAnsi" w:hAnsiTheme="minorHAnsi" w:cstheme="minorHAnsi"/>
                <w:b/>
                <w:sz w:val="18"/>
                <w:szCs w:val="18"/>
              </w:rPr>
              <w:t>CONDICIONES DE SERVICIO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A6EC4" w14:textId="77777777" w:rsidR="001E5C6C" w:rsidRPr="00281192" w:rsidRDefault="001E5C6C">
            <w:pPr>
              <w:ind w:right="67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Apto para las condicio</w:t>
            </w:r>
            <w:r w:rsidR="006C379F" w:rsidRPr="00281192">
              <w:rPr>
                <w:rFonts w:asciiTheme="minorHAnsi" w:hAnsiTheme="minorHAnsi" w:cstheme="minorHAnsi"/>
                <w:sz w:val="20"/>
                <w:szCs w:val="20"/>
              </w:rPr>
              <w:t>nes de instalación: Según ítem 3</w:t>
            </w: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19C3" w14:textId="17A1340C" w:rsidR="001E5C6C" w:rsidRPr="00281192" w:rsidRDefault="001E5C6C" w:rsidP="00434067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Sí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2F65" w14:textId="77777777" w:rsidR="001E5C6C" w:rsidRPr="00281192" w:rsidRDefault="001E5C6C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A4BB9" w:rsidRPr="00281192" w14:paraId="43991E3D" w14:textId="77777777" w:rsidTr="002422C4">
        <w:trPr>
          <w:cantSplit/>
          <w:trHeight w:val="397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EC54D" w14:textId="77777777" w:rsidR="001E5C6C" w:rsidRPr="00281192" w:rsidRDefault="001E5C6C">
            <w:pPr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0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416D5" w14:textId="77777777" w:rsidR="001E5C6C" w:rsidRPr="00281192" w:rsidRDefault="001E5C6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A699" w14:textId="1E565C32" w:rsidR="001E5C6C" w:rsidRPr="00281192" w:rsidRDefault="001E5C6C">
            <w:pPr>
              <w:ind w:right="67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 xml:space="preserve">Apto para las condiciones </w:t>
            </w:r>
            <w:r w:rsidR="006C379F" w:rsidRPr="00281192">
              <w:rPr>
                <w:rFonts w:asciiTheme="minorHAnsi" w:hAnsiTheme="minorHAnsi" w:cstheme="minorHAnsi"/>
                <w:sz w:val="20"/>
                <w:szCs w:val="20"/>
              </w:rPr>
              <w:t>ambientales: Según ítem 3</w:t>
            </w: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FE6B" w14:textId="721BA79A" w:rsidR="001E5C6C" w:rsidRPr="00281192" w:rsidRDefault="001E5C6C" w:rsidP="00434067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Sí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299B" w14:textId="77777777" w:rsidR="001E5C6C" w:rsidRPr="00281192" w:rsidRDefault="001E5C6C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A4BB9" w:rsidRPr="00281192" w14:paraId="460FC97D" w14:textId="77777777" w:rsidTr="002422C4">
        <w:trPr>
          <w:cantSplit/>
          <w:trHeight w:val="397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9D875" w14:textId="77777777" w:rsidR="001E5C6C" w:rsidRPr="00281192" w:rsidRDefault="001E5C6C">
            <w:pPr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0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F997" w14:textId="77777777" w:rsidR="001E5C6C" w:rsidRPr="00281192" w:rsidRDefault="001E5C6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DDB7" w14:textId="77777777" w:rsidR="001E5C6C" w:rsidRPr="00281192" w:rsidRDefault="001E5C6C">
            <w:pPr>
              <w:ind w:right="67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Apto para las características el</w:t>
            </w:r>
            <w:r w:rsidR="006C379F" w:rsidRPr="00281192">
              <w:rPr>
                <w:rFonts w:asciiTheme="minorHAnsi" w:hAnsiTheme="minorHAnsi" w:cstheme="minorHAnsi"/>
                <w:sz w:val="20"/>
                <w:szCs w:val="20"/>
              </w:rPr>
              <w:t>éctricas de la red: Según ítem 3</w:t>
            </w: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705F" w14:textId="29F9BD0D" w:rsidR="001E5C6C" w:rsidRPr="00281192" w:rsidRDefault="001E5C6C" w:rsidP="00434067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Sí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E3DF" w14:textId="77777777" w:rsidR="001E5C6C" w:rsidRPr="00281192" w:rsidRDefault="001E5C6C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C729F" w:rsidRPr="00281192" w14:paraId="4B4537BB" w14:textId="77777777" w:rsidTr="002422C4">
        <w:trPr>
          <w:cantSplit/>
          <w:trHeight w:val="284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B19454" w14:textId="77777777" w:rsidR="008C729F" w:rsidRPr="00B15B85" w:rsidRDefault="008C729F">
            <w:pPr>
              <w:tabs>
                <w:tab w:val="right" w:leader="dot" w:pos="9923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15B85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  <w:p w14:paraId="45944523" w14:textId="77777777" w:rsidR="008C729F" w:rsidRPr="00281192" w:rsidRDefault="008C729F">
            <w:pPr>
              <w:tabs>
                <w:tab w:val="right" w:leader="dot" w:pos="9923"/>
              </w:tabs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42D3BC2" w14:textId="6CD66A2C" w:rsidR="008C729F" w:rsidRPr="00281192" w:rsidRDefault="008C729F" w:rsidP="009559DA">
            <w:pPr>
              <w:tabs>
                <w:tab w:val="right" w:leader="dot" w:pos="9923"/>
              </w:tabs>
              <w:ind w:left="113" w:right="67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>CARACTERÍSTICAS DEL EQUIPO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5A7ED5" w14:textId="77777777" w:rsidR="008C729F" w:rsidRPr="00281192" w:rsidRDefault="008C729F">
            <w:pPr>
              <w:tabs>
                <w:tab w:val="right" w:leader="dot" w:pos="9923"/>
              </w:tabs>
              <w:ind w:left="113" w:right="67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>CARACTERÍSTICAS  ELÉCTRICAS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86CC" w14:textId="77777777" w:rsidR="008C729F" w:rsidRPr="00281192" w:rsidRDefault="008C729F" w:rsidP="00407F0C">
            <w:pPr>
              <w:ind w:right="67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 xml:space="preserve">Tensión nominal, </w:t>
            </w:r>
            <w:proofErr w:type="spellStart"/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Ur</w:t>
            </w:r>
            <w:proofErr w:type="spellEnd"/>
            <w:r w:rsidRPr="00281192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kV</w:t>
            </w:r>
            <w:proofErr w:type="spellEnd"/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01CA6" w14:textId="77777777" w:rsidR="008C729F" w:rsidRPr="00281192" w:rsidRDefault="008C729F" w:rsidP="00434067">
            <w:pPr>
              <w:ind w:right="-9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81192">
              <w:rPr>
                <w:rFonts w:ascii="Calibri" w:hAnsi="Calibri" w:cs="Calibri"/>
                <w:sz w:val="20"/>
                <w:szCs w:val="20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CC4C" w14:textId="77777777" w:rsidR="008C729F" w:rsidRPr="00281192" w:rsidRDefault="008C729F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C729F" w:rsidRPr="00281192" w14:paraId="202D0972" w14:textId="77777777" w:rsidTr="002422C4">
        <w:trPr>
          <w:cantSplit/>
          <w:trHeight w:val="284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7DCA6" w14:textId="77777777" w:rsidR="008C729F" w:rsidRPr="00281192" w:rsidRDefault="008C729F">
            <w:pPr>
              <w:tabs>
                <w:tab w:val="right" w:leader="dot" w:pos="9923"/>
              </w:tabs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588C5E" w14:textId="77777777" w:rsidR="008C729F" w:rsidRPr="00281192" w:rsidRDefault="008C729F" w:rsidP="009559DA">
            <w:pPr>
              <w:tabs>
                <w:tab w:val="right" w:leader="dot" w:pos="9923"/>
              </w:tabs>
              <w:ind w:left="113" w:right="67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0DD79A" w14:textId="77777777" w:rsidR="008C729F" w:rsidRPr="00281192" w:rsidRDefault="008C729F">
            <w:pPr>
              <w:tabs>
                <w:tab w:val="right" w:leader="dot" w:pos="9923"/>
              </w:tabs>
              <w:ind w:left="113" w:right="67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068A" w14:textId="77777777" w:rsidR="008C729F" w:rsidRPr="00281192" w:rsidRDefault="008C729F" w:rsidP="00407F0C">
            <w:pPr>
              <w:ind w:right="67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Máxima tensión continua de trabajo, UC (kV)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9C92" w14:textId="7342D88A" w:rsidR="008C729F" w:rsidRPr="00281192" w:rsidRDefault="00A422C0" w:rsidP="00434067">
            <w:pPr>
              <w:ind w:right="-91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  <w:r w:rsidR="008C729F" w:rsidRPr="00281192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6EF9" w14:textId="77777777" w:rsidR="008C729F" w:rsidRPr="00281192" w:rsidRDefault="008C729F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C729F" w:rsidRPr="00281192" w14:paraId="2B7DF5BF" w14:textId="77777777" w:rsidTr="002422C4">
        <w:trPr>
          <w:cantSplit/>
          <w:trHeight w:val="284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01CB9" w14:textId="77777777" w:rsidR="008C729F" w:rsidRPr="00281192" w:rsidRDefault="008C729F">
            <w:pPr>
              <w:tabs>
                <w:tab w:val="right" w:leader="dot" w:pos="9923"/>
              </w:tabs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EADBE5" w14:textId="77777777" w:rsidR="008C729F" w:rsidRPr="00281192" w:rsidRDefault="008C729F" w:rsidP="009559DA">
            <w:pPr>
              <w:tabs>
                <w:tab w:val="right" w:leader="dot" w:pos="9923"/>
              </w:tabs>
              <w:ind w:left="113" w:right="67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02AF3D" w14:textId="77777777" w:rsidR="008C729F" w:rsidRPr="00281192" w:rsidRDefault="008C729F">
            <w:pPr>
              <w:tabs>
                <w:tab w:val="right" w:leader="dot" w:pos="9923"/>
              </w:tabs>
              <w:ind w:left="113" w:right="67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A933" w14:textId="77777777" w:rsidR="008C729F" w:rsidRPr="00281192" w:rsidRDefault="008C729F" w:rsidP="00407F0C">
            <w:pPr>
              <w:ind w:right="67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Máxima tensión temporal soportada por 10 segundos (kV)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F50D" w14:textId="77777777" w:rsidR="008C729F" w:rsidRPr="00281192" w:rsidRDefault="008C729F" w:rsidP="00434067">
            <w:pPr>
              <w:ind w:right="-9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81192">
              <w:rPr>
                <w:rFonts w:ascii="Calibri" w:hAnsi="Calibri" w:cs="Calibri"/>
                <w:sz w:val="20"/>
                <w:szCs w:val="20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C060" w14:textId="77777777" w:rsidR="008C729F" w:rsidRPr="00281192" w:rsidRDefault="008C729F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C729F" w:rsidRPr="00281192" w14:paraId="4060A051" w14:textId="77777777" w:rsidTr="00A422C0">
        <w:trPr>
          <w:cantSplit/>
          <w:trHeight w:val="284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9762F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479BBB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0051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CF03CA" w14:textId="3A89835D" w:rsidR="008C729F" w:rsidRPr="00281192" w:rsidRDefault="008C729F" w:rsidP="009773E0">
            <w:pPr>
              <w:ind w:right="-91"/>
              <w:rPr>
                <w:rFonts w:ascii="Calibri" w:hAnsi="Calibri" w:cs="Calibri"/>
                <w:bCs/>
                <w:sz w:val="20"/>
              </w:rPr>
            </w:pPr>
            <w:r w:rsidRPr="00281192">
              <w:rPr>
                <w:rFonts w:ascii="Calibri" w:hAnsi="Calibri" w:cs="Calibri"/>
                <w:bCs/>
                <w:sz w:val="20"/>
              </w:rPr>
              <w:t>Tensión residual</w:t>
            </w:r>
            <w:r w:rsidR="00A422C0">
              <w:rPr>
                <w:rFonts w:ascii="Calibri" w:hAnsi="Calibri" w:cs="Calibri"/>
                <w:bCs/>
                <w:sz w:val="20"/>
              </w:rPr>
              <w:t xml:space="preserve"> máxima</w:t>
            </w:r>
            <w:r w:rsidRPr="00281192">
              <w:rPr>
                <w:rFonts w:ascii="Calibri" w:hAnsi="Calibri" w:cs="Calibri"/>
                <w:bCs/>
                <w:sz w:val="20"/>
              </w:rPr>
              <w:t xml:space="preserve">, con impulso de corriente de 8/20 </w:t>
            </w:r>
            <w:proofErr w:type="spellStart"/>
            <w:r w:rsidRPr="00281192">
              <w:rPr>
                <w:rFonts w:ascii="Calibri" w:hAnsi="Calibri" w:cs="Calibri"/>
                <w:bCs/>
                <w:sz w:val="20"/>
              </w:rPr>
              <w:t>μs</w:t>
            </w:r>
            <w:proofErr w:type="spellEnd"/>
            <w:r w:rsidRPr="00281192">
              <w:rPr>
                <w:rFonts w:ascii="Calibri" w:hAnsi="Calibri" w:cs="Calibri"/>
                <w:bCs/>
                <w:sz w:val="20"/>
              </w:rPr>
              <w:t xml:space="preserve"> (</w:t>
            </w:r>
            <w:proofErr w:type="spellStart"/>
            <w:r w:rsidRPr="00281192">
              <w:rPr>
                <w:rFonts w:ascii="Calibri" w:hAnsi="Calibri" w:cs="Calibri"/>
                <w:bCs/>
                <w:sz w:val="20"/>
              </w:rPr>
              <w:t>kV</w:t>
            </w:r>
            <w:proofErr w:type="spellEnd"/>
            <w:r w:rsidRPr="00281192">
              <w:rPr>
                <w:rFonts w:ascii="Calibri" w:hAnsi="Calibri" w:cs="Calibri"/>
                <w:bCs/>
                <w:sz w:val="20"/>
              </w:rPr>
              <w:t>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0020" w14:textId="77777777" w:rsidR="008C729F" w:rsidRPr="00281192" w:rsidRDefault="008C729F" w:rsidP="009773E0">
            <w:pPr>
              <w:ind w:right="-91"/>
              <w:rPr>
                <w:rFonts w:ascii="Calibri" w:hAnsi="Calibri" w:cs="Calibri"/>
                <w:bCs/>
                <w:sz w:val="20"/>
              </w:rPr>
            </w:pPr>
            <w:r w:rsidRPr="00281192">
              <w:rPr>
                <w:rFonts w:ascii="Calibri" w:hAnsi="Calibri" w:cs="Calibri"/>
                <w:bCs/>
                <w:sz w:val="20"/>
              </w:rPr>
              <w:t xml:space="preserve">5 </w:t>
            </w:r>
            <w:proofErr w:type="spellStart"/>
            <w:r w:rsidRPr="00281192">
              <w:rPr>
                <w:rFonts w:ascii="Calibri" w:hAnsi="Calibri" w:cs="Calibri"/>
                <w:bCs/>
                <w:sz w:val="20"/>
              </w:rPr>
              <w:t>kA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E97C1" w14:textId="488168F1" w:rsidR="008C729F" w:rsidRPr="00281192" w:rsidRDefault="008C729F" w:rsidP="00434067">
            <w:pPr>
              <w:ind w:right="-9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81192">
              <w:rPr>
                <w:rFonts w:ascii="Calibri" w:hAnsi="Calibri" w:cs="Calibri"/>
                <w:sz w:val="20"/>
                <w:szCs w:val="20"/>
              </w:rPr>
              <w:t>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8F92" w14:textId="77777777" w:rsidR="008C729F" w:rsidRPr="00281192" w:rsidRDefault="008C729F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C729F" w:rsidRPr="00281192" w14:paraId="76187D85" w14:textId="77777777" w:rsidTr="00A422C0">
        <w:trPr>
          <w:cantSplit/>
          <w:trHeight w:val="284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F319D1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325152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B44C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F849A" w14:textId="77777777" w:rsidR="008C729F" w:rsidRPr="00281192" w:rsidRDefault="008C729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DC3E" w14:textId="77777777" w:rsidR="008C729F" w:rsidRPr="00281192" w:rsidRDefault="008C729F">
            <w:pPr>
              <w:tabs>
                <w:tab w:val="right" w:leader="dot" w:pos="9923"/>
              </w:tabs>
              <w:ind w:right="67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="Calibri" w:hAnsi="Calibri" w:cs="Calibri"/>
                <w:bCs/>
                <w:sz w:val="20"/>
              </w:rPr>
              <w:t xml:space="preserve">10 </w:t>
            </w:r>
            <w:proofErr w:type="spellStart"/>
            <w:r w:rsidRPr="00281192">
              <w:rPr>
                <w:rFonts w:ascii="Calibri" w:hAnsi="Calibri" w:cs="Calibri"/>
                <w:bCs/>
                <w:sz w:val="20"/>
              </w:rPr>
              <w:t>kA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F744" w14:textId="27A3BD72" w:rsidR="008C729F" w:rsidRPr="00281192" w:rsidRDefault="008C729F" w:rsidP="00434067">
            <w:pPr>
              <w:ind w:right="-9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81192">
              <w:rPr>
                <w:rFonts w:ascii="Calibri" w:hAnsi="Calibri" w:cs="Calibri"/>
                <w:sz w:val="20"/>
                <w:szCs w:val="20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9CC8" w14:textId="77777777" w:rsidR="008C729F" w:rsidRPr="00281192" w:rsidRDefault="008C729F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C729F" w:rsidRPr="00281192" w14:paraId="543E62DC" w14:textId="77777777" w:rsidTr="00A422C0">
        <w:trPr>
          <w:cantSplit/>
          <w:trHeight w:val="284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4417E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14115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B951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2779" w14:textId="77777777" w:rsidR="008C729F" w:rsidRPr="00281192" w:rsidRDefault="008C729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3F00" w14:textId="77777777" w:rsidR="008C729F" w:rsidRPr="00281192" w:rsidRDefault="008C729F">
            <w:pPr>
              <w:tabs>
                <w:tab w:val="right" w:leader="dot" w:pos="9923"/>
              </w:tabs>
              <w:ind w:right="67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="Calibri" w:hAnsi="Calibri" w:cs="Calibri"/>
                <w:bCs/>
                <w:sz w:val="20"/>
              </w:rPr>
              <w:t xml:space="preserve">20 </w:t>
            </w:r>
            <w:proofErr w:type="spellStart"/>
            <w:r w:rsidRPr="00281192">
              <w:rPr>
                <w:rFonts w:ascii="Calibri" w:hAnsi="Calibri" w:cs="Calibri"/>
                <w:bCs/>
                <w:sz w:val="20"/>
              </w:rPr>
              <w:t>kA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A829" w14:textId="4FA7745D" w:rsidR="008C729F" w:rsidRPr="00281192" w:rsidRDefault="008C729F" w:rsidP="00434067">
            <w:pPr>
              <w:ind w:right="-9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81192">
              <w:rPr>
                <w:rFonts w:ascii="Calibri" w:hAnsi="Calibri" w:cs="Calibri"/>
                <w:sz w:val="20"/>
                <w:szCs w:val="20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F979" w14:textId="77777777" w:rsidR="008C729F" w:rsidRPr="00281192" w:rsidRDefault="008C729F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C729F" w:rsidRPr="00281192" w14:paraId="171B95D1" w14:textId="77777777" w:rsidTr="002422C4">
        <w:trPr>
          <w:cantSplit/>
          <w:trHeight w:val="284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36BD5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CC963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89F1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DE7B" w14:textId="77777777" w:rsidR="008C729F" w:rsidRPr="00281192" w:rsidRDefault="008C729F" w:rsidP="009773E0">
            <w:pPr>
              <w:ind w:right="-91"/>
              <w:rPr>
                <w:rFonts w:ascii="Calibri" w:hAnsi="Calibri" w:cs="Calibri"/>
                <w:bCs/>
                <w:sz w:val="20"/>
              </w:rPr>
            </w:pPr>
            <w:r w:rsidRPr="00281192">
              <w:rPr>
                <w:rFonts w:ascii="Calibri" w:hAnsi="Calibri" w:cs="Calibri"/>
                <w:bCs/>
                <w:sz w:val="20"/>
              </w:rPr>
              <w:t>Distancia de fuga (mm)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FF29" w14:textId="77777777" w:rsidR="008C729F" w:rsidRPr="00281192" w:rsidRDefault="00434067" w:rsidP="00434067">
            <w:pPr>
              <w:ind w:right="-9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81192">
              <w:rPr>
                <w:rFonts w:ascii="Calibri" w:hAnsi="Calibri" w:cs="Calibri"/>
                <w:sz w:val="20"/>
                <w:szCs w:val="20"/>
              </w:rPr>
              <w:t>≥</w:t>
            </w:r>
            <w:r w:rsidR="008C729F" w:rsidRPr="00281192">
              <w:rPr>
                <w:rFonts w:ascii="Calibri" w:hAnsi="Calibri" w:cs="Calibri"/>
                <w:sz w:val="20"/>
                <w:szCs w:val="20"/>
              </w:rPr>
              <w:t>483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7FA4" w14:textId="77777777" w:rsidR="008C729F" w:rsidRPr="00281192" w:rsidRDefault="008C729F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C729F" w:rsidRPr="00281192" w14:paraId="45138547" w14:textId="77777777" w:rsidTr="002422C4">
        <w:trPr>
          <w:cantSplit/>
          <w:trHeight w:val="284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F2CB3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2843A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7D90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C4A5" w14:textId="6627E53B" w:rsidR="008C729F" w:rsidRPr="00281192" w:rsidRDefault="008C729F" w:rsidP="009773E0">
            <w:pPr>
              <w:ind w:right="-91"/>
              <w:rPr>
                <w:rFonts w:ascii="Calibri" w:hAnsi="Calibri" w:cs="Calibri"/>
                <w:bCs/>
                <w:sz w:val="20"/>
              </w:rPr>
            </w:pPr>
            <w:r w:rsidRPr="00281192">
              <w:rPr>
                <w:rFonts w:ascii="Calibri" w:hAnsi="Calibri" w:cs="Calibri"/>
                <w:bCs/>
                <w:sz w:val="20"/>
              </w:rPr>
              <w:t xml:space="preserve">Clasificación, según Norma IEC </w:t>
            </w:r>
            <w:r w:rsidR="00A422C0">
              <w:rPr>
                <w:rFonts w:ascii="Calibri" w:hAnsi="Calibri" w:cs="Calibri"/>
                <w:bCs/>
                <w:sz w:val="20"/>
              </w:rPr>
              <w:t>600</w:t>
            </w:r>
            <w:r w:rsidRPr="00281192">
              <w:rPr>
                <w:rFonts w:ascii="Calibri" w:hAnsi="Calibri" w:cs="Calibri"/>
                <w:bCs/>
                <w:sz w:val="20"/>
              </w:rPr>
              <w:t>99-4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C4C9" w14:textId="77777777" w:rsidR="008C729F" w:rsidRPr="00281192" w:rsidRDefault="008C729F" w:rsidP="00434067">
            <w:pPr>
              <w:ind w:right="-9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81192">
              <w:rPr>
                <w:rFonts w:ascii="Calibri" w:hAnsi="Calibri" w:cs="Calibri"/>
                <w:sz w:val="20"/>
                <w:szCs w:val="20"/>
              </w:rPr>
              <w:t>DH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1A81" w14:textId="77777777" w:rsidR="008C729F" w:rsidRPr="00281192" w:rsidRDefault="008C729F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C729F" w:rsidRPr="00281192" w14:paraId="35D8AB01" w14:textId="77777777" w:rsidTr="002422C4">
        <w:trPr>
          <w:cantSplit/>
          <w:trHeight w:val="284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CDA66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345AF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211E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4DDF" w14:textId="77777777" w:rsidR="008C729F" w:rsidRPr="00281192" w:rsidRDefault="008C729F" w:rsidP="009773E0">
            <w:pPr>
              <w:ind w:right="-91"/>
              <w:rPr>
                <w:rFonts w:ascii="Calibri" w:hAnsi="Calibri" w:cs="Calibri"/>
                <w:bCs/>
                <w:sz w:val="20"/>
              </w:rPr>
            </w:pPr>
            <w:r w:rsidRPr="00281192">
              <w:rPr>
                <w:rFonts w:ascii="Calibri" w:hAnsi="Calibri" w:cs="Calibri"/>
                <w:bCs/>
                <w:sz w:val="20"/>
              </w:rPr>
              <w:t>Corriente nominal de descarga, I</w:t>
            </w:r>
            <w:r w:rsidRPr="00281192">
              <w:rPr>
                <w:rFonts w:ascii="Calibri" w:hAnsi="Calibri" w:cs="Calibri"/>
                <w:bCs/>
                <w:sz w:val="20"/>
                <w:vertAlign w:val="subscript"/>
              </w:rPr>
              <w:t>n</w:t>
            </w:r>
            <w:r w:rsidRPr="00281192">
              <w:rPr>
                <w:rFonts w:ascii="Calibri" w:hAnsi="Calibri" w:cs="Calibri"/>
                <w:bCs/>
                <w:sz w:val="20"/>
              </w:rPr>
              <w:t xml:space="preserve"> (onda 8/20 </w:t>
            </w:r>
            <w:proofErr w:type="spellStart"/>
            <w:r w:rsidRPr="00281192">
              <w:rPr>
                <w:rFonts w:ascii="Calibri" w:hAnsi="Calibri" w:cs="Calibri"/>
                <w:bCs/>
                <w:sz w:val="20"/>
              </w:rPr>
              <w:t>μs</w:t>
            </w:r>
            <w:proofErr w:type="spellEnd"/>
            <w:r w:rsidRPr="00281192">
              <w:rPr>
                <w:rFonts w:ascii="Calibri" w:hAnsi="Calibri" w:cs="Calibri"/>
                <w:bCs/>
                <w:sz w:val="20"/>
              </w:rPr>
              <w:t>) (</w:t>
            </w:r>
            <w:proofErr w:type="spellStart"/>
            <w:r w:rsidRPr="00281192">
              <w:rPr>
                <w:rFonts w:ascii="Calibri" w:hAnsi="Calibri" w:cs="Calibri"/>
                <w:bCs/>
                <w:sz w:val="20"/>
              </w:rPr>
              <w:t>kA</w:t>
            </w:r>
            <w:proofErr w:type="spellEnd"/>
            <w:r w:rsidRPr="00281192">
              <w:rPr>
                <w:rFonts w:ascii="Calibri" w:hAnsi="Calibri" w:cs="Calibri"/>
                <w:bCs/>
                <w:sz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32EA" w14:textId="77777777" w:rsidR="008C729F" w:rsidRPr="00281192" w:rsidRDefault="008C729F" w:rsidP="00434067">
            <w:pPr>
              <w:ind w:right="-9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81192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F8C0" w14:textId="77777777" w:rsidR="008C729F" w:rsidRPr="00281192" w:rsidRDefault="008C729F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C729F" w:rsidRPr="00281192" w14:paraId="4BDBC4C0" w14:textId="77777777" w:rsidTr="002422C4">
        <w:trPr>
          <w:cantSplit/>
          <w:trHeight w:val="284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50341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AAFCD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277B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9BFC" w14:textId="77777777" w:rsidR="008C729F" w:rsidRPr="00281192" w:rsidRDefault="008C729F" w:rsidP="009773E0">
            <w:pPr>
              <w:ind w:right="-91"/>
              <w:rPr>
                <w:rFonts w:ascii="Calibri" w:hAnsi="Calibri" w:cs="Calibri"/>
                <w:bCs/>
                <w:sz w:val="20"/>
                <w:lang w:val="pt-PT"/>
              </w:rPr>
            </w:pPr>
            <w:r w:rsidRPr="00281192">
              <w:rPr>
                <w:rFonts w:ascii="Calibri" w:hAnsi="Calibri" w:cs="Calibri"/>
                <w:bCs/>
                <w:sz w:val="20"/>
                <w:lang w:val="pt-PT"/>
              </w:rPr>
              <w:t xml:space="preserve">Corriente máxima de descarga (onda 4/10 </w:t>
            </w:r>
            <w:r w:rsidRPr="00281192">
              <w:rPr>
                <w:rFonts w:ascii="Calibri" w:hAnsi="Calibri" w:cs="Calibri"/>
                <w:bCs/>
                <w:sz w:val="20"/>
              </w:rPr>
              <w:t>μ</w:t>
            </w:r>
            <w:r w:rsidRPr="00281192">
              <w:rPr>
                <w:rFonts w:ascii="Calibri" w:hAnsi="Calibri" w:cs="Calibri"/>
                <w:bCs/>
                <w:sz w:val="20"/>
                <w:lang w:val="pt-PT"/>
              </w:rPr>
              <w:t>s) (kA)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E796" w14:textId="77777777" w:rsidR="008C729F" w:rsidRPr="00281192" w:rsidRDefault="00434067" w:rsidP="00434067">
            <w:pPr>
              <w:ind w:right="-9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81192">
              <w:rPr>
                <w:rFonts w:ascii="Calibri" w:hAnsi="Calibri" w:cs="Calibri"/>
                <w:sz w:val="20"/>
                <w:szCs w:val="20"/>
              </w:rPr>
              <w:t>≥</w:t>
            </w:r>
            <w:r w:rsidR="008C729F" w:rsidRPr="00281192">
              <w:rPr>
                <w:rFonts w:ascii="Calibri" w:hAnsi="Calibri" w:cs="Calibri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6BE9" w14:textId="77777777" w:rsidR="008C729F" w:rsidRPr="00281192" w:rsidRDefault="008C729F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C729F" w:rsidRPr="00281192" w14:paraId="1EAC8498" w14:textId="77777777" w:rsidTr="002422C4">
        <w:trPr>
          <w:cantSplit/>
          <w:trHeight w:val="284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7E45F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0FC8F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D0F1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82F8" w14:textId="6D4FDA8F" w:rsidR="008C729F" w:rsidRPr="00281192" w:rsidRDefault="008C729F" w:rsidP="00037C04">
            <w:pPr>
              <w:ind w:right="-91"/>
              <w:rPr>
                <w:rFonts w:ascii="Calibri" w:hAnsi="Calibri" w:cs="Calibri"/>
                <w:bCs/>
                <w:sz w:val="20"/>
                <w:lang w:val="pt-PT"/>
              </w:rPr>
            </w:pPr>
            <w:r w:rsidRPr="00281192">
              <w:rPr>
                <w:rFonts w:ascii="Calibri" w:hAnsi="Calibri" w:cs="Calibri"/>
                <w:bCs/>
                <w:sz w:val="20"/>
                <w:lang w:val="pt-PT"/>
              </w:rPr>
              <w:t xml:space="preserve">Corriente de </w:t>
            </w:r>
            <w:r w:rsidR="00037C04">
              <w:rPr>
                <w:rFonts w:ascii="Calibri" w:hAnsi="Calibri" w:cs="Calibri"/>
                <w:bCs/>
                <w:sz w:val="20"/>
                <w:lang w:val="pt-PT"/>
              </w:rPr>
              <w:t xml:space="preserve">impulso de maniobra (onda 30-100/60-200 </w:t>
            </w:r>
            <w:r w:rsidR="00037C04" w:rsidRPr="00037C04">
              <w:rPr>
                <w:rFonts w:ascii="Calibri" w:hAnsi="Calibri" w:cs="Calibri"/>
                <w:bCs/>
                <w:sz w:val="20"/>
                <w:lang w:val="pt-PT"/>
              </w:rPr>
              <w:t>μs</w:t>
            </w:r>
            <w:r w:rsidR="00037C04">
              <w:rPr>
                <w:rFonts w:ascii="Calibri" w:hAnsi="Calibri" w:cs="Calibri"/>
                <w:bCs/>
                <w:sz w:val="20"/>
                <w:lang w:val="pt-PT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40A2" w14:textId="7BB8C186" w:rsidR="008C729F" w:rsidRPr="00281192" w:rsidRDefault="00037C04" w:rsidP="00434067">
            <w:pPr>
              <w:ind w:right="-91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46D8" w14:textId="77777777" w:rsidR="008C729F" w:rsidRPr="00281192" w:rsidRDefault="008C729F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C729F" w:rsidRPr="00281192" w14:paraId="025E3B7E" w14:textId="77777777" w:rsidTr="002422C4">
        <w:trPr>
          <w:cantSplit/>
          <w:trHeight w:val="284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77091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56511B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37E6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4A25" w14:textId="77777777" w:rsidR="008C729F" w:rsidRPr="00281192" w:rsidRDefault="008C729F" w:rsidP="009773E0">
            <w:pPr>
              <w:ind w:right="-91"/>
              <w:rPr>
                <w:rFonts w:ascii="Calibri" w:hAnsi="Calibri" w:cs="Calibri"/>
                <w:bCs/>
                <w:sz w:val="20"/>
              </w:rPr>
            </w:pPr>
            <w:r w:rsidRPr="00281192">
              <w:rPr>
                <w:rFonts w:ascii="Calibri" w:hAnsi="Calibri" w:cs="Calibri"/>
                <w:bCs/>
                <w:sz w:val="20"/>
              </w:rPr>
              <w:t>Corriente simétrica mínima soportada de cortocircuito a frecuencia industrial, 0,2 s – 10 ciclos (</w:t>
            </w:r>
            <w:proofErr w:type="spellStart"/>
            <w:r w:rsidRPr="00281192">
              <w:rPr>
                <w:rFonts w:ascii="Calibri" w:hAnsi="Calibri" w:cs="Calibri"/>
                <w:bCs/>
                <w:sz w:val="20"/>
              </w:rPr>
              <w:t>kA</w:t>
            </w:r>
            <w:r w:rsidRPr="00281192">
              <w:rPr>
                <w:rFonts w:ascii="Calibri" w:hAnsi="Calibri" w:cs="Calibri"/>
                <w:bCs/>
                <w:sz w:val="20"/>
                <w:vertAlign w:val="subscript"/>
              </w:rPr>
              <w:t>RMS</w:t>
            </w:r>
            <w:proofErr w:type="spellEnd"/>
            <w:r w:rsidRPr="00281192">
              <w:rPr>
                <w:rFonts w:ascii="Calibri" w:hAnsi="Calibri" w:cs="Calibri"/>
                <w:bCs/>
                <w:sz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543E" w14:textId="201A28B6" w:rsidR="008C729F" w:rsidRPr="00281192" w:rsidRDefault="008C729F" w:rsidP="00434067">
            <w:pPr>
              <w:ind w:right="-9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81192"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B074" w14:textId="77777777" w:rsidR="008C729F" w:rsidRPr="00281192" w:rsidRDefault="008C729F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C729F" w:rsidRPr="00281192" w14:paraId="6D15AF09" w14:textId="77777777" w:rsidTr="002422C4">
        <w:trPr>
          <w:cantSplit/>
          <w:trHeight w:val="284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1D133B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7C310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2F455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5192" w14:textId="77777777" w:rsidR="008C729F" w:rsidRPr="00281192" w:rsidRDefault="008C729F" w:rsidP="009773E0">
            <w:pPr>
              <w:ind w:right="-91"/>
              <w:rPr>
                <w:rFonts w:ascii="Calibri" w:hAnsi="Calibri" w:cs="Calibri"/>
                <w:bCs/>
                <w:sz w:val="20"/>
              </w:rPr>
            </w:pPr>
            <w:r w:rsidRPr="00281192">
              <w:rPr>
                <w:rFonts w:ascii="Calibri" w:hAnsi="Calibri" w:cs="Calibri"/>
                <w:bCs/>
                <w:sz w:val="20"/>
              </w:rPr>
              <w:t xml:space="preserve">Tensión resistida de impulso atmosférico, onda 1,2/50 </w:t>
            </w:r>
            <w:proofErr w:type="spellStart"/>
            <w:r w:rsidRPr="00281192">
              <w:rPr>
                <w:rFonts w:ascii="Calibri" w:hAnsi="Calibri" w:cs="Calibri"/>
                <w:bCs/>
                <w:sz w:val="20"/>
              </w:rPr>
              <w:t>μs</w:t>
            </w:r>
            <w:proofErr w:type="spellEnd"/>
            <w:r w:rsidRPr="00281192">
              <w:rPr>
                <w:rFonts w:ascii="Calibri" w:hAnsi="Calibri" w:cs="Calibri"/>
                <w:bCs/>
                <w:sz w:val="20"/>
              </w:rPr>
              <w:t xml:space="preserve"> (</w:t>
            </w:r>
            <w:proofErr w:type="spellStart"/>
            <w:r w:rsidRPr="00281192">
              <w:rPr>
                <w:rFonts w:ascii="Calibri" w:hAnsi="Calibri" w:cs="Calibri"/>
                <w:bCs/>
                <w:sz w:val="20"/>
              </w:rPr>
              <w:t>kV</w:t>
            </w:r>
            <w:proofErr w:type="spellEnd"/>
            <w:r w:rsidRPr="00281192">
              <w:rPr>
                <w:rFonts w:ascii="Calibri" w:hAnsi="Calibri" w:cs="Calibri"/>
                <w:bCs/>
                <w:sz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2F13" w14:textId="77777777" w:rsidR="008C729F" w:rsidRPr="00281192" w:rsidRDefault="00434067" w:rsidP="00434067">
            <w:pPr>
              <w:ind w:right="-9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81192">
              <w:rPr>
                <w:rFonts w:ascii="Calibri" w:hAnsi="Calibri" w:cs="Calibri"/>
                <w:sz w:val="20"/>
                <w:szCs w:val="20"/>
              </w:rPr>
              <w:t>≥</w:t>
            </w:r>
            <w:r w:rsidR="008C729F" w:rsidRPr="00281192">
              <w:rPr>
                <w:rFonts w:ascii="Calibri" w:hAnsi="Calibri" w:cs="Calibri"/>
                <w:sz w:val="20"/>
                <w:szCs w:val="20"/>
              </w:rPr>
              <w:t>125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A7FE" w14:textId="77777777" w:rsidR="008C729F" w:rsidRPr="00281192" w:rsidRDefault="008C729F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C729F" w:rsidRPr="00281192" w14:paraId="2309EA8D" w14:textId="77777777" w:rsidTr="002422C4">
        <w:trPr>
          <w:cantSplit/>
          <w:trHeight w:val="284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E8DE75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AB27D0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33367" w14:textId="77777777" w:rsidR="008C729F" w:rsidRPr="00281192" w:rsidRDefault="008C729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ABEB" w14:textId="77777777" w:rsidR="008C729F" w:rsidRPr="00281192" w:rsidRDefault="008C729F" w:rsidP="009773E0">
            <w:pPr>
              <w:ind w:right="-91"/>
              <w:rPr>
                <w:rFonts w:ascii="Calibri" w:hAnsi="Calibri" w:cs="Calibri"/>
                <w:bCs/>
                <w:sz w:val="20"/>
              </w:rPr>
            </w:pPr>
            <w:r w:rsidRPr="00281192">
              <w:rPr>
                <w:rFonts w:ascii="Calibri" w:hAnsi="Calibri" w:cs="Calibri"/>
                <w:bCs/>
                <w:sz w:val="20"/>
              </w:rPr>
              <w:t>Tensión resistida a frecuencia industrial bajo lluvia, 1 min, fase tierra (</w:t>
            </w:r>
            <w:proofErr w:type="spellStart"/>
            <w:r w:rsidRPr="00281192">
              <w:rPr>
                <w:rFonts w:ascii="Calibri" w:hAnsi="Calibri" w:cs="Calibri"/>
                <w:bCs/>
                <w:sz w:val="20"/>
              </w:rPr>
              <w:t>kV</w:t>
            </w:r>
            <w:r w:rsidRPr="00281192">
              <w:rPr>
                <w:rFonts w:ascii="Calibri" w:hAnsi="Calibri" w:cs="Calibri"/>
                <w:bCs/>
                <w:sz w:val="20"/>
                <w:vertAlign w:val="subscript"/>
              </w:rPr>
              <w:t>RMS</w:t>
            </w:r>
            <w:proofErr w:type="spellEnd"/>
            <w:r w:rsidRPr="00281192">
              <w:rPr>
                <w:rFonts w:ascii="Calibri" w:hAnsi="Calibri" w:cs="Calibri"/>
                <w:bCs/>
                <w:sz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245F" w14:textId="77777777" w:rsidR="008C729F" w:rsidRPr="00281192" w:rsidRDefault="00434067" w:rsidP="00434067">
            <w:pPr>
              <w:ind w:right="-9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81192">
              <w:rPr>
                <w:rFonts w:ascii="Calibri" w:hAnsi="Calibri" w:cs="Calibri"/>
                <w:sz w:val="20"/>
                <w:szCs w:val="20"/>
              </w:rPr>
              <w:t>≥</w:t>
            </w:r>
            <w:r w:rsidR="008C729F" w:rsidRPr="00281192">
              <w:rPr>
                <w:rFonts w:ascii="Calibri" w:hAnsi="Calibri" w:cs="Calibri"/>
                <w:sz w:val="20"/>
                <w:szCs w:val="20"/>
              </w:rPr>
              <w:t>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2DB9" w14:textId="77777777" w:rsidR="008C729F" w:rsidRPr="00281192" w:rsidRDefault="008C729F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E4D69" w:rsidRPr="00281192" w14:paraId="5E5EBC00" w14:textId="77777777" w:rsidTr="002422C4">
        <w:trPr>
          <w:cantSplit/>
          <w:trHeight w:val="834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7DC9E" w14:textId="77777777" w:rsidR="00CE4D69" w:rsidRPr="00281192" w:rsidRDefault="00CE4D69">
            <w:pPr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7787B" w14:textId="77777777" w:rsidR="00CE4D69" w:rsidRPr="00281192" w:rsidRDefault="00CE4D6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B5F3C8" w14:textId="77777777" w:rsidR="00CE4D69" w:rsidRPr="00281192" w:rsidRDefault="006A4BB9" w:rsidP="006A4BB9">
            <w:pPr>
              <w:tabs>
                <w:tab w:val="right" w:leader="dot" w:pos="9923"/>
              </w:tabs>
              <w:ind w:left="113" w:right="67"/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1192">
              <w:rPr>
                <w:rFonts w:asciiTheme="minorHAnsi" w:hAnsiTheme="minorHAnsi" w:cstheme="minorHAnsi"/>
                <w:b/>
                <w:sz w:val="18"/>
                <w:szCs w:val="18"/>
              </w:rPr>
              <w:t>CARA</w:t>
            </w:r>
            <w:r w:rsidR="00CE4D69" w:rsidRPr="00281192">
              <w:rPr>
                <w:rFonts w:asciiTheme="minorHAnsi" w:hAnsiTheme="minorHAnsi" w:cstheme="minorHAnsi"/>
                <w:b/>
                <w:sz w:val="18"/>
                <w:szCs w:val="18"/>
              </w:rPr>
              <w:t>CTERÍSTICAS MECÁNICAS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56051D" w14:textId="77777777" w:rsidR="00CE4D69" w:rsidRPr="00281192" w:rsidRDefault="00CE4D69" w:rsidP="009773E0">
            <w:pPr>
              <w:tabs>
                <w:tab w:val="right" w:leader="dot" w:pos="9923"/>
              </w:tabs>
              <w:ind w:right="67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Fuerza resistida por el soporte de fijación, según ítem 4.2.1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11FC" w14:textId="77777777" w:rsidR="00CE4D69" w:rsidRPr="00281192" w:rsidRDefault="00CE4D69" w:rsidP="00434067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Sí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D254" w14:textId="77777777" w:rsidR="00CE4D69" w:rsidRPr="00281192" w:rsidRDefault="00CE4D69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E4D69" w:rsidRPr="00281192" w14:paraId="0DB13F8D" w14:textId="77777777" w:rsidTr="002422C4">
        <w:trPr>
          <w:cantSplit/>
          <w:trHeight w:val="832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F43E2" w14:textId="77777777" w:rsidR="00CE4D69" w:rsidRPr="00281192" w:rsidRDefault="00CE4D69">
            <w:pPr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C26EB" w14:textId="77777777" w:rsidR="00CE4D69" w:rsidRPr="00281192" w:rsidRDefault="00CE4D6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DDBEA" w14:textId="77777777" w:rsidR="00CE4D69" w:rsidRPr="00281192" w:rsidRDefault="00CE4D69">
            <w:pPr>
              <w:tabs>
                <w:tab w:val="right" w:leader="dot" w:pos="9923"/>
              </w:tabs>
              <w:ind w:right="67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5A71FA" w14:textId="77777777" w:rsidR="00CE4D69" w:rsidRPr="00281192" w:rsidRDefault="00CE4D69" w:rsidP="009773E0">
            <w:pPr>
              <w:tabs>
                <w:tab w:val="right" w:leader="dot" w:pos="9923"/>
              </w:tabs>
              <w:ind w:right="67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Par de torsión soportado por los terminales, según ítem 4.2.2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7915" w14:textId="77777777" w:rsidR="00CE4D69" w:rsidRPr="00281192" w:rsidRDefault="00CE4D69" w:rsidP="00434067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Sí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FEBC" w14:textId="77777777" w:rsidR="00CE4D69" w:rsidRPr="00281192" w:rsidRDefault="00CE4D69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3DFC21D" w14:textId="77777777" w:rsidR="00716579" w:rsidRPr="00281192" w:rsidRDefault="00716579" w:rsidP="00716579">
      <w:pPr>
        <w:ind w:left="900" w:right="-91"/>
        <w:jc w:val="center"/>
        <w:rPr>
          <w:rFonts w:ascii="Calibri" w:hAnsi="Calibri" w:cs="Calibri"/>
          <w:b/>
          <w:bCs/>
        </w:rPr>
      </w:pPr>
      <w:r w:rsidRPr="00281192">
        <w:rPr>
          <w:rFonts w:ascii="Calibri" w:hAnsi="Calibri" w:cs="Calibri"/>
          <w:b/>
          <w:bCs/>
        </w:rPr>
        <w:lastRenderedPageBreak/>
        <w:t>PLANILLA DE DATOS GARANTIZADOS</w:t>
      </w:r>
    </w:p>
    <w:p w14:paraId="1A26ADBA" w14:textId="77777777" w:rsidR="009773E0" w:rsidRPr="00281192" w:rsidRDefault="009773E0">
      <w:pPr>
        <w:rPr>
          <w:rFonts w:ascii="Calibri" w:hAnsi="Calibri" w:cs="Calibri"/>
          <w:b/>
          <w:bCs/>
        </w:rPr>
      </w:pPr>
    </w:p>
    <w:tbl>
      <w:tblPr>
        <w:tblW w:w="97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"/>
        <w:gridCol w:w="454"/>
        <w:gridCol w:w="424"/>
        <w:gridCol w:w="1270"/>
        <w:gridCol w:w="7"/>
        <w:gridCol w:w="3404"/>
        <w:gridCol w:w="1983"/>
        <w:gridCol w:w="1842"/>
      </w:tblGrid>
      <w:tr w:rsidR="009773E0" w:rsidRPr="00281192" w14:paraId="5E173D20" w14:textId="77777777" w:rsidTr="00716579">
        <w:trPr>
          <w:cantSplit/>
          <w:trHeight w:val="340"/>
        </w:trPr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6E38" w14:textId="77777777" w:rsidR="009773E0" w:rsidRPr="0020443E" w:rsidRDefault="009773E0">
            <w:pPr>
              <w:tabs>
                <w:tab w:val="right" w:leader="dot" w:pos="9923"/>
              </w:tabs>
              <w:ind w:right="67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443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Lote, según Lista de Bienes del Pliego correspondiente                                   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83648" w14:textId="78B3FAA4" w:rsidR="009773E0" w:rsidRPr="0020443E" w:rsidRDefault="009773E0">
            <w:pPr>
              <w:tabs>
                <w:tab w:val="right" w:leader="dot" w:pos="9923"/>
              </w:tabs>
              <w:ind w:left="-113" w:right="-113" w:firstLine="113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443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Lote:</w:t>
            </w:r>
          </w:p>
        </w:tc>
      </w:tr>
      <w:tr w:rsidR="009773E0" w:rsidRPr="00281192" w14:paraId="5AFD6066" w14:textId="77777777" w:rsidTr="00716579">
        <w:trPr>
          <w:cantSplit/>
          <w:trHeight w:val="340"/>
        </w:trPr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CDB7" w14:textId="77777777" w:rsidR="009773E0" w:rsidRPr="0020443E" w:rsidRDefault="009773E0">
            <w:pPr>
              <w:tabs>
                <w:tab w:val="right" w:leader="dot" w:pos="9923"/>
              </w:tabs>
              <w:ind w:right="67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443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Ítem, según Lista de Bienes del Pliego correspondiente                                    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0BE33" w14:textId="2BA34BB5" w:rsidR="009773E0" w:rsidRPr="0020443E" w:rsidRDefault="009773E0">
            <w:pPr>
              <w:tabs>
                <w:tab w:val="right" w:leader="dot" w:pos="9923"/>
              </w:tabs>
              <w:ind w:left="-113" w:right="-113" w:firstLine="113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443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Ítem:</w:t>
            </w:r>
          </w:p>
        </w:tc>
      </w:tr>
      <w:tr w:rsidR="009773E0" w:rsidRPr="00281192" w14:paraId="06BB6053" w14:textId="77777777" w:rsidTr="00716579">
        <w:trPr>
          <w:cantSplit/>
          <w:trHeight w:val="340"/>
        </w:trPr>
        <w:tc>
          <w:tcPr>
            <w:tcW w:w="5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19E6" w14:textId="2BC70CD4" w:rsidR="009773E0" w:rsidRPr="00281192" w:rsidRDefault="009773E0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>DESCRIPCIÓN (Hoja 2/</w:t>
            </w:r>
            <w:r w:rsidR="00BB194A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5529" w14:textId="0E43DBD6" w:rsidR="009773E0" w:rsidRPr="00281192" w:rsidRDefault="009773E0">
            <w:pPr>
              <w:tabs>
                <w:tab w:val="right" w:leader="dot" w:pos="9923"/>
              </w:tabs>
              <w:ind w:left="-113" w:right="-113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>SOLICITADO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DE01B" w14:textId="77777777" w:rsidR="009773E0" w:rsidRPr="00281192" w:rsidRDefault="009773E0">
            <w:pPr>
              <w:tabs>
                <w:tab w:val="right" w:leader="dot" w:pos="9923"/>
              </w:tabs>
              <w:ind w:left="-113" w:right="-113" w:hanging="70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>GARANTIZADO</w:t>
            </w:r>
          </w:p>
        </w:tc>
      </w:tr>
      <w:tr w:rsidR="007D516D" w:rsidRPr="00281192" w14:paraId="33780658" w14:textId="77777777" w:rsidTr="00716579">
        <w:trPr>
          <w:cantSplit/>
          <w:trHeight w:val="284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6B1503" w14:textId="77777777" w:rsidR="007D516D" w:rsidRPr="00B15B85" w:rsidRDefault="007D516D">
            <w:pPr>
              <w:tabs>
                <w:tab w:val="right" w:leader="dot" w:pos="9923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 xml:space="preserve">     </w:t>
            </w:r>
            <w:r w:rsidRPr="00B15B85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  <w:p w14:paraId="7011EB27" w14:textId="77777777" w:rsidR="007D516D" w:rsidRPr="00281192" w:rsidRDefault="007D516D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A7739EA" w14:textId="77777777" w:rsidR="007D516D" w:rsidRPr="00281192" w:rsidRDefault="007D516D" w:rsidP="009773E0">
            <w:pPr>
              <w:tabs>
                <w:tab w:val="right" w:leader="dot" w:pos="9923"/>
              </w:tabs>
              <w:ind w:left="113" w:right="67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CARACTERÍSTICAS  DEL EQUIPO 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AF5C4DC" w14:textId="77777777" w:rsidR="007D516D" w:rsidRPr="00281192" w:rsidRDefault="007D516D">
            <w:pPr>
              <w:tabs>
                <w:tab w:val="right" w:leader="dot" w:pos="9923"/>
              </w:tabs>
              <w:ind w:left="113" w:right="67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CARACTERÍSTICAS CONSTRUCTIVAS </w:t>
            </w: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19B1" w14:textId="77777777" w:rsidR="007D516D" w:rsidRPr="00281192" w:rsidRDefault="007D516D" w:rsidP="009773E0">
            <w:pPr>
              <w:ind w:right="-91"/>
              <w:rPr>
                <w:rFonts w:ascii="Calibri" w:hAnsi="Calibri" w:cs="Calibri"/>
                <w:bCs/>
                <w:sz w:val="20"/>
              </w:rPr>
            </w:pPr>
            <w:r w:rsidRPr="00281192">
              <w:rPr>
                <w:rFonts w:ascii="Calibri" w:hAnsi="Calibri" w:cs="Calibri"/>
                <w:bCs/>
                <w:sz w:val="20"/>
              </w:rPr>
              <w:t>Material de los bloques semiconductores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791C" w14:textId="77777777" w:rsidR="007D516D" w:rsidRPr="00281192" w:rsidRDefault="007D516D" w:rsidP="009773E0">
            <w:pPr>
              <w:ind w:right="-91"/>
              <w:jc w:val="center"/>
              <w:rPr>
                <w:rFonts w:ascii="Calibri" w:hAnsi="Calibri" w:cs="Calibri"/>
                <w:sz w:val="20"/>
                <w:szCs w:val="20"/>
                <w:lang w:val="pt-PT"/>
              </w:rPr>
            </w:pPr>
            <w:r w:rsidRPr="00281192">
              <w:rPr>
                <w:rFonts w:ascii="Calibri" w:hAnsi="Calibri" w:cs="Calibri"/>
                <w:sz w:val="20"/>
                <w:szCs w:val="20"/>
                <w:lang w:val="pt-PT"/>
              </w:rPr>
              <w:t>Óxido de zinc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10E5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516D" w:rsidRPr="00281192" w14:paraId="329BCC9C" w14:textId="77777777" w:rsidTr="00716579">
        <w:trPr>
          <w:cantSplit/>
          <w:trHeight w:val="284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150E7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99493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57909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1980" w14:textId="0C8A626A" w:rsidR="007D516D" w:rsidRPr="00281192" w:rsidRDefault="007D516D" w:rsidP="00E42578">
            <w:pPr>
              <w:ind w:right="-91"/>
              <w:rPr>
                <w:rFonts w:ascii="Calibri" w:hAnsi="Calibri" w:cs="Calibri"/>
                <w:bCs/>
                <w:sz w:val="20"/>
              </w:rPr>
            </w:pPr>
            <w:r>
              <w:rPr>
                <w:rFonts w:ascii="Calibri" w:hAnsi="Calibri" w:cs="Calibri"/>
                <w:bCs/>
                <w:sz w:val="20"/>
              </w:rPr>
              <w:t>El descargador incluye elementos intermedios entre el resorte y los bloques semiconductores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0510" w14:textId="7E258B2E" w:rsidR="007D516D" w:rsidRPr="00281192" w:rsidRDefault="007D516D" w:rsidP="009773E0">
            <w:pPr>
              <w:ind w:right="-91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Sí / No aplica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0E2E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516D" w:rsidRPr="00281192" w14:paraId="2B811C66" w14:textId="77777777" w:rsidTr="00716579">
        <w:trPr>
          <w:cantSplit/>
          <w:trHeight w:val="284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98400D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E03A5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3EB160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80F2" w14:textId="77777777" w:rsidR="007D516D" w:rsidRPr="00281192" w:rsidRDefault="007D516D" w:rsidP="009773E0">
            <w:pPr>
              <w:ind w:right="-91"/>
              <w:rPr>
                <w:rFonts w:ascii="Calibri" w:hAnsi="Calibri" w:cs="Calibri"/>
                <w:bCs/>
                <w:sz w:val="20"/>
              </w:rPr>
            </w:pPr>
            <w:r w:rsidRPr="00281192">
              <w:rPr>
                <w:rFonts w:ascii="Calibri" w:hAnsi="Calibri" w:cs="Calibri"/>
                <w:bCs/>
                <w:sz w:val="20"/>
              </w:rPr>
              <w:t>Material del cuerpo envolvente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B248" w14:textId="77777777" w:rsidR="007D516D" w:rsidRPr="00281192" w:rsidRDefault="007D516D" w:rsidP="009773E0">
            <w:pPr>
              <w:ind w:right="-9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81192">
              <w:rPr>
                <w:rFonts w:ascii="Calibri" w:hAnsi="Calibri" w:cs="Calibri"/>
                <w:sz w:val="20"/>
                <w:szCs w:val="20"/>
              </w:rPr>
              <w:t>Goma silicona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636E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516D" w:rsidRPr="00281192" w14:paraId="28140B16" w14:textId="77777777" w:rsidTr="00716579">
        <w:trPr>
          <w:cantSplit/>
          <w:trHeight w:val="284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0813B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AB5F2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2F096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8501" w14:textId="7D369A74" w:rsidR="007D516D" w:rsidRPr="00281192" w:rsidRDefault="007D516D" w:rsidP="009773E0">
            <w:pPr>
              <w:ind w:right="-91"/>
              <w:rPr>
                <w:rFonts w:ascii="Calibri" w:hAnsi="Calibri" w:cs="Calibri"/>
                <w:bCs/>
                <w:sz w:val="20"/>
              </w:rPr>
            </w:pPr>
            <w:r>
              <w:rPr>
                <w:rFonts w:ascii="Calibri" w:hAnsi="Calibri" w:cs="Calibri"/>
                <w:bCs/>
                <w:sz w:val="20"/>
              </w:rPr>
              <w:t>Características del cuerpo envolvente, según ítem 4.3.2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6164" w14:textId="7F430E7D" w:rsidR="007D516D" w:rsidRPr="00281192" w:rsidRDefault="007D516D" w:rsidP="009773E0">
            <w:pPr>
              <w:ind w:right="-91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Sí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EDA1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516D" w:rsidRPr="00281192" w14:paraId="0845DFC8" w14:textId="77777777" w:rsidTr="00716579">
        <w:trPr>
          <w:cantSplit/>
          <w:trHeight w:val="20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9873B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5C651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5C9C5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1A7B30" w14:textId="4485F633" w:rsidR="007D516D" w:rsidRPr="00281192" w:rsidRDefault="007D516D" w:rsidP="00DF675C">
            <w:pPr>
              <w:ind w:right="-91"/>
              <w:rPr>
                <w:rFonts w:ascii="Calibri" w:hAnsi="Calibri" w:cs="Calibri"/>
                <w:bCs/>
                <w:sz w:val="20"/>
              </w:rPr>
            </w:pPr>
            <w:r w:rsidRPr="00281192">
              <w:rPr>
                <w:rFonts w:ascii="Calibri" w:hAnsi="Calibri" w:cs="Calibri"/>
                <w:bCs/>
                <w:sz w:val="20"/>
              </w:rPr>
              <w:t>Terminales para conexión a línea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9423" w14:textId="347FEBB4" w:rsidR="007D516D" w:rsidRPr="00281192" w:rsidRDefault="007D516D" w:rsidP="00DF675C">
            <w:pPr>
              <w:ind w:right="-91"/>
              <w:rPr>
                <w:rFonts w:ascii="Calibri" w:hAnsi="Calibri" w:cs="Calibri"/>
                <w:bCs/>
                <w:sz w:val="20"/>
              </w:rPr>
            </w:pPr>
            <w:r>
              <w:rPr>
                <w:rFonts w:ascii="Calibri" w:hAnsi="Calibri" w:cs="Calibri"/>
                <w:bCs/>
                <w:sz w:val="20"/>
              </w:rPr>
              <w:t>Tipo NEMA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E94A" w14:textId="343FBAEB" w:rsidR="007D516D" w:rsidRPr="00281192" w:rsidRDefault="007D516D" w:rsidP="00DF675C">
            <w:pPr>
              <w:ind w:right="-91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Sí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AF45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516D" w:rsidRPr="00281192" w14:paraId="023EE333" w14:textId="77777777" w:rsidTr="0037471C">
        <w:trPr>
          <w:cantSplit/>
          <w:trHeight w:val="20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69BA8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E51F9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BA468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F19A6" w14:textId="77777777" w:rsidR="007D516D" w:rsidRPr="00281192" w:rsidRDefault="007D516D" w:rsidP="00DF675C">
            <w:pPr>
              <w:ind w:right="-91"/>
              <w:rPr>
                <w:rFonts w:ascii="Calibri" w:hAnsi="Calibri" w:cs="Calibri"/>
                <w:bCs/>
                <w:sz w:val="20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D67C" w14:textId="419EC111" w:rsidR="007D516D" w:rsidRPr="00281192" w:rsidRDefault="007D516D" w:rsidP="00DF675C">
            <w:pPr>
              <w:ind w:right="-91"/>
              <w:rPr>
                <w:rFonts w:ascii="Calibri" w:hAnsi="Calibri" w:cs="Calibri"/>
                <w:bCs/>
                <w:sz w:val="20"/>
              </w:rPr>
            </w:pPr>
            <w:r>
              <w:rPr>
                <w:rFonts w:ascii="Calibri" w:hAnsi="Calibri" w:cs="Calibri"/>
                <w:bCs/>
                <w:sz w:val="20"/>
              </w:rPr>
              <w:t>Aptos para conductores de aluminio y cobre desnudos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4371" w14:textId="71EEF8FF" w:rsidR="007D516D" w:rsidRPr="00281192" w:rsidRDefault="007D516D" w:rsidP="00DF675C">
            <w:pPr>
              <w:ind w:right="-91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Sí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0B36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516D" w:rsidRPr="00281192" w14:paraId="6D5D0340" w14:textId="77777777" w:rsidTr="0037471C">
        <w:trPr>
          <w:cantSplit/>
          <w:trHeight w:val="20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E55F4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45465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6901F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39841" w14:textId="2ECB3390" w:rsidR="007D516D" w:rsidRPr="00281192" w:rsidRDefault="007D516D" w:rsidP="00DF675C">
            <w:pPr>
              <w:ind w:right="-91"/>
              <w:rPr>
                <w:rFonts w:ascii="Calibri" w:hAnsi="Calibri" w:cs="Calibri"/>
                <w:bCs/>
                <w:sz w:val="20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C8CA" w14:textId="36BA7F3E" w:rsidR="007D516D" w:rsidRPr="00281192" w:rsidRDefault="007D516D" w:rsidP="00DF675C">
            <w:pPr>
              <w:ind w:right="-91"/>
              <w:rPr>
                <w:rFonts w:ascii="Calibri" w:hAnsi="Calibri" w:cs="Calibri"/>
                <w:bCs/>
                <w:sz w:val="20"/>
              </w:rPr>
            </w:pPr>
            <w:r w:rsidRPr="00281192">
              <w:rPr>
                <w:rFonts w:ascii="Calibri" w:hAnsi="Calibri" w:cs="Calibri"/>
                <w:bCs/>
                <w:sz w:val="20"/>
              </w:rPr>
              <w:t>Apto</w:t>
            </w:r>
            <w:r>
              <w:rPr>
                <w:rFonts w:ascii="Calibri" w:hAnsi="Calibri" w:cs="Calibri"/>
                <w:bCs/>
                <w:sz w:val="20"/>
              </w:rPr>
              <w:t>s</w:t>
            </w:r>
            <w:r w:rsidRPr="00281192">
              <w:rPr>
                <w:rFonts w:ascii="Calibri" w:hAnsi="Calibri" w:cs="Calibri"/>
                <w:bCs/>
                <w:sz w:val="20"/>
              </w:rPr>
              <w:t xml:space="preserve"> para conductores de sección hasta (mm²)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A953" w14:textId="77777777" w:rsidR="007D516D" w:rsidRPr="00281192" w:rsidRDefault="007D516D" w:rsidP="00DF675C">
            <w:pPr>
              <w:ind w:right="-9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81192">
              <w:rPr>
                <w:rFonts w:ascii="Calibri" w:hAnsi="Calibri" w:cs="Calibri"/>
                <w:sz w:val="20"/>
                <w:szCs w:val="20"/>
              </w:rPr>
              <w:t>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BAFB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516D" w:rsidRPr="00281192" w14:paraId="15F0F6B4" w14:textId="77777777" w:rsidTr="00716579">
        <w:trPr>
          <w:cantSplit/>
          <w:trHeight w:val="20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2A6D0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63715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BD8F9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FB912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E7F7" w14:textId="77777777" w:rsidR="007D516D" w:rsidRPr="00281192" w:rsidRDefault="007D516D">
            <w:pPr>
              <w:rPr>
                <w:rFonts w:ascii="Calibri" w:hAnsi="Calibri" w:cs="Calibri"/>
                <w:bCs/>
                <w:sz w:val="20"/>
              </w:rPr>
            </w:pPr>
            <w:r w:rsidRPr="00281192">
              <w:rPr>
                <w:rFonts w:ascii="Calibri" w:hAnsi="Calibri" w:cs="Calibri"/>
                <w:bCs/>
                <w:sz w:val="20"/>
              </w:rPr>
              <w:t>Material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D574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281192">
              <w:rPr>
                <w:rFonts w:ascii="Calibri" w:hAnsi="Calibri" w:cs="Calibri"/>
                <w:sz w:val="20"/>
                <w:szCs w:val="20"/>
              </w:rPr>
              <w:t>Acero inoxidable / Aleación de cobre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C478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516D" w:rsidRPr="00281192" w14:paraId="0875F1C8" w14:textId="77777777" w:rsidTr="00716579">
        <w:trPr>
          <w:cantSplit/>
          <w:trHeight w:val="20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51954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97F5D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7D013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65912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DE29" w14:textId="77777777" w:rsidR="007D516D" w:rsidRPr="00281192" w:rsidRDefault="007D516D">
            <w:pPr>
              <w:rPr>
                <w:rFonts w:ascii="Calibri" w:hAnsi="Calibri" w:cs="Calibri"/>
                <w:bCs/>
                <w:sz w:val="20"/>
              </w:rPr>
            </w:pPr>
            <w:r w:rsidRPr="00281192">
              <w:rPr>
                <w:rFonts w:ascii="Calibri" w:hAnsi="Calibri" w:cs="Calibri"/>
                <w:bCs/>
                <w:sz w:val="20"/>
              </w:rPr>
              <w:t>Tratamiento superficial, terminal de aleación de cobre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7D78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281192">
              <w:rPr>
                <w:rFonts w:ascii="Calibri" w:hAnsi="Calibri" w:cs="Calibri"/>
                <w:sz w:val="20"/>
                <w:szCs w:val="20"/>
              </w:rPr>
              <w:t>Estañado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5BC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516D" w:rsidRPr="00281192" w14:paraId="56EC0099" w14:textId="77777777" w:rsidTr="00716579">
        <w:trPr>
          <w:cantSplit/>
          <w:trHeight w:val="20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92906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79AD4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B9414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8DAB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C11E" w14:textId="77777777" w:rsidR="007D516D" w:rsidRPr="00281192" w:rsidRDefault="007D516D">
            <w:pPr>
              <w:rPr>
                <w:rFonts w:ascii="Calibri" w:hAnsi="Calibri" w:cs="Calibri"/>
                <w:bCs/>
                <w:sz w:val="20"/>
              </w:rPr>
            </w:pPr>
            <w:r w:rsidRPr="00281192">
              <w:rPr>
                <w:rFonts w:ascii="Calibri" w:hAnsi="Calibri" w:cs="Calibri"/>
                <w:bCs/>
                <w:sz w:val="20"/>
              </w:rPr>
              <w:t>Espesor del tratamiento superficial,  terminal de aleación de cobre (</w:t>
            </w:r>
            <w:proofErr w:type="spellStart"/>
            <w:r w:rsidRPr="00281192">
              <w:rPr>
                <w:rFonts w:ascii="Calibri" w:hAnsi="Calibri" w:cs="Calibri"/>
                <w:bCs/>
                <w:sz w:val="20"/>
              </w:rPr>
              <w:t>μm</w:t>
            </w:r>
            <w:proofErr w:type="spellEnd"/>
            <w:r w:rsidRPr="00281192">
              <w:rPr>
                <w:rFonts w:ascii="Calibri" w:hAnsi="Calibri" w:cs="Calibri"/>
                <w:bCs/>
                <w:sz w:val="20"/>
              </w:rPr>
              <w:t>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A09A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281192">
              <w:rPr>
                <w:rFonts w:ascii="Calibri" w:hAnsi="Calibri" w:cs="Calibri"/>
                <w:sz w:val="20"/>
                <w:szCs w:val="20"/>
              </w:rPr>
              <w:t>≥ 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DB6F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516D" w:rsidRPr="00281192" w14:paraId="7D6006A5" w14:textId="77777777" w:rsidTr="00716579">
        <w:trPr>
          <w:cantSplit/>
          <w:trHeight w:val="20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1E555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7E5D8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93B9B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93739" w14:textId="77777777" w:rsidR="007D516D" w:rsidRPr="00281192" w:rsidRDefault="007D516D" w:rsidP="00DF675C">
            <w:pPr>
              <w:ind w:right="-91"/>
              <w:rPr>
                <w:rFonts w:ascii="Calibri" w:hAnsi="Calibri" w:cs="Calibri"/>
                <w:bCs/>
                <w:sz w:val="20"/>
              </w:rPr>
            </w:pPr>
            <w:r w:rsidRPr="00281192">
              <w:rPr>
                <w:rFonts w:ascii="Calibri" w:hAnsi="Calibri" w:cs="Calibri"/>
                <w:bCs/>
                <w:sz w:val="20"/>
              </w:rPr>
              <w:t xml:space="preserve">Terminales </w:t>
            </w:r>
          </w:p>
          <w:p w14:paraId="65C05C42" w14:textId="6EB878A5" w:rsidR="007D516D" w:rsidRPr="00281192" w:rsidRDefault="007D516D" w:rsidP="00DF675C">
            <w:pPr>
              <w:ind w:right="-91"/>
              <w:rPr>
                <w:rFonts w:ascii="Calibri" w:hAnsi="Calibri" w:cs="Calibri"/>
                <w:bCs/>
                <w:sz w:val="20"/>
              </w:rPr>
            </w:pPr>
            <w:r w:rsidRPr="00281192">
              <w:rPr>
                <w:rFonts w:ascii="Calibri" w:hAnsi="Calibri" w:cs="Calibri"/>
                <w:bCs/>
                <w:sz w:val="20"/>
              </w:rPr>
              <w:t>de puesta a tierra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3D9A" w14:textId="6206D484" w:rsidR="007D516D" w:rsidRPr="00281192" w:rsidRDefault="007D516D" w:rsidP="00AD151A">
            <w:pPr>
              <w:ind w:right="-91"/>
              <w:rPr>
                <w:rFonts w:ascii="Calibri" w:hAnsi="Calibri" w:cs="Calibri"/>
                <w:bCs/>
                <w:sz w:val="20"/>
              </w:rPr>
            </w:pPr>
            <w:r>
              <w:rPr>
                <w:rFonts w:ascii="Calibri" w:hAnsi="Calibri" w:cs="Calibri"/>
                <w:bCs/>
                <w:sz w:val="20"/>
              </w:rPr>
              <w:t>Aptos para conductores de cobre desnudo y acero recubierto de cobre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FD75" w14:textId="7EE86A97" w:rsidR="007D516D" w:rsidRPr="00281192" w:rsidRDefault="007D516D" w:rsidP="00DF675C">
            <w:pPr>
              <w:ind w:right="-91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Sí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5A67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516D" w:rsidRPr="00281192" w14:paraId="3A41F906" w14:textId="77777777" w:rsidTr="0037471C">
        <w:trPr>
          <w:cantSplit/>
          <w:trHeight w:val="20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FCE2A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50044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816D4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E4915" w14:textId="4922D744" w:rsidR="007D516D" w:rsidRPr="00281192" w:rsidRDefault="007D516D" w:rsidP="00DF675C">
            <w:pPr>
              <w:ind w:right="-91"/>
              <w:rPr>
                <w:rFonts w:ascii="Calibri" w:hAnsi="Calibri" w:cs="Calibri"/>
                <w:bCs/>
                <w:sz w:val="20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6991" w14:textId="354E2BFA" w:rsidR="007D516D" w:rsidRPr="00281192" w:rsidRDefault="007D516D" w:rsidP="00DF675C">
            <w:pPr>
              <w:ind w:right="-91"/>
              <w:rPr>
                <w:rFonts w:ascii="Calibri" w:hAnsi="Calibri" w:cs="Calibri"/>
                <w:bCs/>
                <w:sz w:val="20"/>
              </w:rPr>
            </w:pPr>
            <w:r w:rsidRPr="00281192">
              <w:rPr>
                <w:rFonts w:ascii="Calibri" w:hAnsi="Calibri" w:cs="Calibri"/>
                <w:bCs/>
                <w:sz w:val="20"/>
              </w:rPr>
              <w:t>Apto</w:t>
            </w:r>
            <w:r>
              <w:rPr>
                <w:rFonts w:ascii="Calibri" w:hAnsi="Calibri" w:cs="Calibri"/>
                <w:bCs/>
                <w:sz w:val="20"/>
              </w:rPr>
              <w:t>s</w:t>
            </w:r>
            <w:r w:rsidRPr="00281192">
              <w:rPr>
                <w:rFonts w:ascii="Calibri" w:hAnsi="Calibri" w:cs="Calibri"/>
                <w:bCs/>
                <w:sz w:val="20"/>
              </w:rPr>
              <w:t xml:space="preserve"> para conductores de sección hasta (mm²)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CFB1" w14:textId="77777777" w:rsidR="007D516D" w:rsidRPr="00281192" w:rsidRDefault="007D516D" w:rsidP="00DF675C">
            <w:pPr>
              <w:ind w:right="-9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81192">
              <w:rPr>
                <w:rFonts w:ascii="Calibri" w:hAnsi="Calibri" w:cs="Calibri"/>
                <w:sz w:val="20"/>
                <w:szCs w:val="20"/>
              </w:rPr>
              <w:t>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A86B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516D" w:rsidRPr="00281192" w14:paraId="06BCC46C" w14:textId="77777777" w:rsidTr="00716579">
        <w:trPr>
          <w:cantSplit/>
          <w:trHeight w:val="20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B2117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134E4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6D7E2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4D6C2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D2C6" w14:textId="77777777" w:rsidR="007D516D" w:rsidRPr="00281192" w:rsidRDefault="007D516D">
            <w:pPr>
              <w:rPr>
                <w:rFonts w:ascii="Calibri" w:hAnsi="Calibri" w:cs="Calibri"/>
                <w:bCs/>
                <w:sz w:val="20"/>
              </w:rPr>
            </w:pPr>
            <w:r w:rsidRPr="00281192">
              <w:rPr>
                <w:rFonts w:ascii="Calibri" w:hAnsi="Calibri" w:cs="Calibri"/>
                <w:bCs/>
                <w:sz w:val="20"/>
              </w:rPr>
              <w:t>Material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F143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281192">
              <w:rPr>
                <w:rFonts w:ascii="Calibri" w:hAnsi="Calibri" w:cs="Calibri"/>
                <w:sz w:val="20"/>
                <w:szCs w:val="20"/>
              </w:rPr>
              <w:t>Acero inoxidable / Aleación de cobre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7094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516D" w:rsidRPr="00281192" w14:paraId="45958455" w14:textId="77777777" w:rsidTr="00716579">
        <w:trPr>
          <w:cantSplit/>
          <w:trHeight w:val="20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810DE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BDFE1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87C4D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56D57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7481" w14:textId="77777777" w:rsidR="007D516D" w:rsidRPr="00281192" w:rsidRDefault="007D516D">
            <w:pPr>
              <w:rPr>
                <w:rFonts w:ascii="Calibri" w:hAnsi="Calibri" w:cs="Calibri"/>
                <w:bCs/>
                <w:sz w:val="20"/>
              </w:rPr>
            </w:pPr>
            <w:r w:rsidRPr="00281192">
              <w:rPr>
                <w:rFonts w:ascii="Calibri" w:hAnsi="Calibri" w:cs="Calibri"/>
                <w:bCs/>
                <w:sz w:val="20"/>
              </w:rPr>
              <w:t>Tratamiento superficial, terminal de aleación de cobre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40CB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281192">
              <w:rPr>
                <w:rFonts w:ascii="Calibri" w:hAnsi="Calibri" w:cs="Calibri"/>
                <w:sz w:val="20"/>
                <w:szCs w:val="20"/>
              </w:rPr>
              <w:t>Estañado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93F8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516D" w:rsidRPr="00281192" w14:paraId="2457FA33" w14:textId="77777777" w:rsidTr="00716579">
        <w:trPr>
          <w:cantSplit/>
          <w:trHeight w:val="20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298A8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72E76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E3F02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F6E9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118D" w14:textId="77777777" w:rsidR="007D516D" w:rsidRPr="00281192" w:rsidRDefault="007D516D">
            <w:pPr>
              <w:rPr>
                <w:rFonts w:ascii="Calibri" w:hAnsi="Calibri" w:cs="Calibri"/>
                <w:bCs/>
                <w:sz w:val="20"/>
              </w:rPr>
            </w:pPr>
            <w:r w:rsidRPr="00281192">
              <w:rPr>
                <w:rFonts w:ascii="Calibri" w:hAnsi="Calibri" w:cs="Calibri"/>
                <w:bCs/>
                <w:sz w:val="20"/>
              </w:rPr>
              <w:t>Espesor del tratamiento superficial,  terminal de aleación de cobre (</w:t>
            </w:r>
            <w:proofErr w:type="spellStart"/>
            <w:r w:rsidRPr="00281192">
              <w:rPr>
                <w:rFonts w:ascii="Calibri" w:hAnsi="Calibri" w:cs="Calibri"/>
                <w:bCs/>
                <w:sz w:val="20"/>
              </w:rPr>
              <w:t>μm</w:t>
            </w:r>
            <w:proofErr w:type="spellEnd"/>
            <w:r w:rsidRPr="00281192">
              <w:rPr>
                <w:rFonts w:ascii="Calibri" w:hAnsi="Calibri" w:cs="Calibri"/>
                <w:bCs/>
                <w:sz w:val="20"/>
              </w:rPr>
              <w:t>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1DF2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281192">
              <w:rPr>
                <w:rFonts w:ascii="Calibri" w:hAnsi="Calibri" w:cs="Calibri"/>
                <w:sz w:val="20"/>
                <w:szCs w:val="20"/>
              </w:rPr>
              <w:t>≥ 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B0F1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516D" w:rsidRPr="00281192" w14:paraId="4738E083" w14:textId="77777777" w:rsidTr="0037471C">
        <w:trPr>
          <w:cantSplit/>
          <w:trHeight w:val="283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6388A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53E0F1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E98372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9D08" w14:textId="77777777" w:rsidR="007D516D" w:rsidRPr="00281192" w:rsidRDefault="007D516D">
            <w:pPr>
              <w:tabs>
                <w:tab w:val="right" w:leader="dot" w:pos="9923"/>
              </w:tabs>
              <w:ind w:right="67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="Calibri" w:hAnsi="Calibri" w:cs="Calibri"/>
                <w:bCs/>
                <w:sz w:val="20"/>
              </w:rPr>
              <w:t>Cuenta con desconectador, según ítem 4.3.5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15F9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Sí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B1AC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516D" w:rsidRPr="00281192" w14:paraId="6B08C579" w14:textId="77777777" w:rsidTr="0037471C">
        <w:trPr>
          <w:cantSplit/>
          <w:trHeight w:val="283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FB657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31C1F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A961E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BDFA53" w14:textId="6493F837" w:rsidR="007D516D" w:rsidRPr="00281192" w:rsidRDefault="007D516D">
            <w:pPr>
              <w:tabs>
                <w:tab w:val="right" w:leader="dot" w:pos="9923"/>
              </w:tabs>
              <w:ind w:right="67"/>
              <w:contextualSpacing/>
              <w:rPr>
                <w:rFonts w:ascii="Calibri" w:hAnsi="Calibri" w:cs="Calibri"/>
                <w:bCs/>
                <w:sz w:val="20"/>
              </w:rPr>
            </w:pPr>
            <w:r>
              <w:rPr>
                <w:rFonts w:ascii="Calibri" w:hAnsi="Calibri" w:cs="Calibri"/>
                <w:bCs/>
                <w:sz w:val="20"/>
              </w:rPr>
              <w:t>Soporte de fijación aislante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5FF3" w14:textId="26691AC7" w:rsidR="007D516D" w:rsidRPr="00281192" w:rsidRDefault="007D516D">
            <w:pPr>
              <w:tabs>
                <w:tab w:val="right" w:leader="dot" w:pos="9923"/>
              </w:tabs>
              <w:ind w:right="67"/>
              <w:contextualSpacing/>
              <w:rPr>
                <w:rFonts w:ascii="Calibri" w:hAnsi="Calibri" w:cs="Calibri"/>
                <w:bCs/>
                <w:sz w:val="20"/>
              </w:rPr>
            </w:pPr>
            <w:r>
              <w:rPr>
                <w:rFonts w:ascii="Calibri" w:hAnsi="Calibri" w:cs="Calibri"/>
                <w:bCs/>
                <w:sz w:val="20"/>
              </w:rPr>
              <w:t>Material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44E8" w14:textId="720EDB58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Polimérico aislante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2A68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516D" w:rsidRPr="00281192" w14:paraId="41547E5F" w14:textId="77777777" w:rsidTr="0037471C">
        <w:trPr>
          <w:cantSplit/>
          <w:trHeight w:val="283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D7DDF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29234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FA597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68DA" w14:textId="77777777" w:rsidR="007D516D" w:rsidRPr="00281192" w:rsidRDefault="007D516D">
            <w:pPr>
              <w:tabs>
                <w:tab w:val="right" w:leader="dot" w:pos="9923"/>
              </w:tabs>
              <w:ind w:right="67"/>
              <w:contextualSpacing/>
              <w:rPr>
                <w:rFonts w:ascii="Calibri" w:hAnsi="Calibri" w:cs="Calibri"/>
                <w:bCs/>
                <w:sz w:val="20"/>
              </w:rPr>
            </w:pP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2A2D" w14:textId="40EA6E56" w:rsidR="007D516D" w:rsidRPr="00281192" w:rsidRDefault="007D516D">
            <w:pPr>
              <w:tabs>
                <w:tab w:val="right" w:leader="dot" w:pos="9923"/>
              </w:tabs>
              <w:ind w:right="67"/>
              <w:contextualSpacing/>
              <w:rPr>
                <w:rFonts w:ascii="Calibri" w:hAnsi="Calibri" w:cs="Calibri"/>
                <w:bCs/>
                <w:sz w:val="20"/>
              </w:rPr>
            </w:pPr>
            <w:r>
              <w:rPr>
                <w:rFonts w:ascii="Calibri" w:hAnsi="Calibri" w:cs="Calibri"/>
                <w:bCs/>
                <w:sz w:val="20"/>
              </w:rPr>
              <w:t>Resistente a la condiciones indicadas en el ítem 4.3.6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2240" w14:textId="373C05B1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CDCA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516D" w:rsidRPr="00281192" w14:paraId="76A69EA3" w14:textId="77777777" w:rsidTr="0037471C">
        <w:trPr>
          <w:cantSplit/>
          <w:trHeight w:val="283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CBFE3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A4BDF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D6CC6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8F604" w14:textId="77777777" w:rsidR="007D516D" w:rsidRPr="00593F6D" w:rsidRDefault="007D516D" w:rsidP="0037471C">
            <w:pPr>
              <w:ind w:right="-91"/>
              <w:rPr>
                <w:rFonts w:ascii="Calibri" w:hAnsi="Calibri" w:cs="Calibri"/>
                <w:bCs/>
                <w:sz w:val="20"/>
              </w:rPr>
            </w:pPr>
            <w:r w:rsidRPr="00593F6D">
              <w:rPr>
                <w:rFonts w:ascii="Calibri" w:hAnsi="Calibri" w:cs="Calibri"/>
                <w:bCs/>
                <w:sz w:val="20"/>
              </w:rPr>
              <w:t xml:space="preserve">Herrajes </w:t>
            </w:r>
          </w:p>
          <w:p w14:paraId="37E2BBB3" w14:textId="4CD2B664" w:rsidR="007D516D" w:rsidRPr="00593F6D" w:rsidRDefault="007D516D" w:rsidP="0037471C">
            <w:pPr>
              <w:tabs>
                <w:tab w:val="right" w:leader="dot" w:pos="9923"/>
              </w:tabs>
              <w:ind w:right="67"/>
              <w:contextualSpacing/>
              <w:rPr>
                <w:rFonts w:ascii="Calibri" w:hAnsi="Calibri" w:cs="Calibri"/>
                <w:bCs/>
                <w:sz w:val="20"/>
              </w:rPr>
            </w:pPr>
            <w:r w:rsidRPr="00593F6D">
              <w:rPr>
                <w:rFonts w:ascii="Calibri" w:hAnsi="Calibri" w:cs="Calibri"/>
                <w:bCs/>
                <w:sz w:val="20"/>
              </w:rPr>
              <w:t>de fijación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9EB8" w14:textId="644B8264" w:rsidR="007D516D" w:rsidRPr="00593F6D" w:rsidRDefault="007D516D" w:rsidP="00593F6D">
            <w:pPr>
              <w:tabs>
                <w:tab w:val="right" w:leader="dot" w:pos="9923"/>
              </w:tabs>
              <w:ind w:right="67"/>
              <w:contextualSpacing/>
              <w:rPr>
                <w:rFonts w:ascii="Calibri" w:hAnsi="Calibri" w:cs="Calibri"/>
                <w:bCs/>
                <w:sz w:val="20"/>
              </w:rPr>
            </w:pPr>
            <w:r w:rsidRPr="00593F6D">
              <w:rPr>
                <w:rFonts w:ascii="Calibri" w:hAnsi="Calibri" w:cs="Calibri"/>
                <w:bCs/>
                <w:sz w:val="20"/>
              </w:rPr>
              <w:t xml:space="preserve">Aptos para </w:t>
            </w:r>
            <w:r>
              <w:rPr>
                <w:rFonts w:ascii="Calibri" w:hAnsi="Calibri" w:cs="Calibri"/>
                <w:bCs/>
                <w:sz w:val="20"/>
              </w:rPr>
              <w:t xml:space="preserve">las </w:t>
            </w:r>
            <w:r w:rsidRPr="00593F6D">
              <w:rPr>
                <w:rFonts w:ascii="Calibri" w:hAnsi="Calibri" w:cs="Calibri"/>
                <w:bCs/>
                <w:sz w:val="20"/>
              </w:rPr>
              <w:t>crucetas</w:t>
            </w:r>
            <w:r>
              <w:rPr>
                <w:rFonts w:ascii="Calibri" w:hAnsi="Calibri" w:cs="Calibri"/>
                <w:bCs/>
                <w:sz w:val="20"/>
              </w:rPr>
              <w:t xml:space="preserve"> que se indican en el</w:t>
            </w:r>
            <w:r w:rsidRPr="00593F6D">
              <w:rPr>
                <w:rFonts w:ascii="Calibri" w:hAnsi="Calibri" w:cs="Calibri"/>
                <w:bCs/>
                <w:sz w:val="20"/>
              </w:rPr>
              <w:t xml:space="preserve"> ítem 4.3.7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A068" w14:textId="3EA43700" w:rsidR="007D516D" w:rsidRPr="00593F6D" w:rsidRDefault="007D516D">
            <w:pPr>
              <w:tabs>
                <w:tab w:val="right" w:leader="dot" w:pos="9923"/>
              </w:tabs>
              <w:ind w:left="-113" w:right="-113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93F6D">
              <w:rPr>
                <w:rFonts w:ascii="Calibri" w:hAnsi="Calibri" w:cs="Calibri"/>
                <w:sz w:val="20"/>
                <w:szCs w:val="20"/>
              </w:rPr>
              <w:t>Sí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8C05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516D" w:rsidRPr="00281192" w14:paraId="498DF6D2" w14:textId="77777777" w:rsidTr="0037471C">
        <w:trPr>
          <w:cantSplit/>
          <w:trHeight w:val="283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A369C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DE818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DD05C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F4BFD" w14:textId="573186B0" w:rsidR="007D516D" w:rsidRPr="00593F6D" w:rsidRDefault="007D516D">
            <w:pPr>
              <w:tabs>
                <w:tab w:val="right" w:leader="dot" w:pos="9923"/>
              </w:tabs>
              <w:ind w:right="67"/>
              <w:contextualSpacing/>
              <w:rPr>
                <w:rFonts w:ascii="Calibri" w:hAnsi="Calibri" w:cs="Calibri"/>
                <w:bCs/>
                <w:sz w:val="20"/>
              </w:rPr>
            </w:pP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4665" w14:textId="4437CFC8" w:rsidR="007D516D" w:rsidRPr="00593F6D" w:rsidRDefault="007D516D">
            <w:pPr>
              <w:tabs>
                <w:tab w:val="right" w:leader="dot" w:pos="9923"/>
              </w:tabs>
              <w:ind w:right="67"/>
              <w:contextualSpacing/>
              <w:rPr>
                <w:rFonts w:ascii="Calibri" w:hAnsi="Calibri" w:cs="Calibri"/>
                <w:bCs/>
                <w:sz w:val="20"/>
              </w:rPr>
            </w:pPr>
            <w:r w:rsidRPr="00593F6D">
              <w:rPr>
                <w:rFonts w:ascii="Calibri" w:hAnsi="Calibri" w:cs="Calibri"/>
                <w:bCs/>
                <w:sz w:val="20"/>
              </w:rPr>
              <w:t>Material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F855" w14:textId="2C2AF4C0" w:rsidR="007D516D" w:rsidRPr="00593F6D" w:rsidRDefault="007D516D">
            <w:pPr>
              <w:tabs>
                <w:tab w:val="right" w:leader="dot" w:pos="9923"/>
              </w:tabs>
              <w:ind w:left="-113" w:right="-113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3F6D">
              <w:rPr>
                <w:rFonts w:ascii="Calibri" w:hAnsi="Calibri" w:cs="Calibri"/>
                <w:sz w:val="20"/>
                <w:szCs w:val="20"/>
              </w:rPr>
              <w:t>Acero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C366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516D" w:rsidRPr="00281192" w14:paraId="471700BC" w14:textId="77777777" w:rsidTr="0037471C">
        <w:trPr>
          <w:cantSplit/>
          <w:trHeight w:val="283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0A658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A57BC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49200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1E783" w14:textId="77777777" w:rsidR="007D516D" w:rsidRPr="00593F6D" w:rsidRDefault="007D516D">
            <w:pPr>
              <w:tabs>
                <w:tab w:val="right" w:leader="dot" w:pos="9923"/>
              </w:tabs>
              <w:ind w:right="67"/>
              <w:contextualSpacing/>
              <w:rPr>
                <w:rFonts w:ascii="Calibri" w:hAnsi="Calibri" w:cs="Calibri"/>
                <w:bCs/>
                <w:sz w:val="20"/>
              </w:rPr>
            </w:pP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A2B7" w14:textId="06FC37C1" w:rsidR="007D516D" w:rsidRPr="00593F6D" w:rsidRDefault="007D516D">
            <w:pPr>
              <w:tabs>
                <w:tab w:val="right" w:leader="dot" w:pos="9923"/>
              </w:tabs>
              <w:ind w:right="67"/>
              <w:contextualSpacing/>
              <w:rPr>
                <w:rFonts w:ascii="Calibri" w:hAnsi="Calibri" w:cs="Calibri"/>
                <w:bCs/>
                <w:sz w:val="20"/>
              </w:rPr>
            </w:pPr>
            <w:r w:rsidRPr="00593F6D">
              <w:rPr>
                <w:rFonts w:ascii="Calibri" w:hAnsi="Calibri" w:cs="Calibri"/>
                <w:bCs/>
                <w:sz w:val="20"/>
              </w:rPr>
              <w:t>Tratamiento superficial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5A70" w14:textId="14F39DF7" w:rsidR="007D516D" w:rsidRPr="00593F6D" w:rsidRDefault="007D516D">
            <w:pPr>
              <w:tabs>
                <w:tab w:val="right" w:leader="dot" w:pos="9923"/>
              </w:tabs>
              <w:ind w:left="-113" w:right="-113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3F6D">
              <w:rPr>
                <w:rFonts w:ascii="Calibri" w:hAnsi="Calibri" w:cs="Calibri"/>
                <w:sz w:val="20"/>
                <w:szCs w:val="20"/>
              </w:rPr>
              <w:t>Galvanizado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7053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516D" w:rsidRPr="00281192" w14:paraId="3BEA167F" w14:textId="77777777" w:rsidTr="0037471C">
        <w:trPr>
          <w:cantSplit/>
          <w:trHeight w:val="283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DC7A5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0C5E8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51B45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3CC35" w14:textId="77777777" w:rsidR="007D516D" w:rsidRPr="00593F6D" w:rsidRDefault="007D516D">
            <w:pPr>
              <w:tabs>
                <w:tab w:val="right" w:leader="dot" w:pos="9923"/>
              </w:tabs>
              <w:ind w:right="67"/>
              <w:contextualSpacing/>
              <w:rPr>
                <w:rFonts w:ascii="Calibri" w:hAnsi="Calibri" w:cs="Calibri"/>
                <w:bCs/>
                <w:sz w:val="20"/>
              </w:rPr>
            </w:pP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D230" w14:textId="60FFBEB5" w:rsidR="007D516D" w:rsidRPr="00593F6D" w:rsidRDefault="007D516D">
            <w:pPr>
              <w:tabs>
                <w:tab w:val="right" w:leader="dot" w:pos="9923"/>
              </w:tabs>
              <w:ind w:right="67"/>
              <w:contextualSpacing/>
              <w:rPr>
                <w:rFonts w:ascii="Calibri" w:hAnsi="Calibri" w:cs="Calibri"/>
                <w:bCs/>
                <w:sz w:val="20"/>
              </w:rPr>
            </w:pPr>
            <w:r w:rsidRPr="00593F6D">
              <w:rPr>
                <w:rFonts w:ascii="Calibri" w:hAnsi="Calibri" w:cs="Calibri"/>
                <w:bCs/>
                <w:sz w:val="20"/>
              </w:rPr>
              <w:t>Espesor del tratamiento superficial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5979" w14:textId="3CDEDA3C" w:rsidR="007D516D" w:rsidRPr="00593F6D" w:rsidRDefault="007D516D" w:rsidP="00593F6D">
            <w:pPr>
              <w:tabs>
                <w:tab w:val="right" w:leader="dot" w:pos="9923"/>
              </w:tabs>
              <w:ind w:left="-113" w:right="-113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3F6D">
              <w:rPr>
                <w:rFonts w:ascii="Calibri" w:hAnsi="Calibri" w:cs="Calibri"/>
                <w:bCs/>
                <w:sz w:val="20"/>
                <w:szCs w:val="20"/>
              </w:rPr>
              <w:t>≥ 15μm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4F39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516D" w:rsidRPr="00281192" w14:paraId="238FDD42" w14:textId="77777777" w:rsidTr="0037471C">
        <w:trPr>
          <w:cantSplit/>
          <w:trHeight w:val="283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688F5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0D5C6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604AA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D1A3" w14:textId="77777777" w:rsidR="007D516D" w:rsidRPr="00593F6D" w:rsidRDefault="007D516D">
            <w:pPr>
              <w:tabs>
                <w:tab w:val="right" w:leader="dot" w:pos="9923"/>
              </w:tabs>
              <w:ind w:right="67"/>
              <w:contextualSpacing/>
              <w:rPr>
                <w:rFonts w:ascii="Calibri" w:hAnsi="Calibri" w:cs="Calibri"/>
                <w:bCs/>
                <w:sz w:val="20"/>
              </w:rPr>
            </w:pP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3900" w14:textId="10FEC922" w:rsidR="007D516D" w:rsidRPr="00593F6D" w:rsidRDefault="007D516D" w:rsidP="00593F6D">
            <w:pPr>
              <w:tabs>
                <w:tab w:val="right" w:leader="dot" w:pos="9923"/>
              </w:tabs>
              <w:ind w:right="67"/>
              <w:contextualSpacing/>
              <w:rPr>
                <w:rFonts w:ascii="Calibri" w:hAnsi="Calibri" w:cs="Calibri"/>
                <w:bCs/>
                <w:sz w:val="20"/>
              </w:rPr>
            </w:pPr>
            <w:r w:rsidRPr="00593F6D">
              <w:rPr>
                <w:rFonts w:ascii="Calibri" w:hAnsi="Calibri" w:cs="Calibri"/>
                <w:bCs/>
                <w:sz w:val="20"/>
              </w:rPr>
              <w:t>Cada perno incluye todas las arandelas, tuercas y otros herrajes que sean necesarios para la correcta fijación.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8639" w14:textId="01D69CEB" w:rsidR="007D516D" w:rsidRPr="00593F6D" w:rsidRDefault="007D516D" w:rsidP="00593F6D">
            <w:pPr>
              <w:tabs>
                <w:tab w:val="right" w:leader="dot" w:pos="9923"/>
              </w:tabs>
              <w:ind w:left="-113" w:right="-113"/>
              <w:contextualSpacing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93F6D">
              <w:rPr>
                <w:rFonts w:ascii="Calibri" w:hAnsi="Calibri" w:cs="Calibri"/>
                <w:bCs/>
                <w:sz w:val="20"/>
                <w:szCs w:val="20"/>
              </w:rPr>
              <w:t>Sí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0EA6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516D" w:rsidRPr="00281192" w14:paraId="30C10ACF" w14:textId="77777777" w:rsidTr="0037471C">
        <w:trPr>
          <w:cantSplit/>
          <w:trHeight w:val="283"/>
        </w:trPr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94C7" w14:textId="77777777" w:rsidR="007D516D" w:rsidRPr="00281192" w:rsidRDefault="007D51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91C6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3FF4" w14:textId="77777777" w:rsidR="007D516D" w:rsidRPr="00281192" w:rsidRDefault="007D51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A74F" w14:textId="013CC8C2" w:rsidR="007D516D" w:rsidRPr="00593F6D" w:rsidRDefault="007D516D" w:rsidP="00593F6D">
            <w:pPr>
              <w:tabs>
                <w:tab w:val="right" w:leader="dot" w:pos="9923"/>
              </w:tabs>
              <w:ind w:right="67"/>
              <w:contextualSpacing/>
              <w:rPr>
                <w:rFonts w:ascii="Calibri" w:hAnsi="Calibri" w:cs="Calibri"/>
                <w:bCs/>
                <w:sz w:val="20"/>
              </w:rPr>
            </w:pPr>
            <w:r>
              <w:rPr>
                <w:rFonts w:ascii="Calibri" w:hAnsi="Calibri" w:cs="Calibri"/>
                <w:bCs/>
                <w:sz w:val="20"/>
              </w:rPr>
              <w:t>Se provee con cobertura aislante, con las características indicadas en el ítem 4.3.8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4535" w14:textId="3F0543E8" w:rsidR="007D516D" w:rsidRPr="00593F6D" w:rsidRDefault="007D516D" w:rsidP="00593F6D">
            <w:pPr>
              <w:tabs>
                <w:tab w:val="right" w:leader="dot" w:pos="9923"/>
              </w:tabs>
              <w:ind w:left="-113" w:right="-113"/>
              <w:contextualSpacing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Sí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F558" w14:textId="77777777" w:rsidR="007D516D" w:rsidRPr="00281192" w:rsidRDefault="007D516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99A3DFE" w14:textId="77777777" w:rsidR="001A0939" w:rsidRDefault="001A0939"/>
    <w:tbl>
      <w:tblPr>
        <w:tblW w:w="97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"/>
        <w:gridCol w:w="1731"/>
        <w:gridCol w:w="3828"/>
        <w:gridCol w:w="1983"/>
        <w:gridCol w:w="1842"/>
      </w:tblGrid>
      <w:tr w:rsidR="00BB194A" w:rsidRPr="0020443E" w14:paraId="49CB5232" w14:textId="77777777" w:rsidTr="0037471C">
        <w:trPr>
          <w:cantSplit/>
          <w:trHeight w:val="340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AFC2D" w14:textId="77777777" w:rsidR="00BB194A" w:rsidRPr="0020443E" w:rsidRDefault="00BB194A" w:rsidP="0037471C">
            <w:pPr>
              <w:tabs>
                <w:tab w:val="right" w:leader="dot" w:pos="9923"/>
              </w:tabs>
              <w:ind w:right="67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443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Lote, según Lista de Bienes del Pliego correspondiente                                   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2708" w14:textId="5C556AC5" w:rsidR="00BB194A" w:rsidRPr="0020443E" w:rsidRDefault="00BB194A" w:rsidP="0037471C">
            <w:pPr>
              <w:tabs>
                <w:tab w:val="right" w:leader="dot" w:pos="9923"/>
              </w:tabs>
              <w:ind w:left="-113" w:right="-113" w:firstLine="113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443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Lote:</w:t>
            </w:r>
          </w:p>
        </w:tc>
      </w:tr>
      <w:tr w:rsidR="00BB194A" w:rsidRPr="0020443E" w14:paraId="7D5A21E7" w14:textId="77777777" w:rsidTr="0037471C">
        <w:trPr>
          <w:cantSplit/>
          <w:trHeight w:val="340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1E69" w14:textId="77777777" w:rsidR="00BB194A" w:rsidRPr="0020443E" w:rsidRDefault="00BB194A" w:rsidP="0037471C">
            <w:pPr>
              <w:tabs>
                <w:tab w:val="right" w:leader="dot" w:pos="9923"/>
              </w:tabs>
              <w:ind w:right="67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443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Ítem, según Lista de Bienes del Pliego correspondiente                                    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4583E" w14:textId="53EDF316" w:rsidR="00BB194A" w:rsidRPr="0020443E" w:rsidRDefault="00BB194A" w:rsidP="0037471C">
            <w:pPr>
              <w:tabs>
                <w:tab w:val="right" w:leader="dot" w:pos="9923"/>
              </w:tabs>
              <w:ind w:left="-113" w:right="-113" w:firstLine="113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443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Ítem:</w:t>
            </w:r>
          </w:p>
        </w:tc>
      </w:tr>
      <w:tr w:rsidR="00BB194A" w:rsidRPr="00281192" w14:paraId="14ED22EF" w14:textId="77777777" w:rsidTr="0037471C">
        <w:trPr>
          <w:cantSplit/>
          <w:trHeight w:val="340"/>
        </w:trPr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3A3E4" w14:textId="3885EDBA" w:rsidR="00BB194A" w:rsidRPr="00281192" w:rsidRDefault="00BB194A" w:rsidP="0037471C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DESCRIPCIÓN (Hoja 3</w:t>
            </w: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16CE" w14:textId="04FDD27D" w:rsidR="00BB194A" w:rsidRPr="00281192" w:rsidRDefault="00BB194A" w:rsidP="0037471C">
            <w:pPr>
              <w:tabs>
                <w:tab w:val="right" w:leader="dot" w:pos="9923"/>
              </w:tabs>
              <w:ind w:left="-113" w:right="-113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>SOLICITADO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EA06B" w14:textId="77777777" w:rsidR="00BB194A" w:rsidRPr="00281192" w:rsidRDefault="00BB194A" w:rsidP="0037471C">
            <w:pPr>
              <w:tabs>
                <w:tab w:val="right" w:leader="dot" w:pos="9923"/>
              </w:tabs>
              <w:ind w:left="-113" w:right="-113" w:hanging="70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>GARANTIZADO</w:t>
            </w:r>
          </w:p>
        </w:tc>
      </w:tr>
      <w:tr w:rsidR="002436DD" w:rsidRPr="00281192" w14:paraId="2116AB17" w14:textId="77777777" w:rsidTr="00716579">
        <w:trPr>
          <w:cantSplit/>
          <w:trHeight w:val="283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09D0F0" w14:textId="77777777" w:rsidR="002436DD" w:rsidRPr="00B15B85" w:rsidRDefault="002436DD" w:rsidP="00655120">
            <w:pPr>
              <w:tabs>
                <w:tab w:val="right" w:leader="dot" w:pos="992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5B85"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01814F" w14:textId="77777777" w:rsidR="002436DD" w:rsidRDefault="002436D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IDENTIFICACIÓN </w:t>
            </w:r>
          </w:p>
          <w:p w14:paraId="4FA16EBD" w14:textId="72CA927B" w:rsidR="002436DD" w:rsidRPr="00281192" w:rsidRDefault="002436D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>Y EMBALAJE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23B2" w14:textId="77777777" w:rsidR="002436DD" w:rsidRPr="00281192" w:rsidRDefault="002436D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Identificación: Según ítem 6.1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581A" w14:textId="77777777" w:rsidR="002436DD" w:rsidRPr="00281192" w:rsidRDefault="002436DD">
            <w:pPr>
              <w:tabs>
                <w:tab w:val="right" w:leader="dot" w:pos="9923"/>
              </w:tabs>
              <w:ind w:left="-113" w:right="-113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Sí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C1C5" w14:textId="77777777" w:rsidR="002436DD" w:rsidRPr="00281192" w:rsidRDefault="002436D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36DD" w:rsidRPr="00281192" w14:paraId="4D0674D9" w14:textId="77777777" w:rsidTr="00716579">
        <w:trPr>
          <w:cantSplit/>
          <w:trHeight w:val="283"/>
        </w:trPr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4308" w14:textId="77777777" w:rsidR="002436DD" w:rsidRPr="00B15B85" w:rsidRDefault="002436D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7428" w14:textId="77777777" w:rsidR="002436DD" w:rsidRPr="00281192" w:rsidRDefault="002436D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EBE3" w14:textId="77777777" w:rsidR="002436DD" w:rsidRPr="00281192" w:rsidRDefault="002436D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Embalaje: Según ítem 6.2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36A2" w14:textId="77777777" w:rsidR="002436DD" w:rsidRPr="00281192" w:rsidRDefault="002436DD">
            <w:pPr>
              <w:tabs>
                <w:tab w:val="right" w:leader="dot" w:pos="9923"/>
              </w:tabs>
              <w:ind w:left="-113" w:right="-113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Sí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D685" w14:textId="77777777" w:rsidR="002436DD" w:rsidRPr="00281192" w:rsidRDefault="002436D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36DD" w:rsidRPr="00281192" w14:paraId="670F3F98" w14:textId="77777777" w:rsidTr="00716579">
        <w:trPr>
          <w:cantSplit/>
          <w:trHeight w:val="283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D7C15" w14:textId="77777777" w:rsidR="002436DD" w:rsidRPr="00B15B85" w:rsidRDefault="002436DD" w:rsidP="002C4A4B">
            <w:pPr>
              <w:tabs>
                <w:tab w:val="right" w:leader="dot" w:pos="992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5B85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DDD89" w14:textId="77777777" w:rsidR="002436DD" w:rsidRPr="00281192" w:rsidRDefault="002436D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>DOCUMENTACIÓN</w:t>
            </w:r>
          </w:p>
          <w:p w14:paraId="6938BB8A" w14:textId="77777777" w:rsidR="002436DD" w:rsidRPr="00281192" w:rsidRDefault="002436D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>E INFORMACIÓN</w:t>
            </w:r>
          </w:p>
          <w:p w14:paraId="407F9731" w14:textId="77777777" w:rsidR="002436DD" w:rsidRPr="00281192" w:rsidRDefault="002436D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>TÉCNICA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0884" w14:textId="77777777" w:rsidR="002436DD" w:rsidRPr="00281192" w:rsidRDefault="002436D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En la presentación de la oferta: Según ítem 7.1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A85C" w14:textId="77777777" w:rsidR="002436DD" w:rsidRPr="00281192" w:rsidRDefault="002436DD">
            <w:pPr>
              <w:tabs>
                <w:tab w:val="right" w:leader="dot" w:pos="9923"/>
              </w:tabs>
              <w:ind w:left="-113" w:right="-113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Sí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CDBA" w14:textId="77777777" w:rsidR="002436DD" w:rsidRPr="00281192" w:rsidRDefault="002436D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36DD" w:rsidRPr="00281192" w14:paraId="46C20C7B" w14:textId="77777777" w:rsidTr="00716579">
        <w:trPr>
          <w:cantSplit/>
          <w:trHeight w:val="283"/>
        </w:trPr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7A121" w14:textId="77777777" w:rsidR="002436DD" w:rsidRPr="00B15B85" w:rsidRDefault="002436D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D52F1" w14:textId="77777777" w:rsidR="002436DD" w:rsidRPr="00281192" w:rsidRDefault="002436D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CD3A" w14:textId="77777777" w:rsidR="002436DD" w:rsidRPr="00281192" w:rsidRDefault="002436D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Durante la inspección en fábrica: Según ítem 7.2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16A4" w14:textId="77777777" w:rsidR="002436DD" w:rsidRPr="00281192" w:rsidRDefault="002436DD">
            <w:pPr>
              <w:tabs>
                <w:tab w:val="right" w:leader="dot" w:pos="9923"/>
              </w:tabs>
              <w:ind w:left="-113" w:right="-113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Sí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72FD" w14:textId="77777777" w:rsidR="002436DD" w:rsidRPr="00281192" w:rsidRDefault="002436D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36DD" w:rsidRPr="00281192" w14:paraId="26B83B6B" w14:textId="77777777" w:rsidTr="00716579">
        <w:trPr>
          <w:cantSplit/>
          <w:trHeight w:val="283"/>
        </w:trPr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A9D8" w14:textId="77777777" w:rsidR="002436DD" w:rsidRPr="00B15B85" w:rsidRDefault="002436D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912B" w14:textId="77777777" w:rsidR="002436DD" w:rsidRPr="00281192" w:rsidRDefault="002436D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0652" w14:textId="77777777" w:rsidR="002436DD" w:rsidRPr="00281192" w:rsidRDefault="002436D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Con la entrega de material: Según ítem 7.3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609E" w14:textId="77777777" w:rsidR="002436DD" w:rsidRPr="00281192" w:rsidRDefault="002436DD">
            <w:pPr>
              <w:tabs>
                <w:tab w:val="right" w:leader="dot" w:pos="9923"/>
              </w:tabs>
              <w:ind w:left="-113" w:right="-113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Sí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454C" w14:textId="77777777" w:rsidR="002436DD" w:rsidRPr="00281192" w:rsidRDefault="002436D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36DD" w:rsidRPr="00281192" w14:paraId="7AB87A3E" w14:textId="77777777" w:rsidTr="00716579">
        <w:trPr>
          <w:cantSplit/>
          <w:trHeight w:val="283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C444D" w14:textId="77777777" w:rsidR="002436DD" w:rsidRPr="00B15B85" w:rsidRDefault="002436DD" w:rsidP="00E73D03">
            <w:pPr>
              <w:tabs>
                <w:tab w:val="right" w:leader="dot" w:pos="992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5B85"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FBF1" w14:textId="77777777" w:rsidR="002436DD" w:rsidRPr="00281192" w:rsidRDefault="002436D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>GARANTÍA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0858" w14:textId="77777777" w:rsidR="002436DD" w:rsidRPr="00281192" w:rsidRDefault="002436D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Garantía del fabricante: Según ítem 8.1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EFDD" w14:textId="77777777" w:rsidR="002436DD" w:rsidRPr="00281192" w:rsidRDefault="002436DD">
            <w:pPr>
              <w:tabs>
                <w:tab w:val="right" w:leader="dot" w:pos="9923"/>
              </w:tabs>
              <w:ind w:left="-113" w:right="-113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>Sí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A73C" w14:textId="77777777" w:rsidR="002436DD" w:rsidRPr="00281192" w:rsidRDefault="002436D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B194A" w:rsidRPr="00281192" w14:paraId="6016DBA0" w14:textId="77777777" w:rsidTr="00716579">
        <w:trPr>
          <w:cantSplit/>
          <w:trHeight w:val="283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4D2C" w14:textId="505876D9" w:rsidR="00BB194A" w:rsidRPr="00B15B85" w:rsidRDefault="0045683A" w:rsidP="00E73D03">
            <w:pPr>
              <w:tabs>
                <w:tab w:val="right" w:leader="dot" w:pos="9923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9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68BA" w14:textId="264D96F8" w:rsidR="00BB194A" w:rsidRPr="00281192" w:rsidRDefault="0045683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MATRÍCULA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75F2" w14:textId="3C0D18B2" w:rsidR="00BB194A" w:rsidRPr="00281192" w:rsidRDefault="0045683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Matrícula: Según ítem 9.1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E9B" w14:textId="105121AD" w:rsidR="00BB194A" w:rsidRPr="00281192" w:rsidRDefault="0045683A">
            <w:pPr>
              <w:tabs>
                <w:tab w:val="right" w:leader="dot" w:pos="9923"/>
              </w:tabs>
              <w:ind w:left="-113" w:right="-113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Sí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640C" w14:textId="77777777" w:rsidR="00BB194A" w:rsidRPr="00281192" w:rsidRDefault="00BB194A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36DD" w:rsidRPr="00281192" w14:paraId="3F7E82E2" w14:textId="77777777" w:rsidTr="00DF675C">
        <w:trPr>
          <w:cantSplit/>
          <w:trHeight w:val="283"/>
        </w:trPr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8760" w14:textId="77777777" w:rsidR="002436DD" w:rsidRPr="00281192" w:rsidRDefault="002436DD" w:rsidP="00716579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</w:p>
          <w:p w14:paraId="50F42240" w14:textId="77777777" w:rsidR="002436DD" w:rsidRDefault="002436DD" w:rsidP="00716579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1192"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 w:rsidRPr="00281192">
              <w:rPr>
                <w:rFonts w:asciiTheme="minorHAnsi" w:hAnsiTheme="minorHAnsi" w:cstheme="minorHAnsi"/>
                <w:b/>
                <w:sz w:val="20"/>
                <w:szCs w:val="20"/>
              </w:rPr>
              <w:t>OBSERVACIONES:</w:t>
            </w:r>
          </w:p>
          <w:p w14:paraId="13859BFA" w14:textId="77777777" w:rsidR="0045683A" w:rsidRDefault="0045683A" w:rsidP="00716579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7BD8D28" w14:textId="77777777" w:rsidR="0045683A" w:rsidRDefault="0045683A" w:rsidP="00716579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DDCE803" w14:textId="77777777" w:rsidR="0045683A" w:rsidRDefault="0045683A" w:rsidP="00716579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EBD8292" w14:textId="77777777" w:rsidR="0045683A" w:rsidRDefault="0045683A" w:rsidP="00716579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746FFD1" w14:textId="77777777" w:rsidR="0045683A" w:rsidRDefault="0045683A" w:rsidP="00716579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9D0DA9A" w14:textId="77777777" w:rsidR="0045683A" w:rsidRPr="00281192" w:rsidRDefault="0045683A" w:rsidP="00716579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0D2C9D1" w14:textId="77777777" w:rsidR="002436DD" w:rsidRPr="00281192" w:rsidRDefault="002436D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952539" w14:textId="77777777" w:rsidR="002436DD" w:rsidRPr="00281192" w:rsidRDefault="002436D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1C1F4CC" w14:textId="77777777" w:rsidR="002436DD" w:rsidRPr="00281192" w:rsidRDefault="002436D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8D8D79B" w14:textId="77777777" w:rsidR="002436DD" w:rsidRPr="00281192" w:rsidRDefault="002436D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1D41035" w14:textId="77777777" w:rsidR="002436DD" w:rsidRPr="00281192" w:rsidRDefault="002436DD">
            <w:pPr>
              <w:tabs>
                <w:tab w:val="right" w:leader="dot" w:pos="9923"/>
              </w:tabs>
              <w:ind w:left="-113" w:right="-113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36FE72E" w14:textId="77777777" w:rsidR="001E5C6C" w:rsidRPr="00281192" w:rsidRDefault="001E5C6C">
      <w:pPr>
        <w:rPr>
          <w:rFonts w:ascii="Calibri" w:hAnsi="Calibri" w:cs="Calibri"/>
          <w:b/>
          <w:bCs/>
        </w:rPr>
      </w:pPr>
    </w:p>
    <w:p w14:paraId="2704B9D0" w14:textId="77777777" w:rsidR="00434067" w:rsidRPr="00281192" w:rsidRDefault="00434067" w:rsidP="00434067">
      <w:pPr>
        <w:jc w:val="center"/>
        <w:rPr>
          <w:rFonts w:ascii="Calibri" w:hAnsi="Calibri" w:cs="Calibri"/>
          <w:b/>
        </w:rPr>
      </w:pPr>
    </w:p>
    <w:p w14:paraId="396797BA" w14:textId="77777777" w:rsidR="00BB194A" w:rsidRDefault="00BB194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br w:type="page"/>
      </w:r>
    </w:p>
    <w:p w14:paraId="248D87DB" w14:textId="1421D048" w:rsidR="003F6740" w:rsidRPr="00281192" w:rsidRDefault="003F6740" w:rsidP="009A32D8">
      <w:pPr>
        <w:jc w:val="center"/>
        <w:rPr>
          <w:rFonts w:ascii="Calibri" w:hAnsi="Calibri" w:cs="Calibri"/>
          <w:sz w:val="20"/>
          <w:szCs w:val="20"/>
        </w:rPr>
      </w:pPr>
      <w:r w:rsidRPr="00281192">
        <w:rPr>
          <w:rFonts w:ascii="Calibri" w:hAnsi="Calibri" w:cs="Calibri"/>
          <w:b/>
        </w:rPr>
        <w:lastRenderedPageBreak/>
        <w:t>PLANILLA DE ENSAYOS DE TIPO GARANTIZADOS</w:t>
      </w:r>
      <w:bookmarkStart w:id="0" w:name="_GoBack"/>
      <w:bookmarkEnd w:id="0"/>
    </w:p>
    <w:tbl>
      <w:tblPr>
        <w:tblpPr w:leftFromText="141" w:rightFromText="141" w:bottomFromText="200" w:vertAnchor="text" w:horzAnchor="margin" w:tblpXSpec="center" w:tblpY="129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"/>
        <w:gridCol w:w="427"/>
        <w:gridCol w:w="2268"/>
        <w:gridCol w:w="1701"/>
        <w:gridCol w:w="2977"/>
        <w:gridCol w:w="2268"/>
      </w:tblGrid>
      <w:tr w:rsidR="00B975AA" w:rsidRPr="00680E86" w14:paraId="49BC5F29" w14:textId="77777777" w:rsidTr="0037471C">
        <w:trPr>
          <w:cantSplit/>
          <w:trHeight w:val="340"/>
        </w:trPr>
        <w:tc>
          <w:tcPr>
            <w:tcW w:w="7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F40A" w14:textId="77777777" w:rsidR="00B975AA" w:rsidRPr="00680E86" w:rsidRDefault="00B975AA" w:rsidP="0037471C">
            <w:pPr>
              <w:tabs>
                <w:tab w:val="right" w:leader="dot" w:pos="9923"/>
              </w:tabs>
              <w:ind w:right="67"/>
              <w:contextualSpacing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680E86">
              <w:rPr>
                <w:rFonts w:asciiTheme="minorHAnsi" w:hAnsiTheme="minorHAnsi" w:cstheme="minorHAnsi"/>
                <w:b/>
                <w:sz w:val="22"/>
                <w:szCs w:val="20"/>
              </w:rPr>
              <w:t>Lote, según Lista de Bienes del Pliego correspondiente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FE977" w14:textId="77777777" w:rsidR="00B975AA" w:rsidRPr="00680E86" w:rsidRDefault="00B975AA" w:rsidP="0037471C">
            <w:pPr>
              <w:spacing w:line="276" w:lineRule="auto"/>
              <w:ind w:right="-91"/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BF7182">
              <w:rPr>
                <w:rFonts w:asciiTheme="minorHAnsi" w:hAnsiTheme="minorHAnsi" w:cstheme="minorHAnsi"/>
                <w:b/>
                <w:sz w:val="22"/>
                <w:szCs w:val="20"/>
              </w:rPr>
              <w:t>L</w:t>
            </w: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t>ote</w:t>
            </w:r>
            <w:r w:rsidRPr="00BF7182">
              <w:rPr>
                <w:rFonts w:asciiTheme="minorHAnsi" w:hAnsiTheme="minorHAnsi" w:cstheme="minorHAnsi"/>
                <w:b/>
                <w:sz w:val="22"/>
                <w:szCs w:val="20"/>
              </w:rPr>
              <w:t>:</w:t>
            </w:r>
          </w:p>
        </w:tc>
      </w:tr>
      <w:tr w:rsidR="00B975AA" w:rsidRPr="00680E86" w14:paraId="737D4DF5" w14:textId="77777777" w:rsidTr="0037471C">
        <w:trPr>
          <w:cantSplit/>
          <w:trHeight w:val="340"/>
        </w:trPr>
        <w:tc>
          <w:tcPr>
            <w:tcW w:w="7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B7512" w14:textId="77777777" w:rsidR="00B975AA" w:rsidRPr="00680E86" w:rsidRDefault="00B975AA" w:rsidP="0037471C">
            <w:pPr>
              <w:tabs>
                <w:tab w:val="right" w:leader="dot" w:pos="9923"/>
              </w:tabs>
              <w:ind w:right="67"/>
              <w:contextualSpacing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680E86">
              <w:rPr>
                <w:rFonts w:asciiTheme="minorHAnsi" w:hAnsiTheme="minorHAnsi" w:cstheme="minorHAnsi"/>
                <w:b/>
                <w:sz w:val="22"/>
                <w:szCs w:val="20"/>
              </w:rPr>
              <w:t>Ítem, según Lista de Bienes del Pliego correspondiente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710D4" w14:textId="77777777" w:rsidR="00B975AA" w:rsidRPr="00680E86" w:rsidRDefault="00B975AA" w:rsidP="0037471C">
            <w:pPr>
              <w:spacing w:line="276" w:lineRule="auto"/>
              <w:ind w:right="-91"/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BF7182">
              <w:rPr>
                <w:rFonts w:asciiTheme="minorHAnsi" w:hAnsiTheme="minorHAnsi" w:cstheme="minorHAnsi"/>
                <w:b/>
                <w:sz w:val="22"/>
                <w:szCs w:val="20"/>
              </w:rPr>
              <w:t>Í</w:t>
            </w: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t>tem</w:t>
            </w:r>
            <w:r w:rsidRPr="00BF7182">
              <w:rPr>
                <w:rFonts w:asciiTheme="minorHAnsi" w:hAnsiTheme="minorHAnsi" w:cstheme="minorHAnsi"/>
                <w:b/>
                <w:sz w:val="22"/>
                <w:szCs w:val="20"/>
              </w:rPr>
              <w:t>:</w:t>
            </w:r>
          </w:p>
        </w:tc>
      </w:tr>
      <w:tr w:rsidR="00B975AA" w:rsidRPr="00680E86" w14:paraId="10E1D4BD" w14:textId="77777777" w:rsidTr="0037471C">
        <w:trPr>
          <w:cantSplit/>
          <w:trHeight w:val="312"/>
        </w:trPr>
        <w:tc>
          <w:tcPr>
            <w:tcW w:w="4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B202" w14:textId="77777777" w:rsidR="00B975AA" w:rsidRPr="00680E86" w:rsidRDefault="00B975AA" w:rsidP="00CC22DA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CC22DA">
              <w:rPr>
                <w:rFonts w:asciiTheme="minorHAnsi" w:hAnsiTheme="minorHAnsi" w:cstheme="minorHAnsi"/>
                <w:b/>
                <w:sz w:val="20"/>
                <w:szCs w:val="20"/>
              </w:rPr>
              <w:t>SOLICITADO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AFE5" w14:textId="77777777" w:rsidR="00B975AA" w:rsidRPr="00680E86" w:rsidRDefault="00B975AA" w:rsidP="00CC22DA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CC22DA">
              <w:rPr>
                <w:rFonts w:asciiTheme="minorHAnsi" w:hAnsiTheme="minorHAnsi" w:cstheme="minorHAnsi"/>
                <w:b/>
                <w:sz w:val="20"/>
                <w:szCs w:val="20"/>
              </w:rPr>
              <w:t>GARANTIZADO</w:t>
            </w:r>
          </w:p>
        </w:tc>
      </w:tr>
      <w:tr w:rsidR="00B975AA" w:rsidRPr="00680E86" w14:paraId="6EF71F31" w14:textId="77777777" w:rsidTr="0037471C">
        <w:trPr>
          <w:cantSplit/>
          <w:trHeight w:val="510"/>
        </w:trPr>
        <w:tc>
          <w:tcPr>
            <w:tcW w:w="4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0364" w14:textId="77777777" w:rsidR="00B975AA" w:rsidRPr="00680E86" w:rsidRDefault="00B975AA" w:rsidP="00CC22DA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C22DA">
              <w:rPr>
                <w:rFonts w:asciiTheme="minorHAnsi" w:hAnsiTheme="minorHAnsi" w:cstheme="minorHAnsi"/>
                <w:b/>
                <w:sz w:val="20"/>
                <w:szCs w:val="20"/>
              </w:rPr>
              <w:t>DESCRIPCIÓN (Hoja 1/2)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DFE07" w14:textId="77777777" w:rsidR="00B975AA" w:rsidRPr="00680E86" w:rsidRDefault="00B975AA" w:rsidP="0037471C">
            <w:pPr>
              <w:widowControl w:val="0"/>
              <w:spacing w:line="280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680E86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Detalle de la información solicitada</w:t>
            </w:r>
          </w:p>
        </w:tc>
      </w:tr>
      <w:tr w:rsidR="00B975AA" w:rsidRPr="00D96978" w14:paraId="63160432" w14:textId="77777777" w:rsidTr="0037471C">
        <w:trPr>
          <w:cantSplit/>
          <w:trHeight w:val="495"/>
        </w:trPr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4940A" w14:textId="77777777" w:rsidR="00B975AA" w:rsidRPr="00B15B85" w:rsidRDefault="00B975AA" w:rsidP="0037471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B15B85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85FF310" w14:textId="77777777" w:rsidR="00B975AA" w:rsidRPr="00D96978" w:rsidRDefault="00B975AA" w:rsidP="0037471C">
            <w:pPr>
              <w:spacing w:line="276" w:lineRule="auto"/>
              <w:ind w:right="-91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D96978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TRAZABILIDAD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85D5" w14:textId="77777777" w:rsidR="00B975AA" w:rsidRPr="00D96978" w:rsidRDefault="00B975AA" w:rsidP="0037471C">
            <w:pPr>
              <w:spacing w:line="276" w:lineRule="auto"/>
              <w:ind w:right="-91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D96978">
              <w:rPr>
                <w:rFonts w:ascii="Calibri" w:hAnsi="Calibri" w:cs="Calibri"/>
                <w:sz w:val="20"/>
                <w:szCs w:val="20"/>
                <w:lang w:eastAsia="en-US"/>
              </w:rPr>
              <w:t>Organismo Acreditador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6E7C4" w14:textId="77777777" w:rsidR="00B975AA" w:rsidRPr="00D96978" w:rsidRDefault="00B975AA" w:rsidP="0037471C">
            <w:pPr>
              <w:spacing w:line="276" w:lineRule="auto"/>
              <w:ind w:right="-91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975AA" w:rsidRPr="00D96978" w14:paraId="74086AF3" w14:textId="77777777" w:rsidTr="0037471C">
        <w:trPr>
          <w:cantSplit/>
          <w:trHeight w:val="562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E2A1" w14:textId="77777777" w:rsidR="00B975AA" w:rsidRPr="00D96978" w:rsidRDefault="00B975AA" w:rsidP="0037471C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2CFC" w14:textId="77777777" w:rsidR="00B975AA" w:rsidRPr="00D96978" w:rsidRDefault="00B975AA" w:rsidP="0037471C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461A3" w14:textId="77777777" w:rsidR="00B975AA" w:rsidRPr="00D96978" w:rsidRDefault="00B975AA" w:rsidP="0037471C">
            <w:pPr>
              <w:spacing w:line="276" w:lineRule="auto"/>
              <w:ind w:right="-91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D96978">
              <w:rPr>
                <w:rFonts w:ascii="Calibri" w:hAnsi="Calibri" w:cs="Calibri"/>
                <w:sz w:val="20"/>
                <w:szCs w:val="20"/>
                <w:lang w:eastAsia="en-US"/>
              </w:rPr>
              <w:t>Norma de Acreditación  aplicada al Laboratorio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9CDB" w14:textId="77777777" w:rsidR="00B975AA" w:rsidRPr="00D96978" w:rsidRDefault="00B975AA" w:rsidP="0037471C">
            <w:pPr>
              <w:spacing w:line="276" w:lineRule="auto"/>
              <w:ind w:right="-91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</w:tr>
      <w:tr w:rsidR="00B975AA" w:rsidRPr="00D96978" w14:paraId="722B1B3D" w14:textId="77777777" w:rsidTr="0037471C">
        <w:trPr>
          <w:cantSplit/>
          <w:trHeight w:hRule="exact" w:val="680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F3FA" w14:textId="77777777" w:rsidR="00B975AA" w:rsidRPr="00D96978" w:rsidRDefault="00B975AA" w:rsidP="0037471C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6F80" w14:textId="77777777" w:rsidR="00B975AA" w:rsidRPr="00D96978" w:rsidRDefault="00B975AA" w:rsidP="0037471C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4563" w14:textId="77777777" w:rsidR="00B975AA" w:rsidRPr="00D96978" w:rsidRDefault="00B975AA" w:rsidP="0037471C">
            <w:pPr>
              <w:spacing w:line="276" w:lineRule="auto"/>
              <w:ind w:right="72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D96978">
              <w:rPr>
                <w:rFonts w:ascii="Calibri" w:hAnsi="Calibri" w:cs="Calibri"/>
                <w:sz w:val="20"/>
                <w:szCs w:val="20"/>
                <w:lang w:eastAsia="en-US"/>
              </w:rPr>
              <w:t>Acreditación emitida</w:t>
            </w:r>
          </w:p>
          <w:p w14:paraId="164FC72D" w14:textId="77777777" w:rsidR="00B975AA" w:rsidRPr="00D96978" w:rsidRDefault="00B975AA" w:rsidP="0037471C">
            <w:pPr>
              <w:spacing w:line="276" w:lineRule="auto"/>
              <w:ind w:right="72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D96978">
              <w:rPr>
                <w:rFonts w:ascii="Calibri" w:hAnsi="Calibri" w:cs="Calibri"/>
                <w:sz w:val="20"/>
                <w:szCs w:val="20"/>
                <w:lang w:eastAsia="en-US"/>
              </w:rPr>
              <w:t>por el Organismo</w:t>
            </w:r>
          </w:p>
          <w:p w14:paraId="0D98C585" w14:textId="77777777" w:rsidR="00B975AA" w:rsidRPr="00D96978" w:rsidRDefault="00B975AA" w:rsidP="0037471C">
            <w:pPr>
              <w:spacing w:line="276" w:lineRule="auto"/>
              <w:ind w:right="-91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2D53" w14:textId="77777777" w:rsidR="00B975AA" w:rsidRPr="00D96978" w:rsidRDefault="00B975AA" w:rsidP="0037471C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D96978">
              <w:rPr>
                <w:rFonts w:ascii="Calibri" w:hAnsi="Calibri" w:cs="Calibri"/>
                <w:sz w:val="20"/>
                <w:szCs w:val="20"/>
                <w:lang w:eastAsia="es-PY"/>
              </w:rPr>
              <w:t xml:space="preserve">Número de acreditación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90DC" w14:textId="77777777" w:rsidR="00B975AA" w:rsidRPr="00D96978" w:rsidRDefault="00B975AA" w:rsidP="0037471C">
            <w:pPr>
              <w:spacing w:line="276" w:lineRule="auto"/>
              <w:ind w:right="-91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</w:tr>
      <w:tr w:rsidR="00B975AA" w:rsidRPr="00D96978" w14:paraId="01A69E6D" w14:textId="77777777" w:rsidTr="0037471C">
        <w:trPr>
          <w:cantSplit/>
          <w:trHeight w:hRule="exact" w:val="680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0F2C3" w14:textId="77777777" w:rsidR="00B975AA" w:rsidRPr="00D96978" w:rsidRDefault="00B975AA" w:rsidP="0037471C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E0991" w14:textId="77777777" w:rsidR="00B975AA" w:rsidRPr="00D96978" w:rsidRDefault="00B975AA" w:rsidP="0037471C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1DAB7" w14:textId="77777777" w:rsidR="00B975AA" w:rsidRPr="00D96978" w:rsidRDefault="00B975AA" w:rsidP="0037471C">
            <w:pPr>
              <w:spacing w:line="276" w:lineRule="auto"/>
              <w:ind w:right="-91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6C8E" w14:textId="77777777" w:rsidR="00B975AA" w:rsidRPr="00D96978" w:rsidRDefault="00B975AA" w:rsidP="0037471C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D96978">
              <w:rPr>
                <w:rFonts w:ascii="Calibri" w:hAnsi="Calibri" w:cs="Calibri"/>
                <w:sz w:val="20"/>
                <w:szCs w:val="20"/>
                <w:lang w:eastAsia="en-US"/>
              </w:rPr>
              <w:t>Fecha de expedición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67C5" w14:textId="77777777" w:rsidR="00B975AA" w:rsidRPr="00D96978" w:rsidRDefault="00B975AA" w:rsidP="0037471C">
            <w:pPr>
              <w:spacing w:line="276" w:lineRule="auto"/>
              <w:ind w:right="-91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</w:tr>
      <w:tr w:rsidR="00B975AA" w:rsidRPr="00D96978" w14:paraId="13335ADB" w14:textId="77777777" w:rsidTr="0037471C">
        <w:trPr>
          <w:cantSplit/>
          <w:trHeight w:hRule="exact" w:val="676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755D" w14:textId="77777777" w:rsidR="00B975AA" w:rsidRPr="00D96978" w:rsidRDefault="00B975AA" w:rsidP="0037471C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72B6" w14:textId="77777777" w:rsidR="00B975AA" w:rsidRPr="00D96978" w:rsidRDefault="00B975AA" w:rsidP="0037471C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9425" w14:textId="77777777" w:rsidR="00B975AA" w:rsidRPr="00D96978" w:rsidRDefault="00B975AA" w:rsidP="0037471C">
            <w:pPr>
              <w:spacing w:line="276" w:lineRule="auto"/>
              <w:ind w:right="-91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3C2A" w14:textId="77777777" w:rsidR="00B975AA" w:rsidRPr="00D96978" w:rsidRDefault="00B975AA" w:rsidP="0037471C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D96978">
              <w:rPr>
                <w:rFonts w:ascii="Calibri" w:hAnsi="Calibri" w:cs="Calibri"/>
                <w:sz w:val="20"/>
                <w:szCs w:val="20"/>
                <w:lang w:eastAsia="en-US"/>
              </w:rPr>
              <w:t>Fecha de expiración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E03D" w14:textId="77777777" w:rsidR="00B975AA" w:rsidRPr="00D96978" w:rsidRDefault="00B975AA" w:rsidP="0037471C">
            <w:pPr>
              <w:spacing w:line="276" w:lineRule="auto"/>
              <w:ind w:right="-91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</w:tr>
      <w:tr w:rsidR="00B975AA" w:rsidRPr="00D96978" w14:paraId="6CCFAFC2" w14:textId="77777777" w:rsidTr="0037471C">
        <w:trPr>
          <w:cantSplit/>
          <w:trHeight w:hRule="exact" w:val="680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3D1B" w14:textId="77777777" w:rsidR="00B975AA" w:rsidRPr="00D96978" w:rsidRDefault="00B975AA" w:rsidP="0037471C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FB77" w14:textId="77777777" w:rsidR="00B975AA" w:rsidRPr="00D96978" w:rsidRDefault="00B975AA" w:rsidP="0037471C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8E915" w14:textId="77777777" w:rsidR="00B975AA" w:rsidRPr="00D96978" w:rsidRDefault="00B975AA" w:rsidP="0037471C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D96978">
              <w:rPr>
                <w:rFonts w:ascii="Calibri" w:hAnsi="Calibri" w:cs="Calibri"/>
                <w:sz w:val="20"/>
                <w:szCs w:val="20"/>
                <w:lang w:eastAsia="en-US"/>
              </w:rPr>
              <w:t>Contactos del Organismo  Acreditador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B734" w14:textId="77777777" w:rsidR="00B975AA" w:rsidRPr="00D96978" w:rsidRDefault="00B975AA" w:rsidP="0037471C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D96978">
              <w:rPr>
                <w:rFonts w:ascii="Calibri" w:hAnsi="Calibri" w:cs="Calibri"/>
                <w:sz w:val="20"/>
                <w:szCs w:val="20"/>
                <w:lang w:eastAsia="en-US"/>
              </w:rPr>
              <w:t>Página web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00EF" w14:textId="77777777" w:rsidR="00B975AA" w:rsidRPr="00D96978" w:rsidRDefault="00B975AA" w:rsidP="0037471C">
            <w:pPr>
              <w:spacing w:line="276" w:lineRule="auto"/>
              <w:ind w:right="-91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</w:tr>
      <w:tr w:rsidR="00B975AA" w:rsidRPr="00D96978" w14:paraId="5DE62D8D" w14:textId="77777777" w:rsidTr="0037471C">
        <w:trPr>
          <w:cantSplit/>
          <w:trHeight w:hRule="exact" w:val="680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84A2" w14:textId="77777777" w:rsidR="00B975AA" w:rsidRPr="00D96978" w:rsidRDefault="00B975AA" w:rsidP="0037471C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B2EEB" w14:textId="77777777" w:rsidR="00B975AA" w:rsidRPr="00D96978" w:rsidRDefault="00B975AA" w:rsidP="0037471C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AEC9" w14:textId="77777777" w:rsidR="00B975AA" w:rsidRPr="00D96978" w:rsidRDefault="00B975AA" w:rsidP="0037471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1E73" w14:textId="77777777" w:rsidR="00B975AA" w:rsidRPr="00D96978" w:rsidRDefault="00B975AA" w:rsidP="0037471C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D96978">
              <w:rPr>
                <w:rFonts w:ascii="Calibri" w:hAnsi="Calibri" w:cs="Calibri"/>
                <w:sz w:val="20"/>
                <w:szCs w:val="20"/>
                <w:lang w:eastAsia="en-US"/>
              </w:rPr>
              <w:t>Correo electrónico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FBEA" w14:textId="77777777" w:rsidR="00B975AA" w:rsidRPr="00D96978" w:rsidRDefault="00B975AA" w:rsidP="0037471C">
            <w:pPr>
              <w:spacing w:line="276" w:lineRule="auto"/>
              <w:ind w:right="-91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</w:tr>
      <w:tr w:rsidR="00B975AA" w:rsidRPr="00D96978" w14:paraId="185A4710" w14:textId="77777777" w:rsidTr="0037471C">
        <w:trPr>
          <w:cantSplit/>
          <w:trHeight w:hRule="exact" w:val="680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697D" w14:textId="77777777" w:rsidR="00B975AA" w:rsidRPr="00D96978" w:rsidRDefault="00B975AA" w:rsidP="0037471C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1D67F" w14:textId="77777777" w:rsidR="00B975AA" w:rsidRPr="00D96978" w:rsidRDefault="00B975AA" w:rsidP="0037471C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AA2A" w14:textId="77777777" w:rsidR="00B975AA" w:rsidRPr="00D96978" w:rsidRDefault="00B975AA" w:rsidP="0037471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F9E8" w14:textId="77777777" w:rsidR="00B975AA" w:rsidRPr="00D96978" w:rsidRDefault="00B975AA" w:rsidP="0037471C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D9697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Número de teléfono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FB4B" w14:textId="77777777" w:rsidR="00B975AA" w:rsidRPr="00D96978" w:rsidRDefault="00B975AA" w:rsidP="0037471C">
            <w:pPr>
              <w:spacing w:line="276" w:lineRule="auto"/>
              <w:ind w:right="-91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</w:tr>
      <w:tr w:rsidR="00B975AA" w:rsidRPr="00D96978" w14:paraId="0557EC4C" w14:textId="77777777" w:rsidTr="0037471C">
        <w:trPr>
          <w:cantSplit/>
          <w:trHeight w:hRule="exact" w:val="680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4E9FB" w14:textId="77777777" w:rsidR="00B975AA" w:rsidRPr="00D96978" w:rsidRDefault="00B975AA" w:rsidP="0037471C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132B9" w14:textId="77777777" w:rsidR="00B975AA" w:rsidRPr="00D96978" w:rsidRDefault="00B975AA" w:rsidP="0037471C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DCAA" w14:textId="77777777" w:rsidR="00B975AA" w:rsidRPr="00D96978" w:rsidRDefault="00B975AA" w:rsidP="0037471C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5089" w14:textId="77777777" w:rsidR="00B975AA" w:rsidRPr="00D96978" w:rsidRDefault="00B975AA" w:rsidP="0037471C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D96978">
              <w:rPr>
                <w:rFonts w:ascii="Calibri" w:hAnsi="Calibri" w:cs="Calibri"/>
                <w:sz w:val="20"/>
                <w:szCs w:val="20"/>
                <w:lang w:eastAsia="en-US"/>
              </w:rPr>
              <w:t>Nombre del contacto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4507" w14:textId="77777777" w:rsidR="00B975AA" w:rsidRPr="00D96978" w:rsidRDefault="00B975AA" w:rsidP="0037471C">
            <w:pPr>
              <w:spacing w:line="276" w:lineRule="auto"/>
              <w:ind w:right="-91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</w:tr>
      <w:tr w:rsidR="00B975AA" w:rsidRPr="00D96978" w14:paraId="14F54495" w14:textId="77777777" w:rsidTr="0037471C">
        <w:trPr>
          <w:cantSplit/>
          <w:trHeight w:hRule="exact" w:val="510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CF6B" w14:textId="77777777" w:rsidR="00B975AA" w:rsidRPr="00D96978" w:rsidRDefault="00B975AA" w:rsidP="0037471C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EB01" w14:textId="77777777" w:rsidR="00B975AA" w:rsidRPr="00D96978" w:rsidRDefault="00B975AA" w:rsidP="0037471C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4281" w14:textId="77777777" w:rsidR="00B975AA" w:rsidRPr="00D96978" w:rsidRDefault="00B975AA" w:rsidP="0037471C">
            <w:pPr>
              <w:spacing w:line="276" w:lineRule="auto"/>
              <w:ind w:right="-91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D96978">
              <w:rPr>
                <w:rFonts w:ascii="Calibri" w:hAnsi="Calibri" w:cs="Calibri"/>
                <w:sz w:val="20"/>
                <w:szCs w:val="20"/>
                <w:lang w:eastAsia="en-US"/>
              </w:rPr>
              <w:t>Otras referencias para verificar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3118" w14:textId="77777777" w:rsidR="00B975AA" w:rsidRPr="00D96978" w:rsidRDefault="00B975AA" w:rsidP="0037471C">
            <w:pPr>
              <w:spacing w:line="276" w:lineRule="auto"/>
              <w:ind w:right="-91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</w:tr>
      <w:tr w:rsidR="00B975AA" w:rsidRPr="00680E86" w14:paraId="7B080A83" w14:textId="77777777" w:rsidTr="0037471C">
        <w:trPr>
          <w:cantSplit/>
          <w:trHeight w:val="1795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B9F5" w14:textId="77777777" w:rsidR="00B975AA" w:rsidRPr="00D96978" w:rsidRDefault="00B975AA" w:rsidP="0037471C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BDD3" w14:textId="77777777" w:rsidR="00B975AA" w:rsidRPr="00D96978" w:rsidRDefault="00B975AA" w:rsidP="0037471C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2EFA" w14:textId="77777777" w:rsidR="00B975AA" w:rsidRDefault="00B975AA" w:rsidP="0037471C">
            <w:pPr>
              <w:spacing w:line="276" w:lineRule="auto"/>
              <w:ind w:right="-91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680E86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Observaciones:</w:t>
            </w:r>
          </w:p>
          <w:p w14:paraId="4698193E" w14:textId="77777777" w:rsidR="00B975AA" w:rsidRDefault="00B975AA" w:rsidP="0037471C">
            <w:pPr>
              <w:spacing w:line="276" w:lineRule="auto"/>
              <w:ind w:right="-91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  <w:p w14:paraId="540D32FE" w14:textId="77777777" w:rsidR="00B975AA" w:rsidRDefault="00B975AA" w:rsidP="0037471C">
            <w:pPr>
              <w:spacing w:line="276" w:lineRule="auto"/>
              <w:ind w:right="-91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  <w:p w14:paraId="196A2174" w14:textId="77777777" w:rsidR="00B975AA" w:rsidRDefault="00B975AA" w:rsidP="0037471C">
            <w:pPr>
              <w:spacing w:line="276" w:lineRule="auto"/>
              <w:ind w:right="-91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  <w:p w14:paraId="17921731" w14:textId="77777777" w:rsidR="00B975AA" w:rsidRDefault="00B975AA" w:rsidP="0037471C">
            <w:pPr>
              <w:spacing w:line="276" w:lineRule="auto"/>
              <w:ind w:right="-91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  <w:p w14:paraId="5A90612E" w14:textId="77777777" w:rsidR="00B975AA" w:rsidRDefault="00B975AA" w:rsidP="0037471C">
            <w:pPr>
              <w:spacing w:line="276" w:lineRule="auto"/>
              <w:ind w:right="-91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  <w:p w14:paraId="6FED0C42" w14:textId="77777777" w:rsidR="00B975AA" w:rsidRDefault="00B975AA" w:rsidP="0037471C">
            <w:pPr>
              <w:spacing w:line="276" w:lineRule="auto"/>
              <w:ind w:right="-91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  <w:p w14:paraId="73FC250D" w14:textId="77777777" w:rsidR="00B975AA" w:rsidRDefault="00B975AA" w:rsidP="0037471C">
            <w:pPr>
              <w:spacing w:line="276" w:lineRule="auto"/>
              <w:ind w:right="-91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  <w:p w14:paraId="2B266546" w14:textId="77777777" w:rsidR="00B975AA" w:rsidRPr="00680E86" w:rsidRDefault="00B975AA" w:rsidP="0037471C">
            <w:pPr>
              <w:spacing w:line="276" w:lineRule="auto"/>
              <w:ind w:right="-91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</w:tbl>
    <w:p w14:paraId="48825592" w14:textId="77777777" w:rsidR="001A791A" w:rsidRPr="00281192" w:rsidRDefault="001A791A" w:rsidP="00305FD3">
      <w:pPr>
        <w:ind w:left="900" w:right="-91"/>
        <w:jc w:val="center"/>
        <w:rPr>
          <w:rFonts w:ascii="Calibri" w:hAnsi="Calibri" w:cs="Calibri"/>
          <w:b/>
          <w:bCs/>
        </w:rPr>
      </w:pPr>
    </w:p>
    <w:p w14:paraId="4B19A146" w14:textId="77777777" w:rsidR="001A791A" w:rsidRPr="00281192" w:rsidRDefault="001A791A">
      <w:pPr>
        <w:rPr>
          <w:rFonts w:ascii="Calibri" w:hAnsi="Calibri" w:cs="Calibri"/>
          <w:b/>
          <w:bCs/>
        </w:rPr>
      </w:pPr>
      <w:r w:rsidRPr="00281192">
        <w:rPr>
          <w:rFonts w:ascii="Calibri" w:hAnsi="Calibri" w:cs="Calibri"/>
          <w:b/>
          <w:bCs/>
        </w:rPr>
        <w:br w:type="page"/>
      </w:r>
    </w:p>
    <w:p w14:paraId="314CCF1A" w14:textId="77777777" w:rsidR="003F6740" w:rsidRDefault="003F6740" w:rsidP="00510C64">
      <w:pPr>
        <w:jc w:val="center"/>
        <w:rPr>
          <w:rFonts w:ascii="Calibri" w:hAnsi="Calibri" w:cs="Calibri"/>
          <w:b/>
        </w:rPr>
      </w:pPr>
      <w:r w:rsidRPr="00281192">
        <w:rPr>
          <w:rFonts w:ascii="Calibri" w:hAnsi="Calibri" w:cs="Calibri"/>
          <w:b/>
        </w:rPr>
        <w:lastRenderedPageBreak/>
        <w:t>PLANILLA DE ENSAYOS DE TIPO GARANTIZADOS</w:t>
      </w:r>
    </w:p>
    <w:p w14:paraId="6B857D34" w14:textId="77777777" w:rsidR="00EB7E6E" w:rsidRPr="00281192" w:rsidRDefault="00EB7E6E" w:rsidP="00EB7E6E">
      <w:pPr>
        <w:jc w:val="center"/>
        <w:rPr>
          <w:rFonts w:ascii="Calibri" w:hAnsi="Calibri" w:cs="Calibri"/>
          <w:b/>
        </w:rPr>
      </w:pPr>
    </w:p>
    <w:tbl>
      <w:tblPr>
        <w:tblpPr w:leftFromText="141" w:rightFromText="141" w:vertAnchor="text" w:horzAnchor="margin" w:tblpXSpec="center" w:tblpY="73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25"/>
        <w:gridCol w:w="425"/>
        <w:gridCol w:w="426"/>
        <w:gridCol w:w="1277"/>
        <w:gridCol w:w="140"/>
        <w:gridCol w:w="2552"/>
        <w:gridCol w:w="2693"/>
        <w:gridCol w:w="1559"/>
      </w:tblGrid>
      <w:tr w:rsidR="00292260" w:rsidRPr="00BD2CFD" w14:paraId="335DC840" w14:textId="77777777" w:rsidTr="0037471C">
        <w:trPr>
          <w:trHeight w:val="340"/>
        </w:trPr>
        <w:tc>
          <w:tcPr>
            <w:tcW w:w="8292" w:type="dxa"/>
            <w:gridSpan w:val="8"/>
            <w:vAlign w:val="center"/>
          </w:tcPr>
          <w:p w14:paraId="7484C726" w14:textId="77777777" w:rsidR="00292260" w:rsidRPr="000B3AE0" w:rsidRDefault="00292260" w:rsidP="0037471C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B3AE0">
              <w:rPr>
                <w:rFonts w:asciiTheme="minorHAnsi" w:hAnsiTheme="minorHAnsi" w:cstheme="minorHAnsi"/>
                <w:b/>
                <w:sz w:val="20"/>
                <w:szCs w:val="20"/>
              </w:rPr>
              <w:t>Lote, Según Lista de Bienes del Pliego correspondiente</w:t>
            </w:r>
          </w:p>
        </w:tc>
        <w:tc>
          <w:tcPr>
            <w:tcW w:w="1559" w:type="dxa"/>
            <w:vAlign w:val="center"/>
          </w:tcPr>
          <w:p w14:paraId="24D8FC8F" w14:textId="77777777" w:rsidR="00292260" w:rsidRPr="000B3AE0" w:rsidRDefault="00292260" w:rsidP="0037471C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B3AE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Lote:</w:t>
            </w:r>
          </w:p>
        </w:tc>
      </w:tr>
      <w:tr w:rsidR="00292260" w:rsidRPr="00BD2CFD" w14:paraId="300DEF52" w14:textId="77777777" w:rsidTr="0037471C">
        <w:trPr>
          <w:trHeight w:val="340"/>
        </w:trPr>
        <w:tc>
          <w:tcPr>
            <w:tcW w:w="8292" w:type="dxa"/>
            <w:gridSpan w:val="8"/>
            <w:vAlign w:val="center"/>
          </w:tcPr>
          <w:p w14:paraId="2FD811F9" w14:textId="77777777" w:rsidR="00292260" w:rsidRPr="000B3AE0" w:rsidRDefault="00292260" w:rsidP="0037471C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B3AE0">
              <w:rPr>
                <w:rFonts w:asciiTheme="minorHAnsi" w:hAnsiTheme="minorHAnsi" w:cstheme="minorHAnsi"/>
                <w:b/>
                <w:sz w:val="20"/>
                <w:szCs w:val="20"/>
              </w:rPr>
              <w:t>Ítem, Según Lista de Bienes del Pliego correspondiente</w:t>
            </w:r>
          </w:p>
        </w:tc>
        <w:tc>
          <w:tcPr>
            <w:tcW w:w="1559" w:type="dxa"/>
            <w:vAlign w:val="center"/>
          </w:tcPr>
          <w:p w14:paraId="0F364551" w14:textId="77777777" w:rsidR="00292260" w:rsidRPr="000B3AE0" w:rsidRDefault="00292260" w:rsidP="0037471C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B3AE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ítem:</w:t>
            </w:r>
          </w:p>
        </w:tc>
      </w:tr>
      <w:tr w:rsidR="00292260" w:rsidRPr="00BD2CFD" w14:paraId="61873F2F" w14:textId="77777777" w:rsidTr="0020443E">
        <w:trPr>
          <w:cantSplit/>
          <w:trHeight w:val="340"/>
        </w:trPr>
        <w:tc>
          <w:tcPr>
            <w:tcW w:w="5599" w:type="dxa"/>
            <w:gridSpan w:val="7"/>
            <w:vAlign w:val="center"/>
          </w:tcPr>
          <w:p w14:paraId="21A2EDCA" w14:textId="77777777" w:rsidR="00292260" w:rsidRPr="00BD2CFD" w:rsidRDefault="00292260" w:rsidP="00CC22DA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C22DA">
              <w:rPr>
                <w:rFonts w:asciiTheme="minorHAnsi" w:hAnsiTheme="minorHAnsi" w:cstheme="minorHAnsi"/>
                <w:b/>
                <w:sz w:val="20"/>
                <w:szCs w:val="20"/>
              </w:rPr>
              <w:t>SOLICITADO</w:t>
            </w:r>
          </w:p>
        </w:tc>
        <w:tc>
          <w:tcPr>
            <w:tcW w:w="4252" w:type="dxa"/>
            <w:gridSpan w:val="2"/>
            <w:vAlign w:val="center"/>
          </w:tcPr>
          <w:p w14:paraId="02891F6D" w14:textId="77777777" w:rsidR="00292260" w:rsidRPr="00BD2CFD" w:rsidRDefault="00292260" w:rsidP="00CC22DA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CC22DA">
              <w:rPr>
                <w:rFonts w:asciiTheme="minorHAnsi" w:hAnsiTheme="minorHAnsi" w:cstheme="minorHAnsi"/>
                <w:b/>
                <w:sz w:val="20"/>
                <w:szCs w:val="20"/>
              </w:rPr>
              <w:t>GARANTIZADO</w:t>
            </w:r>
          </w:p>
        </w:tc>
      </w:tr>
      <w:tr w:rsidR="00B975AA" w:rsidRPr="00BD2CFD" w14:paraId="6B874E81" w14:textId="77777777" w:rsidTr="0020443E">
        <w:tc>
          <w:tcPr>
            <w:tcW w:w="354" w:type="dxa"/>
            <w:vMerge w:val="restart"/>
            <w:vAlign w:val="center"/>
          </w:tcPr>
          <w:p w14:paraId="1C8FDCD3" w14:textId="77777777" w:rsidR="00B975AA" w:rsidRPr="000B3AE0" w:rsidRDefault="00B975AA" w:rsidP="0037471C">
            <w:pPr>
              <w:keepLines/>
              <w:tabs>
                <w:tab w:val="left" w:pos="1021"/>
              </w:tabs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14:paraId="5617409A" w14:textId="77777777" w:rsidR="00B975AA" w:rsidRPr="000B3AE0" w:rsidRDefault="00B975AA" w:rsidP="0037471C">
            <w:pPr>
              <w:keepLines/>
              <w:tabs>
                <w:tab w:val="left" w:pos="1021"/>
              </w:tabs>
              <w:ind w:right="113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B3AE0">
              <w:rPr>
                <w:rFonts w:asciiTheme="minorHAnsi" w:hAnsiTheme="minorHAnsi" w:cstheme="minorHAnsi"/>
                <w:b/>
                <w:sz w:val="20"/>
                <w:szCs w:val="20"/>
              </w:rPr>
              <w:t>ENSAYOS DE TIPO GARANTIZADOS</w:t>
            </w:r>
          </w:p>
        </w:tc>
        <w:tc>
          <w:tcPr>
            <w:tcW w:w="4820" w:type="dxa"/>
            <w:gridSpan w:val="5"/>
            <w:shd w:val="clear" w:color="auto" w:fill="auto"/>
            <w:vAlign w:val="center"/>
          </w:tcPr>
          <w:p w14:paraId="55162564" w14:textId="77777777" w:rsidR="00B975AA" w:rsidRPr="000B3AE0" w:rsidRDefault="00B975AA" w:rsidP="00CC22DA">
            <w:pPr>
              <w:tabs>
                <w:tab w:val="right" w:leader="dot" w:pos="9923"/>
              </w:tabs>
              <w:ind w:right="67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22DA">
              <w:rPr>
                <w:rFonts w:asciiTheme="minorHAnsi" w:hAnsiTheme="minorHAnsi" w:cstheme="minorHAnsi"/>
                <w:b/>
                <w:sz w:val="20"/>
                <w:szCs w:val="20"/>
              </w:rPr>
              <w:t>DESCRIPCIÓN (Hoja 2/2)</w:t>
            </w:r>
          </w:p>
        </w:tc>
        <w:tc>
          <w:tcPr>
            <w:tcW w:w="2693" w:type="dxa"/>
            <w:vAlign w:val="center"/>
          </w:tcPr>
          <w:p w14:paraId="4DA5582D" w14:textId="77777777" w:rsidR="00B975AA" w:rsidRPr="00BD2CFD" w:rsidRDefault="00B975AA" w:rsidP="0037471C">
            <w:pPr>
              <w:keepLines/>
              <w:ind w:left="-113" w:right="-113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D2CF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Laboratorio en el cual se realizó</w:t>
            </w:r>
          </w:p>
          <w:p w14:paraId="5B3490EF" w14:textId="77777777" w:rsidR="00B975AA" w:rsidRPr="00BD2CFD" w:rsidRDefault="00B975AA" w:rsidP="0037471C">
            <w:pPr>
              <w:keepLines/>
              <w:ind w:left="-113" w:right="-113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D2CF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el ensayo con N° de protocolo</w:t>
            </w:r>
          </w:p>
          <w:p w14:paraId="0AA911D2" w14:textId="77777777" w:rsidR="00B975AA" w:rsidRPr="00BD2CFD" w:rsidRDefault="00B975AA" w:rsidP="0037471C">
            <w:pPr>
              <w:keepLines/>
              <w:ind w:left="-113" w:right="-113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D2CF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y Normas utilizadas</w:t>
            </w:r>
          </w:p>
        </w:tc>
        <w:tc>
          <w:tcPr>
            <w:tcW w:w="1559" w:type="dxa"/>
            <w:vAlign w:val="center"/>
          </w:tcPr>
          <w:p w14:paraId="131D5579" w14:textId="77777777" w:rsidR="00B975AA" w:rsidRPr="00BD2CFD" w:rsidRDefault="00B975AA" w:rsidP="0037471C">
            <w:pPr>
              <w:keepLines/>
              <w:ind w:left="-113" w:right="-113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D2CF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Valores y </w:t>
            </w:r>
          </w:p>
          <w:p w14:paraId="6764AE90" w14:textId="77777777" w:rsidR="00B975AA" w:rsidRPr="00BD2CFD" w:rsidRDefault="00B975AA" w:rsidP="0037471C">
            <w:pPr>
              <w:keepLines/>
              <w:ind w:left="-113" w:right="-113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D2CF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Magnitudes </w:t>
            </w:r>
          </w:p>
          <w:p w14:paraId="1C89BF94" w14:textId="0744D064" w:rsidR="00B975AA" w:rsidRPr="00BD2CFD" w:rsidRDefault="00B975AA" w:rsidP="0037471C">
            <w:pPr>
              <w:keepLines/>
              <w:ind w:left="-113" w:right="-113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obtenido</w:t>
            </w:r>
            <w:r w:rsidRPr="00BD2CF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</w:t>
            </w:r>
          </w:p>
        </w:tc>
      </w:tr>
      <w:tr w:rsidR="00B975AA" w:rsidRPr="00BD2CFD" w14:paraId="21DDC8CA" w14:textId="77777777" w:rsidTr="0020443E">
        <w:trPr>
          <w:trHeight w:val="510"/>
        </w:trPr>
        <w:tc>
          <w:tcPr>
            <w:tcW w:w="354" w:type="dxa"/>
            <w:vMerge/>
            <w:vAlign w:val="center"/>
          </w:tcPr>
          <w:p w14:paraId="40DB9E7A" w14:textId="77777777" w:rsidR="00B975AA" w:rsidRPr="00BD2CFD" w:rsidRDefault="00B975AA" w:rsidP="0037471C">
            <w:pPr>
              <w:keepLines/>
              <w:tabs>
                <w:tab w:val="left" w:pos="1021"/>
              </w:tabs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445B92A6" w14:textId="77777777" w:rsidR="00B975AA" w:rsidRPr="00BD2CFD" w:rsidRDefault="00B975AA" w:rsidP="0037471C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0815CC77" w14:textId="77777777" w:rsidR="00B975AA" w:rsidRPr="00D87FAC" w:rsidRDefault="00B975AA" w:rsidP="0037471C">
            <w:pPr>
              <w:keepLines/>
              <w:tabs>
                <w:tab w:val="left" w:pos="1021"/>
              </w:tabs>
              <w:ind w:left="113" w:right="113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</w:pPr>
            <w:r w:rsidRPr="00D87FAC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 xml:space="preserve">Protocolo de </w:t>
            </w:r>
            <w:proofErr w:type="spellStart"/>
            <w:r w:rsidRPr="00D87FAC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ensayos</w:t>
            </w:r>
            <w:proofErr w:type="spellEnd"/>
            <w:r w:rsidRPr="00D87FAC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 xml:space="preserve"> de tipo </w:t>
            </w:r>
            <w:proofErr w:type="spellStart"/>
            <w:r w:rsidRPr="00D87FAC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adjuntados</w:t>
            </w:r>
            <w:proofErr w:type="spellEnd"/>
          </w:p>
        </w:tc>
        <w:tc>
          <w:tcPr>
            <w:tcW w:w="8647" w:type="dxa"/>
            <w:gridSpan w:val="6"/>
            <w:shd w:val="clear" w:color="auto" w:fill="auto"/>
            <w:vAlign w:val="center"/>
          </w:tcPr>
          <w:p w14:paraId="4751A2C2" w14:textId="77777777" w:rsidR="00B975AA" w:rsidRPr="00BD2CFD" w:rsidRDefault="00B975AA" w:rsidP="00CC22DA">
            <w:pPr>
              <w:tabs>
                <w:tab w:val="right" w:leader="dot" w:pos="9923"/>
              </w:tabs>
              <w:ind w:right="67"/>
              <w:contextualSpacing/>
              <w:rPr>
                <w:rFonts w:asciiTheme="minorHAnsi" w:hAnsiTheme="minorHAnsi" w:cstheme="minorHAnsi"/>
                <w:b/>
                <w:lang w:val="pt-BR"/>
              </w:rPr>
            </w:pPr>
            <w:r w:rsidRPr="00CC22D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ENSAYOS </w:t>
            </w:r>
          </w:p>
        </w:tc>
      </w:tr>
      <w:tr w:rsidR="00B975AA" w:rsidRPr="00BD2CFD" w14:paraId="48E89C44" w14:textId="77777777" w:rsidTr="0020443E">
        <w:trPr>
          <w:trHeight w:val="655"/>
        </w:trPr>
        <w:tc>
          <w:tcPr>
            <w:tcW w:w="354" w:type="dxa"/>
            <w:vMerge/>
            <w:vAlign w:val="center"/>
          </w:tcPr>
          <w:p w14:paraId="546CBED4" w14:textId="77777777" w:rsidR="00B975AA" w:rsidRPr="00BD2CFD" w:rsidRDefault="00B975AA" w:rsidP="0037471C">
            <w:pPr>
              <w:keepLines/>
              <w:tabs>
                <w:tab w:val="left" w:pos="1021"/>
              </w:tabs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6AE1B5DC" w14:textId="77777777" w:rsidR="00B975AA" w:rsidRPr="00BD2CFD" w:rsidRDefault="00B975AA" w:rsidP="0037471C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700AB9DF" w14:textId="77777777" w:rsidR="00B975AA" w:rsidRPr="00BD2CFD" w:rsidRDefault="00B975AA" w:rsidP="0037471C">
            <w:pPr>
              <w:keepLines/>
              <w:tabs>
                <w:tab w:val="left" w:pos="1021"/>
              </w:tabs>
              <w:ind w:left="113" w:right="113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vMerge w:val="restart"/>
            <w:shd w:val="clear" w:color="auto" w:fill="auto"/>
            <w:vAlign w:val="center"/>
          </w:tcPr>
          <w:p w14:paraId="66899114" w14:textId="6BA1C521" w:rsidR="00B975AA" w:rsidRPr="000B3AE0" w:rsidRDefault="00B975AA" w:rsidP="0037471C">
            <w:pPr>
              <w:keepLines/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B3AE0">
              <w:rPr>
                <w:rFonts w:asciiTheme="minorHAnsi" w:hAnsiTheme="minorHAnsi" w:cstheme="minorHAnsi"/>
                <w:bCs/>
                <w:sz w:val="20"/>
                <w:szCs w:val="20"/>
              </w:rPr>
              <w:t>a)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</w:tcPr>
          <w:p w14:paraId="468F89DA" w14:textId="0164F551" w:rsidR="00B975AA" w:rsidRPr="009D1A96" w:rsidRDefault="00B975AA" w:rsidP="0037471C">
            <w:pPr>
              <w:keepLines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D1A9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Ensayos de tensión soportada</w:t>
            </w:r>
          </w:p>
        </w:tc>
        <w:tc>
          <w:tcPr>
            <w:tcW w:w="2692" w:type="dxa"/>
            <w:gridSpan w:val="2"/>
            <w:shd w:val="clear" w:color="auto" w:fill="auto"/>
            <w:vAlign w:val="center"/>
          </w:tcPr>
          <w:p w14:paraId="15F0C056" w14:textId="475F550B" w:rsidR="00B975AA" w:rsidRPr="000B3AE0" w:rsidRDefault="00B975AA" w:rsidP="0037471C">
            <w:pPr>
              <w:keepLines/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D1A9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Ensayo de tensión soportada de impulso atmosférico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A84505" w14:textId="0D587798" w:rsidR="00B975AA" w:rsidRPr="000B3AE0" w:rsidRDefault="00B975AA" w:rsidP="0037471C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16C759B" w14:textId="77777777" w:rsidR="00B975AA" w:rsidRPr="00BD2CFD" w:rsidRDefault="00B975AA" w:rsidP="0037471C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975AA" w:rsidRPr="00BD2CFD" w14:paraId="731E5201" w14:textId="77777777" w:rsidTr="0020443E">
        <w:trPr>
          <w:trHeight w:val="510"/>
        </w:trPr>
        <w:tc>
          <w:tcPr>
            <w:tcW w:w="354" w:type="dxa"/>
            <w:vMerge/>
            <w:vAlign w:val="center"/>
          </w:tcPr>
          <w:p w14:paraId="1EBFB831" w14:textId="77777777" w:rsidR="00B975AA" w:rsidRPr="00BD2CFD" w:rsidRDefault="00B975AA" w:rsidP="0037471C">
            <w:pPr>
              <w:keepLines/>
              <w:tabs>
                <w:tab w:val="left" w:pos="1021"/>
              </w:tabs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3C0A0153" w14:textId="77777777" w:rsidR="00B975AA" w:rsidRPr="00BD2CFD" w:rsidRDefault="00B975AA" w:rsidP="0037471C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66E1989A" w14:textId="77777777" w:rsidR="00B975AA" w:rsidRPr="00BD2CFD" w:rsidRDefault="00B975AA" w:rsidP="0037471C">
            <w:pPr>
              <w:keepLines/>
              <w:tabs>
                <w:tab w:val="left" w:pos="1021"/>
              </w:tabs>
              <w:ind w:left="113" w:right="113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14:paraId="77A848C6" w14:textId="308AB61A" w:rsidR="00B975AA" w:rsidRPr="000B3AE0" w:rsidRDefault="00B975AA" w:rsidP="0037471C">
            <w:pPr>
              <w:keepLines/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0DFCC54D" w14:textId="42375319" w:rsidR="00B975AA" w:rsidRPr="000B3AE0" w:rsidRDefault="00B975AA" w:rsidP="0037471C">
            <w:pPr>
              <w:keepLines/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shd w:val="clear" w:color="auto" w:fill="auto"/>
            <w:vAlign w:val="center"/>
          </w:tcPr>
          <w:p w14:paraId="66F1FC8F" w14:textId="533421CD" w:rsidR="00B975AA" w:rsidRPr="000B3AE0" w:rsidRDefault="00B975AA" w:rsidP="0037471C">
            <w:pPr>
              <w:keepLines/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D1A9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Ensayo de tensión soportada a frecuencia industrial bajo lluvia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29C7B5" w14:textId="4C57FF82" w:rsidR="00B975AA" w:rsidRPr="000B3AE0" w:rsidRDefault="00B975AA" w:rsidP="0037471C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EDF2F17" w14:textId="77777777" w:rsidR="00B975AA" w:rsidRPr="00BD2CFD" w:rsidRDefault="00B975AA" w:rsidP="0037471C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975AA" w:rsidRPr="00BD2CFD" w14:paraId="11A78341" w14:textId="77777777" w:rsidTr="0020443E">
        <w:trPr>
          <w:trHeight w:val="510"/>
        </w:trPr>
        <w:tc>
          <w:tcPr>
            <w:tcW w:w="354" w:type="dxa"/>
            <w:vMerge/>
            <w:vAlign w:val="center"/>
          </w:tcPr>
          <w:p w14:paraId="6D3CE998" w14:textId="77777777" w:rsidR="00B975AA" w:rsidRPr="00BD2CFD" w:rsidRDefault="00B975AA" w:rsidP="00161ED1">
            <w:pPr>
              <w:keepLines/>
              <w:tabs>
                <w:tab w:val="left" w:pos="1021"/>
              </w:tabs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54DA6860" w14:textId="77777777" w:rsidR="00B975AA" w:rsidRPr="00BD2CFD" w:rsidRDefault="00B975AA" w:rsidP="00161ED1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59E303F7" w14:textId="77777777" w:rsidR="00B975AA" w:rsidRPr="00BD2CFD" w:rsidRDefault="00B975AA" w:rsidP="00161ED1">
            <w:pPr>
              <w:keepLines/>
              <w:tabs>
                <w:tab w:val="left" w:pos="1021"/>
              </w:tabs>
              <w:ind w:left="113" w:right="113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vMerge w:val="restart"/>
            <w:shd w:val="clear" w:color="auto" w:fill="auto"/>
            <w:vAlign w:val="center"/>
          </w:tcPr>
          <w:p w14:paraId="751BF371" w14:textId="39BBF082" w:rsidR="00B975AA" w:rsidRPr="000B3AE0" w:rsidRDefault="00B975AA" w:rsidP="00161ED1">
            <w:pPr>
              <w:keepLines/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b</w:t>
            </w:r>
            <w:r w:rsidRPr="000B3AE0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</w:tcPr>
          <w:p w14:paraId="4C5738A6" w14:textId="68DADB72" w:rsidR="00B975AA" w:rsidRPr="000B3AE0" w:rsidRDefault="00B975AA" w:rsidP="00161ED1">
            <w:pPr>
              <w:keepLines/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61ED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Ensayos de tensión residual</w:t>
            </w:r>
          </w:p>
        </w:tc>
        <w:tc>
          <w:tcPr>
            <w:tcW w:w="2692" w:type="dxa"/>
            <w:gridSpan w:val="2"/>
            <w:shd w:val="clear" w:color="auto" w:fill="auto"/>
            <w:vAlign w:val="center"/>
          </w:tcPr>
          <w:p w14:paraId="6A86641E" w14:textId="1AE01708" w:rsidR="00B975AA" w:rsidRPr="000B3AE0" w:rsidRDefault="00B975AA" w:rsidP="00161ED1">
            <w:pPr>
              <w:keepLines/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D1A9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Ensayo de tensión residual con corriente de impulso rápido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9252939" w14:textId="3FB053AA" w:rsidR="00B975AA" w:rsidRPr="000B3AE0" w:rsidRDefault="00B975AA" w:rsidP="00161ED1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1AB3F48" w14:textId="77777777" w:rsidR="00B975AA" w:rsidRPr="00BD2CFD" w:rsidRDefault="00B975AA" w:rsidP="00161ED1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975AA" w:rsidRPr="00BD2CFD" w14:paraId="6FCFF0E7" w14:textId="77777777" w:rsidTr="0020443E">
        <w:trPr>
          <w:trHeight w:val="510"/>
        </w:trPr>
        <w:tc>
          <w:tcPr>
            <w:tcW w:w="354" w:type="dxa"/>
            <w:vMerge/>
            <w:vAlign w:val="center"/>
          </w:tcPr>
          <w:p w14:paraId="6262FCC6" w14:textId="77777777" w:rsidR="00B975AA" w:rsidRPr="00BD2CFD" w:rsidRDefault="00B975AA" w:rsidP="00161ED1">
            <w:pPr>
              <w:keepLines/>
              <w:tabs>
                <w:tab w:val="left" w:pos="1021"/>
              </w:tabs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0A881F8F" w14:textId="77777777" w:rsidR="00B975AA" w:rsidRPr="00BD2CFD" w:rsidRDefault="00B975AA" w:rsidP="00161ED1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232F6C72" w14:textId="77777777" w:rsidR="00B975AA" w:rsidRPr="00BD2CFD" w:rsidRDefault="00B975AA" w:rsidP="00161ED1">
            <w:pPr>
              <w:keepLines/>
              <w:tabs>
                <w:tab w:val="left" w:pos="1021"/>
              </w:tabs>
              <w:ind w:left="113" w:right="113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14:paraId="6D600D6E" w14:textId="3AFCE120" w:rsidR="00B975AA" w:rsidRPr="000B3AE0" w:rsidRDefault="00B975AA" w:rsidP="00161ED1">
            <w:pPr>
              <w:keepLines/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18F021C2" w14:textId="26C131F7" w:rsidR="00B975AA" w:rsidRPr="000B3AE0" w:rsidRDefault="00B975AA" w:rsidP="00161ED1">
            <w:pPr>
              <w:keepLines/>
              <w:tabs>
                <w:tab w:val="num" w:pos="1381"/>
              </w:tabs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shd w:val="clear" w:color="auto" w:fill="auto"/>
            <w:vAlign w:val="center"/>
          </w:tcPr>
          <w:p w14:paraId="37BD22DA" w14:textId="37E7C858" w:rsidR="00B975AA" w:rsidRPr="000B3AE0" w:rsidRDefault="00B975AA" w:rsidP="00161ED1">
            <w:pPr>
              <w:keepLines/>
              <w:tabs>
                <w:tab w:val="num" w:pos="1381"/>
              </w:tabs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D1A9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Ensayo de tensión residual con corriente nominal de descarga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4BDF6D" w14:textId="130B68B8" w:rsidR="00B975AA" w:rsidRPr="000B3AE0" w:rsidRDefault="00B975AA" w:rsidP="00161ED1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CC72B2C" w14:textId="77777777" w:rsidR="00B975AA" w:rsidRPr="00BD2CFD" w:rsidRDefault="00B975AA" w:rsidP="00161ED1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975AA" w:rsidRPr="00BD2CFD" w14:paraId="29DBFB40" w14:textId="77777777" w:rsidTr="0020443E">
        <w:trPr>
          <w:trHeight w:val="510"/>
        </w:trPr>
        <w:tc>
          <w:tcPr>
            <w:tcW w:w="354" w:type="dxa"/>
            <w:vMerge/>
            <w:vAlign w:val="center"/>
          </w:tcPr>
          <w:p w14:paraId="1759B76B" w14:textId="77777777" w:rsidR="00B975AA" w:rsidRPr="00BD2CFD" w:rsidRDefault="00B975AA" w:rsidP="00161ED1">
            <w:pPr>
              <w:keepLines/>
              <w:tabs>
                <w:tab w:val="left" w:pos="1021"/>
              </w:tabs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67DE541E" w14:textId="77777777" w:rsidR="00B975AA" w:rsidRPr="00BD2CFD" w:rsidRDefault="00B975AA" w:rsidP="00161ED1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574DF157" w14:textId="77777777" w:rsidR="00B975AA" w:rsidRPr="00BD2CFD" w:rsidRDefault="00B975AA" w:rsidP="00161ED1">
            <w:pPr>
              <w:keepLines/>
              <w:tabs>
                <w:tab w:val="left" w:pos="1021"/>
              </w:tabs>
              <w:ind w:left="113" w:right="113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4308CC4" w14:textId="5BF6EE93" w:rsidR="00B975AA" w:rsidRPr="000B3AE0" w:rsidRDefault="00B975AA" w:rsidP="00161ED1">
            <w:pPr>
              <w:keepLines/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c</w:t>
            </w:r>
            <w:r w:rsidRPr="000B3AE0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35952634" w14:textId="51FDB93A" w:rsidR="00B975AA" w:rsidRPr="001E3100" w:rsidRDefault="00B975AA" w:rsidP="00161ED1">
            <w:pPr>
              <w:keepLines/>
              <w:tabs>
                <w:tab w:val="num" w:pos="1381"/>
              </w:tabs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3100">
              <w:rPr>
                <w:rFonts w:asciiTheme="minorHAnsi" w:hAnsiTheme="minorHAnsi" w:cstheme="minorHAnsi"/>
                <w:b/>
                <w:sz w:val="20"/>
                <w:szCs w:val="20"/>
              </w:rPr>
              <w:t>Ensayo de transferencia de carga repetitiva (</w:t>
            </w:r>
            <w:proofErr w:type="spellStart"/>
            <w:r w:rsidRPr="001E3100">
              <w:rPr>
                <w:rFonts w:asciiTheme="minorHAnsi" w:hAnsiTheme="minorHAnsi" w:cstheme="minorHAnsi"/>
                <w:b/>
                <w:sz w:val="20"/>
                <w:szCs w:val="20"/>
              </w:rPr>
              <w:t>Qrs</w:t>
            </w:r>
            <w:proofErr w:type="spellEnd"/>
            <w:r w:rsidRPr="001E3100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E75B0E" w14:textId="77777777" w:rsidR="00B975AA" w:rsidRPr="000B3AE0" w:rsidRDefault="00B975AA" w:rsidP="00161ED1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9CEA7A" w14:textId="77777777" w:rsidR="00B975AA" w:rsidRPr="00BD2CFD" w:rsidRDefault="00B975AA" w:rsidP="00161ED1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975AA" w:rsidRPr="00BD2CFD" w14:paraId="5B853F80" w14:textId="77777777" w:rsidTr="0020443E">
        <w:trPr>
          <w:trHeight w:val="510"/>
        </w:trPr>
        <w:tc>
          <w:tcPr>
            <w:tcW w:w="354" w:type="dxa"/>
            <w:vMerge/>
            <w:vAlign w:val="center"/>
          </w:tcPr>
          <w:p w14:paraId="7742912D" w14:textId="77777777" w:rsidR="00B975AA" w:rsidRPr="00BD2CFD" w:rsidRDefault="00B975AA" w:rsidP="00161ED1">
            <w:pPr>
              <w:keepLines/>
              <w:tabs>
                <w:tab w:val="left" w:pos="1021"/>
              </w:tabs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4FC85DC3" w14:textId="77777777" w:rsidR="00B975AA" w:rsidRPr="00BD2CFD" w:rsidRDefault="00B975AA" w:rsidP="00161ED1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54C1E9C4" w14:textId="77777777" w:rsidR="00B975AA" w:rsidRPr="00BD2CFD" w:rsidRDefault="00B975AA" w:rsidP="00161ED1">
            <w:pPr>
              <w:keepLines/>
              <w:tabs>
                <w:tab w:val="left" w:pos="1021"/>
              </w:tabs>
              <w:ind w:left="113" w:right="113"/>
              <w:contextualSpacing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E31DB92" w14:textId="61FBA966" w:rsidR="00B975AA" w:rsidRPr="000B3AE0" w:rsidRDefault="00B975AA" w:rsidP="00161ED1">
            <w:pPr>
              <w:keepLines/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d</w:t>
            </w:r>
            <w:r w:rsidRPr="000B3AE0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49C141EF" w14:textId="44A76534" w:rsidR="00B975AA" w:rsidRPr="000B3AE0" w:rsidRDefault="00B975AA" w:rsidP="001E3100">
            <w:pPr>
              <w:keepLines/>
              <w:tabs>
                <w:tab w:val="num" w:pos="1381"/>
              </w:tabs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E3100">
              <w:rPr>
                <w:rFonts w:asciiTheme="minorHAnsi" w:hAnsiTheme="minorHAnsi" w:cstheme="minorHAnsi"/>
                <w:b/>
                <w:sz w:val="20"/>
                <w:szCs w:val="20"/>
              </w:rPr>
              <w:t>Ensayo de ciclo de operación (</w:t>
            </w:r>
            <w:proofErr w:type="spellStart"/>
            <w:r w:rsidRPr="001E3100">
              <w:rPr>
                <w:rFonts w:asciiTheme="minorHAnsi" w:hAnsiTheme="minorHAnsi" w:cstheme="minorHAnsi"/>
                <w:b/>
                <w:sz w:val="20"/>
                <w:szCs w:val="20"/>
              </w:rPr>
              <w:t>Qth</w:t>
            </w:r>
            <w:proofErr w:type="spellEnd"/>
            <w:r w:rsidRPr="001E3100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0B5C1F" w14:textId="77777777" w:rsidR="00B975AA" w:rsidRPr="000B3AE0" w:rsidRDefault="00B975AA" w:rsidP="00161ED1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CD9D320" w14:textId="77777777" w:rsidR="00B975AA" w:rsidRPr="00BD2CFD" w:rsidRDefault="00B975AA" w:rsidP="00161ED1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B975AA" w:rsidRPr="00BD2CFD" w14:paraId="039CCF9D" w14:textId="77777777" w:rsidTr="00CD77BA">
        <w:trPr>
          <w:trHeight w:val="510"/>
        </w:trPr>
        <w:tc>
          <w:tcPr>
            <w:tcW w:w="354" w:type="dxa"/>
            <w:vMerge/>
            <w:vAlign w:val="center"/>
          </w:tcPr>
          <w:p w14:paraId="21E1F947" w14:textId="77777777" w:rsidR="00B975AA" w:rsidRPr="00BD2CFD" w:rsidRDefault="00B975AA" w:rsidP="001E3100">
            <w:pPr>
              <w:keepLines/>
              <w:tabs>
                <w:tab w:val="left" w:pos="1021"/>
              </w:tabs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7524E238" w14:textId="77777777" w:rsidR="00B975AA" w:rsidRPr="00BD2CFD" w:rsidRDefault="00B975AA" w:rsidP="001E3100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23077ED9" w14:textId="77777777" w:rsidR="00B975AA" w:rsidRPr="00BD2CFD" w:rsidRDefault="00B975AA" w:rsidP="001E3100">
            <w:pPr>
              <w:keepLines/>
              <w:tabs>
                <w:tab w:val="left" w:pos="1021"/>
              </w:tabs>
              <w:ind w:left="113" w:right="113"/>
              <w:contextualSpacing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vMerge w:val="restart"/>
            <w:shd w:val="clear" w:color="auto" w:fill="auto"/>
            <w:vAlign w:val="center"/>
          </w:tcPr>
          <w:p w14:paraId="719A1216" w14:textId="74291E57" w:rsidR="00B975AA" w:rsidRPr="000B3AE0" w:rsidRDefault="00B975AA" w:rsidP="001E3100">
            <w:pPr>
              <w:keepLines/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</w:t>
            </w:r>
            <w:r w:rsidRPr="000B3AE0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14:paraId="3EB4CC3B" w14:textId="19C6244F" w:rsidR="00B975AA" w:rsidRPr="000B3AE0" w:rsidRDefault="00B975AA" w:rsidP="001E3100">
            <w:pPr>
              <w:keepLines/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E310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Ensayos del desconectador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36F2A51" w14:textId="035F144F" w:rsidR="00B975AA" w:rsidRPr="000B3AE0" w:rsidRDefault="00B975AA" w:rsidP="001E3100">
            <w:pPr>
              <w:keepLines/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D1A9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Soportabilidad del desconectador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90BBF09" w14:textId="64C0CC6C" w:rsidR="00B975AA" w:rsidRPr="000B3AE0" w:rsidRDefault="00B975AA" w:rsidP="001E3100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ACA0AD" w14:textId="77777777" w:rsidR="00B975AA" w:rsidRPr="00BD2CFD" w:rsidRDefault="00B975AA" w:rsidP="001E3100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975AA" w:rsidRPr="00BD2CFD" w14:paraId="0F54F95A" w14:textId="77777777" w:rsidTr="00CD77BA">
        <w:trPr>
          <w:trHeight w:val="510"/>
        </w:trPr>
        <w:tc>
          <w:tcPr>
            <w:tcW w:w="354" w:type="dxa"/>
            <w:vMerge/>
            <w:vAlign w:val="center"/>
          </w:tcPr>
          <w:p w14:paraId="395016FE" w14:textId="77777777" w:rsidR="00B975AA" w:rsidRPr="00BD2CFD" w:rsidRDefault="00B975AA" w:rsidP="001E3100">
            <w:pPr>
              <w:keepLines/>
              <w:tabs>
                <w:tab w:val="left" w:pos="1021"/>
              </w:tabs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508EE364" w14:textId="77777777" w:rsidR="00B975AA" w:rsidRPr="00BD2CFD" w:rsidRDefault="00B975AA" w:rsidP="001E3100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14B65A5C" w14:textId="77777777" w:rsidR="00B975AA" w:rsidRPr="00BD2CFD" w:rsidRDefault="00B975AA" w:rsidP="001E3100">
            <w:pPr>
              <w:keepLines/>
              <w:tabs>
                <w:tab w:val="left" w:pos="1021"/>
              </w:tabs>
              <w:ind w:left="113" w:right="113"/>
              <w:contextualSpacing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14:paraId="32B52588" w14:textId="77777777" w:rsidR="00B975AA" w:rsidRPr="000B3AE0" w:rsidRDefault="00B975AA" w:rsidP="001E3100">
            <w:pPr>
              <w:keepLines/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6A6DAF64" w14:textId="77777777" w:rsidR="00B975AA" w:rsidRPr="000B3AE0" w:rsidRDefault="00B975AA" w:rsidP="001E3100">
            <w:pPr>
              <w:keepLines/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DAC9A8E" w14:textId="77777777" w:rsidR="00B975AA" w:rsidRDefault="00B975AA" w:rsidP="001E3100">
            <w:pPr>
              <w:keepLines/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D1A9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Operación del desconectador </w:t>
            </w:r>
          </w:p>
          <w:p w14:paraId="2E58A1EA" w14:textId="0A0EF17F" w:rsidR="00B975AA" w:rsidRPr="000B3AE0" w:rsidRDefault="00B975AA" w:rsidP="001E3100">
            <w:pPr>
              <w:keepLines/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(Tiempo vs. Corriente)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EE7921" w14:textId="0C5B870C" w:rsidR="00B975AA" w:rsidRPr="000B3AE0" w:rsidRDefault="00B975AA" w:rsidP="001E3100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A9ACBF" w14:textId="77777777" w:rsidR="00B975AA" w:rsidRPr="00BD2CFD" w:rsidRDefault="00B975AA" w:rsidP="001E3100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975AA" w:rsidRPr="00BD2CFD" w14:paraId="13D17631" w14:textId="77777777" w:rsidTr="0020443E">
        <w:trPr>
          <w:trHeight w:val="510"/>
        </w:trPr>
        <w:tc>
          <w:tcPr>
            <w:tcW w:w="354" w:type="dxa"/>
            <w:vMerge/>
            <w:vAlign w:val="center"/>
          </w:tcPr>
          <w:p w14:paraId="31D56771" w14:textId="77777777" w:rsidR="00B975AA" w:rsidRPr="00BD2CFD" w:rsidRDefault="00B975AA" w:rsidP="001E3100">
            <w:pPr>
              <w:keepLines/>
              <w:tabs>
                <w:tab w:val="left" w:pos="1021"/>
              </w:tabs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62EE36BC" w14:textId="77777777" w:rsidR="00B975AA" w:rsidRPr="00BD2CFD" w:rsidRDefault="00B975AA" w:rsidP="001E3100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67B6BE95" w14:textId="77777777" w:rsidR="00B975AA" w:rsidRPr="00BD2CFD" w:rsidRDefault="00B975AA" w:rsidP="001E3100">
            <w:pPr>
              <w:keepLines/>
              <w:tabs>
                <w:tab w:val="left" w:pos="1021"/>
              </w:tabs>
              <w:ind w:left="113" w:right="113"/>
              <w:contextualSpacing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8BA56BC" w14:textId="65FED8C2" w:rsidR="00B975AA" w:rsidRPr="000B3AE0" w:rsidRDefault="00B975AA" w:rsidP="001E3100">
            <w:pPr>
              <w:keepLines/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f</w:t>
            </w:r>
            <w:r w:rsidRPr="000B3AE0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060D5FDD" w14:textId="386B3FBF" w:rsidR="00B975AA" w:rsidRPr="000B3AE0" w:rsidRDefault="00B975AA" w:rsidP="003B4560">
            <w:pPr>
              <w:keepLines/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B45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Ensayo de tensión aplicada a frecuencia industrial vs. Tiempo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A235D87" w14:textId="77777777" w:rsidR="00B975AA" w:rsidRPr="000B3AE0" w:rsidRDefault="00B975AA" w:rsidP="001E3100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C7DF61" w14:textId="77777777" w:rsidR="00B975AA" w:rsidRPr="00BD2CFD" w:rsidRDefault="00B975AA" w:rsidP="001E3100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975AA" w:rsidRPr="00BD2CFD" w14:paraId="336DC6A8" w14:textId="77777777" w:rsidTr="0020443E">
        <w:trPr>
          <w:trHeight w:val="510"/>
        </w:trPr>
        <w:tc>
          <w:tcPr>
            <w:tcW w:w="354" w:type="dxa"/>
            <w:vMerge/>
            <w:vAlign w:val="center"/>
          </w:tcPr>
          <w:p w14:paraId="65AFE321" w14:textId="77777777" w:rsidR="00B975AA" w:rsidRPr="00BD2CFD" w:rsidRDefault="00B975AA" w:rsidP="001E3100">
            <w:pPr>
              <w:keepLines/>
              <w:tabs>
                <w:tab w:val="left" w:pos="1021"/>
              </w:tabs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27A96512" w14:textId="77777777" w:rsidR="00B975AA" w:rsidRPr="00BD2CFD" w:rsidRDefault="00B975AA" w:rsidP="001E3100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28973596" w14:textId="77777777" w:rsidR="00B975AA" w:rsidRPr="00BD2CFD" w:rsidRDefault="00B975AA" w:rsidP="001E3100">
            <w:pPr>
              <w:keepLines/>
              <w:tabs>
                <w:tab w:val="left" w:pos="1021"/>
              </w:tabs>
              <w:ind w:left="113" w:right="113"/>
              <w:contextualSpacing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BEF915C" w14:textId="75042FC8" w:rsidR="00B975AA" w:rsidRPr="000B3AE0" w:rsidRDefault="00B975AA" w:rsidP="001E3100">
            <w:pPr>
              <w:keepLines/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g)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1507A169" w14:textId="7ABA17F0" w:rsidR="00B975AA" w:rsidRPr="000B3AE0" w:rsidRDefault="00B975AA" w:rsidP="001E3100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Ensayo de contaminación artificial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C7F383" w14:textId="77777777" w:rsidR="00B975AA" w:rsidRPr="000B3AE0" w:rsidRDefault="00B975AA" w:rsidP="001E3100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1D5D588" w14:textId="77777777" w:rsidR="00B975AA" w:rsidRPr="00BD2CFD" w:rsidRDefault="00B975AA" w:rsidP="001E3100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975AA" w:rsidRPr="00BD2CFD" w14:paraId="2FFD5286" w14:textId="77777777" w:rsidTr="0020443E">
        <w:trPr>
          <w:trHeight w:val="510"/>
        </w:trPr>
        <w:tc>
          <w:tcPr>
            <w:tcW w:w="354" w:type="dxa"/>
            <w:vMerge/>
            <w:vAlign w:val="center"/>
          </w:tcPr>
          <w:p w14:paraId="156AE570" w14:textId="77777777" w:rsidR="00B975AA" w:rsidRPr="00BD2CFD" w:rsidRDefault="00B975AA" w:rsidP="001E3100">
            <w:pPr>
              <w:keepLines/>
              <w:tabs>
                <w:tab w:val="left" w:pos="1021"/>
              </w:tabs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40F0BB53" w14:textId="77777777" w:rsidR="00B975AA" w:rsidRPr="00BD2CFD" w:rsidRDefault="00B975AA" w:rsidP="001E3100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6E4F3D7C" w14:textId="77777777" w:rsidR="00B975AA" w:rsidRPr="00BD2CFD" w:rsidRDefault="00B975AA" w:rsidP="001E3100">
            <w:pPr>
              <w:keepLines/>
              <w:tabs>
                <w:tab w:val="left" w:pos="1021"/>
              </w:tabs>
              <w:ind w:left="113" w:right="113"/>
              <w:contextualSpacing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0F6B22F" w14:textId="50353996" w:rsidR="00B975AA" w:rsidRPr="000B3AE0" w:rsidRDefault="00B975AA" w:rsidP="001E3100">
            <w:pPr>
              <w:keepLines/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h)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097C94CE" w14:textId="05172795" w:rsidR="00B975AA" w:rsidRPr="000B3AE0" w:rsidRDefault="00B975AA" w:rsidP="001E3100">
            <w:pPr>
              <w:rPr>
                <w:rFonts w:ascii="Calibri" w:hAnsi="Calibri"/>
                <w:sz w:val="20"/>
                <w:szCs w:val="20"/>
              </w:rPr>
            </w:pPr>
            <w:r w:rsidRPr="003F5F2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Ensayo de envejecimiento acelerado por exposición a la intemperie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656214" w14:textId="77777777" w:rsidR="00B975AA" w:rsidRPr="000B3AE0" w:rsidRDefault="00B975AA" w:rsidP="001E3100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70586E" w14:textId="77777777" w:rsidR="00B975AA" w:rsidRPr="00BD2CFD" w:rsidRDefault="00B975AA" w:rsidP="001E3100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975AA" w:rsidRPr="00BD2CFD" w14:paraId="2AF86376" w14:textId="77777777" w:rsidTr="0020443E">
        <w:trPr>
          <w:trHeight w:val="510"/>
        </w:trPr>
        <w:tc>
          <w:tcPr>
            <w:tcW w:w="354" w:type="dxa"/>
            <w:vMerge/>
            <w:vAlign w:val="center"/>
          </w:tcPr>
          <w:p w14:paraId="0507873F" w14:textId="77777777" w:rsidR="00B975AA" w:rsidRPr="00BD2CFD" w:rsidRDefault="00B975AA" w:rsidP="001E3100">
            <w:pPr>
              <w:keepLines/>
              <w:tabs>
                <w:tab w:val="left" w:pos="1021"/>
              </w:tabs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0CDC1D62" w14:textId="77777777" w:rsidR="00B975AA" w:rsidRPr="00BD2CFD" w:rsidRDefault="00B975AA" w:rsidP="001E3100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735FF37E" w14:textId="77777777" w:rsidR="00B975AA" w:rsidRPr="00BD2CFD" w:rsidRDefault="00B975AA" w:rsidP="001E3100">
            <w:pPr>
              <w:keepLines/>
              <w:tabs>
                <w:tab w:val="left" w:pos="1021"/>
              </w:tabs>
              <w:ind w:left="113" w:right="113"/>
              <w:contextualSpacing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30D2022" w14:textId="65D59704" w:rsidR="00B975AA" w:rsidRDefault="00B975AA" w:rsidP="001E3100">
            <w:pPr>
              <w:keepLines/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9969FD3" w14:textId="4E0F5B54" w:rsidR="00B975AA" w:rsidRPr="003F5F22" w:rsidRDefault="00B975AA" w:rsidP="001E31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Ensayo de resistencia al tracking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7E5BEF" w14:textId="77777777" w:rsidR="00B975AA" w:rsidRPr="000B3AE0" w:rsidRDefault="00B975AA" w:rsidP="001E3100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99CA72" w14:textId="77777777" w:rsidR="00B975AA" w:rsidRPr="00BD2CFD" w:rsidRDefault="00B975AA" w:rsidP="001E3100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975AA" w:rsidRPr="00BD2CFD" w14:paraId="5FD11444" w14:textId="77777777" w:rsidTr="0020443E">
        <w:trPr>
          <w:trHeight w:val="1030"/>
        </w:trPr>
        <w:tc>
          <w:tcPr>
            <w:tcW w:w="354" w:type="dxa"/>
            <w:vMerge/>
            <w:vAlign w:val="center"/>
          </w:tcPr>
          <w:p w14:paraId="328179C1" w14:textId="77777777" w:rsidR="00B975AA" w:rsidRPr="00BD2CFD" w:rsidRDefault="00B975AA" w:rsidP="001E3100">
            <w:pPr>
              <w:keepLines/>
              <w:tabs>
                <w:tab w:val="left" w:pos="1021"/>
              </w:tabs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2C28BFE6" w14:textId="77777777" w:rsidR="00B975AA" w:rsidRPr="00BD2CFD" w:rsidRDefault="00B975AA" w:rsidP="001E3100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3256ABC7" w14:textId="77777777" w:rsidR="00B975AA" w:rsidRPr="00BD2CFD" w:rsidRDefault="00B975AA" w:rsidP="001E3100">
            <w:pPr>
              <w:keepLines/>
              <w:tabs>
                <w:tab w:val="left" w:pos="1021"/>
              </w:tabs>
              <w:ind w:left="113" w:right="113"/>
              <w:contextualSpacing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647" w:type="dxa"/>
            <w:gridSpan w:val="6"/>
            <w:shd w:val="clear" w:color="auto" w:fill="auto"/>
          </w:tcPr>
          <w:p w14:paraId="559FE278" w14:textId="77777777" w:rsidR="00B975AA" w:rsidRDefault="00B975AA" w:rsidP="00B975AA">
            <w:pPr>
              <w:spacing w:line="276" w:lineRule="auto"/>
              <w:ind w:right="-91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680E86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Observaciones:</w:t>
            </w:r>
          </w:p>
          <w:p w14:paraId="71BFF2A7" w14:textId="77777777" w:rsidR="00B975AA" w:rsidRDefault="00B975AA" w:rsidP="001E3100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CCE16F" w14:textId="77777777" w:rsidR="00B975AA" w:rsidRDefault="00B975AA" w:rsidP="001E3100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9178B8" w14:textId="77777777" w:rsidR="00B975AA" w:rsidRPr="00BD2CFD" w:rsidRDefault="00B975AA" w:rsidP="001E3100">
            <w:pPr>
              <w:keepLines/>
              <w:tabs>
                <w:tab w:val="left" w:pos="1021"/>
              </w:tabs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0D16DFF" w14:textId="31129642" w:rsidR="005D5D4E" w:rsidRPr="005D5D4E" w:rsidRDefault="005D5D4E" w:rsidP="005D5D4E">
      <w:pPr>
        <w:contextualSpacing/>
        <w:jc w:val="center"/>
        <w:rPr>
          <w:rFonts w:asciiTheme="minorHAnsi" w:hAnsiTheme="minorHAnsi" w:cstheme="minorHAnsi"/>
          <w:sz w:val="48"/>
        </w:rPr>
      </w:pPr>
    </w:p>
    <w:sectPr w:rsidR="005D5D4E" w:rsidRPr="005D5D4E" w:rsidSect="009A32D8">
      <w:headerReference w:type="default" r:id="rId9"/>
      <w:footerReference w:type="default" r:id="rId10"/>
      <w:pgSz w:w="12242" w:h="15842" w:code="1"/>
      <w:pgMar w:top="1418" w:right="1043" w:bottom="1276" w:left="1418" w:header="567" w:footer="567" w:gutter="0"/>
      <w:pgNumType w:start="1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732963" w14:textId="77777777" w:rsidR="00F0030B" w:rsidRDefault="00F0030B">
      <w:r>
        <w:separator/>
      </w:r>
    </w:p>
  </w:endnote>
  <w:endnote w:type="continuationSeparator" w:id="0">
    <w:p w14:paraId="4887CA9B" w14:textId="77777777" w:rsidR="00F0030B" w:rsidRDefault="00F00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81" w:type="dxa"/>
      <w:tblInd w:w="71" w:type="dxa"/>
      <w:tblBorders>
        <w:top w:val="trip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680"/>
      <w:gridCol w:w="5101"/>
    </w:tblGrid>
    <w:tr w:rsidR="005C7686" w:rsidRPr="00856AD0" w14:paraId="3249F0BE" w14:textId="77777777" w:rsidTr="00AB59F8">
      <w:trPr>
        <w:cantSplit/>
        <w:trHeight w:val="90"/>
      </w:trPr>
      <w:tc>
        <w:tcPr>
          <w:tcW w:w="4680" w:type="dxa"/>
          <w:tcBorders>
            <w:top w:val="thinThickSmallGap" w:sz="24" w:space="0" w:color="auto"/>
          </w:tcBorders>
        </w:tcPr>
        <w:p w14:paraId="21193BBD" w14:textId="77777777" w:rsidR="005C7686" w:rsidRPr="0050727E" w:rsidRDefault="005C7686" w:rsidP="00AB59F8">
          <w:pPr>
            <w:pStyle w:val="Piedepgina"/>
            <w:rPr>
              <w:rFonts w:ascii="Calibri" w:hAnsi="Calibri" w:cs="Tahoma"/>
              <w:b/>
              <w:i/>
              <w:sz w:val="20"/>
              <w:szCs w:val="20"/>
            </w:rPr>
          </w:pPr>
          <w:r w:rsidRPr="0050727E">
            <w:rPr>
              <w:rFonts w:ascii="Calibri" w:hAnsi="Calibri" w:cs="Tahoma"/>
              <w:b/>
              <w:i/>
              <w:sz w:val="20"/>
              <w:szCs w:val="20"/>
            </w:rPr>
            <w:t>ADMINISTRACIÓN NACIONAL DE ELECTRICIDAD</w:t>
          </w:r>
        </w:p>
      </w:tc>
      <w:tc>
        <w:tcPr>
          <w:tcW w:w="5101" w:type="dxa"/>
          <w:tcBorders>
            <w:top w:val="thinThickSmallGap" w:sz="24" w:space="0" w:color="auto"/>
          </w:tcBorders>
        </w:tcPr>
        <w:p w14:paraId="60157582" w14:textId="77777777" w:rsidR="005C7686" w:rsidRPr="0050727E" w:rsidRDefault="005C7686" w:rsidP="0086525F">
          <w:pPr>
            <w:pStyle w:val="Piedepgina"/>
            <w:rPr>
              <w:rFonts w:ascii="Calibri" w:hAnsi="Calibri"/>
              <w:b/>
              <w:i/>
              <w:sz w:val="20"/>
              <w:szCs w:val="20"/>
              <w:lang w:val="es-MX"/>
            </w:rPr>
          </w:pPr>
          <w:r>
            <w:rPr>
              <w:rFonts w:ascii="Calibri" w:hAnsi="Calibri"/>
              <w:b/>
              <w:i/>
              <w:sz w:val="20"/>
              <w:szCs w:val="20"/>
            </w:rPr>
            <w:t xml:space="preserve">      EE.TT. </w:t>
          </w:r>
          <w:r w:rsidRPr="0050727E">
            <w:rPr>
              <w:rFonts w:ascii="Calibri" w:hAnsi="Calibri"/>
              <w:b/>
              <w:i/>
              <w:sz w:val="20"/>
              <w:szCs w:val="20"/>
              <w:lang w:val="es-MX"/>
            </w:rPr>
            <w:t xml:space="preserve">Nº </w:t>
          </w:r>
          <w:r>
            <w:rPr>
              <w:rFonts w:ascii="Calibri" w:hAnsi="Calibri"/>
              <w:b/>
              <w:i/>
              <w:sz w:val="20"/>
              <w:szCs w:val="20"/>
              <w:lang w:val="es-MX"/>
            </w:rPr>
            <w:t>02.14</w:t>
          </w:r>
          <w:r w:rsidRPr="0050727E">
            <w:rPr>
              <w:rFonts w:ascii="Calibri" w:hAnsi="Calibri"/>
              <w:b/>
              <w:i/>
              <w:sz w:val="20"/>
              <w:szCs w:val="20"/>
              <w:lang w:val="es-MX"/>
            </w:rPr>
            <w:t>.</w:t>
          </w:r>
          <w:r>
            <w:rPr>
              <w:rFonts w:ascii="Calibri" w:hAnsi="Calibri"/>
              <w:b/>
              <w:i/>
              <w:sz w:val="20"/>
              <w:szCs w:val="20"/>
              <w:lang w:val="es-MX"/>
            </w:rPr>
            <w:t xml:space="preserve">22 – Rev. 5                   </w:t>
          </w:r>
          <w:r w:rsidRPr="0050727E">
            <w:rPr>
              <w:rFonts w:ascii="Calibri" w:hAnsi="Calibri"/>
              <w:b/>
              <w:i/>
              <w:sz w:val="20"/>
              <w:szCs w:val="20"/>
              <w:lang w:val="es-MX"/>
            </w:rPr>
            <w:t>Fecha</w:t>
          </w:r>
          <w:r>
            <w:rPr>
              <w:rFonts w:ascii="Calibri" w:hAnsi="Calibri"/>
              <w:b/>
              <w:i/>
              <w:sz w:val="20"/>
              <w:szCs w:val="20"/>
              <w:lang w:val="es-MX"/>
            </w:rPr>
            <w:t>: 19/05</w:t>
          </w:r>
          <w:r w:rsidRPr="0050727E">
            <w:rPr>
              <w:rFonts w:ascii="Calibri" w:hAnsi="Calibri"/>
              <w:b/>
              <w:i/>
              <w:sz w:val="20"/>
              <w:szCs w:val="20"/>
              <w:lang w:val="es-MX"/>
            </w:rPr>
            <w:t>/</w:t>
          </w:r>
          <w:r>
            <w:rPr>
              <w:rFonts w:ascii="Calibri" w:hAnsi="Calibri"/>
              <w:b/>
              <w:i/>
              <w:sz w:val="20"/>
              <w:szCs w:val="20"/>
              <w:lang w:val="es-MX"/>
            </w:rPr>
            <w:t>2023</w:t>
          </w:r>
        </w:p>
      </w:tc>
    </w:tr>
  </w:tbl>
  <w:p w14:paraId="59A56DCE" w14:textId="77777777" w:rsidR="005C7686" w:rsidRDefault="005C768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5F6950" w14:textId="77777777" w:rsidR="00F0030B" w:rsidRDefault="00F0030B">
      <w:r>
        <w:separator/>
      </w:r>
    </w:p>
  </w:footnote>
  <w:footnote w:type="continuationSeparator" w:id="0">
    <w:p w14:paraId="17D46E27" w14:textId="77777777" w:rsidR="00F0030B" w:rsidRDefault="00F003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V w:val="single" w:sz="18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843"/>
      <w:gridCol w:w="6392"/>
      <w:gridCol w:w="1546"/>
    </w:tblGrid>
    <w:tr w:rsidR="00CB463D" w14:paraId="06221ED6" w14:textId="77777777" w:rsidTr="001A5D72">
      <w:trPr>
        <w:trHeight w:val="1328"/>
      </w:trPr>
      <w:tc>
        <w:tcPr>
          <w:tcW w:w="1843" w:type="dxa"/>
          <w:tcBorders>
            <w:top w:val="thinThickSmallGap" w:sz="24" w:space="0" w:color="auto"/>
            <w:left w:val="thinThickSmallGap" w:sz="24" w:space="0" w:color="auto"/>
            <w:bottom w:val="thinThickSmallGap" w:sz="24" w:space="0" w:color="auto"/>
          </w:tcBorders>
        </w:tcPr>
        <w:p w14:paraId="52FFA903" w14:textId="77777777" w:rsidR="00CB463D" w:rsidRDefault="00CB463D" w:rsidP="001A5D72">
          <w:pPr>
            <w:rPr>
              <w:rFonts w:ascii="Arial Rounded MT Bold" w:hAnsi="Arial Rounded MT Bold"/>
              <w:b/>
              <w:color w:val="FFFFFF"/>
              <w:sz w:val="40"/>
            </w:rPr>
          </w:pPr>
          <w:r>
            <w:rPr>
              <w:rFonts w:ascii="Arial Rounded MT Bold" w:hAnsi="Arial Rounded MT Bold"/>
              <w:b/>
              <w:noProof/>
              <w:color w:val="FFFFFF"/>
              <w:sz w:val="40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7FDA33CB" wp14:editId="22F97770">
                    <wp:simplePos x="0" y="0"/>
                    <wp:positionH relativeFrom="column">
                      <wp:posOffset>193675</wp:posOffset>
                    </wp:positionH>
                    <wp:positionV relativeFrom="paragraph">
                      <wp:posOffset>561975</wp:posOffset>
                    </wp:positionV>
                    <wp:extent cx="723900" cy="114300"/>
                    <wp:effectExtent l="0" t="0" r="19050" b="19050"/>
                    <wp:wrapNone/>
                    <wp:docPr id="1423283277" name="Rectangle 2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23900" cy="114300"/>
                            </a:xfrm>
                            <a:prstGeom prst="rect">
                              <a:avLst/>
                            </a:prstGeom>
                            <a:noFill/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C0C0C0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E3A1FA2" w14:textId="77777777" w:rsidR="00CB463D" w:rsidRDefault="00CB463D" w:rsidP="00151C43"/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<w:pict>
                  <v:rect w14:anchorId="7FDA33CB" id="_x0000_s1037" style="position:absolute;margin-left:15.25pt;margin-top:44.25pt;width:57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" filled="f" fillcolor="silver" strokeweight="1pt">
                    <v:textbox inset="1pt,1pt,1pt,1pt">
                      <w:txbxContent>
                        <w:p w14:paraId="7E3A1FA2" w14:textId="77777777" w:rsidR="00CB463D" w:rsidRDefault="00CB463D" w:rsidP="00151C43"/>
                      </w:txbxContent>
                    </v:textbox>
                  </v:rect>
                </w:pict>
              </mc:Fallback>
            </mc:AlternateContent>
          </w:r>
          <w:r>
            <w:rPr>
              <w:rFonts w:ascii="Arial Rounded MT Bold" w:hAnsi="Arial Rounded MT Bold"/>
              <w:b/>
              <w:noProof/>
              <w:color w:val="FFFFFF"/>
              <w:sz w:val="40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7042C382" wp14:editId="5767D6A2">
                    <wp:simplePos x="0" y="0"/>
                    <wp:positionH relativeFrom="column">
                      <wp:posOffset>190764</wp:posOffset>
                    </wp:positionH>
                    <wp:positionV relativeFrom="paragraph">
                      <wp:posOffset>160020</wp:posOffset>
                    </wp:positionV>
                    <wp:extent cx="715010" cy="342900"/>
                    <wp:effectExtent l="0" t="0" r="27940" b="19050"/>
                    <wp:wrapNone/>
                    <wp:docPr id="424484267" name="Rectangle 2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5010" cy="3429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C0C0C0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5589075" w14:textId="77777777" w:rsidR="00CB463D" w:rsidRDefault="00CB463D" w:rsidP="00151C43">
                                <w:pPr>
                                  <w:pStyle w:val="Ttulo5"/>
                                  <w:numPr>
                                    <w:ilvl w:val="4"/>
                                    <w:numId w:val="0"/>
                                  </w:numPr>
                                  <w:tabs>
                                    <w:tab w:val="num" w:pos="1152"/>
                                  </w:tabs>
                                  <w:ind w:left="1152" w:hanging="1152"/>
                                  <w:rPr>
                                    <w:rFonts w:ascii="Times New Roman" w:hAnsi="Times New Roman"/>
                                    <w:b/>
                                    <w:sz w:val="8"/>
                                    <w:szCs w:val="8"/>
                                  </w:rPr>
                                </w:pPr>
                              </w:p>
                              <w:p w14:paraId="51AA92CC" w14:textId="77777777" w:rsidR="00CB463D" w:rsidRPr="002D5AA2" w:rsidRDefault="00CB463D" w:rsidP="00151C43">
                                <w:pPr>
                                  <w:pStyle w:val="Ttulo5"/>
                                  <w:jc w:val="left"/>
                                  <w:rPr>
                                    <w:rFonts w:ascii="Arial" w:hAnsi="Arial" w:cs="Arial"/>
                                    <w:b/>
                                    <w:color w:val="auto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color w:val="auto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Pr="003776AF">
                                  <w:rPr>
                                    <w:rFonts w:ascii="Arial" w:hAnsi="Arial" w:cs="Arial"/>
                                    <w:b/>
                                    <w:color w:val="auto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Pr="006C237E">
                                  <w:rPr>
                                    <w:rFonts w:ascii="Arial" w:hAnsi="Arial" w:cs="Arial"/>
                                    <w:b/>
                                    <w:color w:val="auto"/>
                                    <w:sz w:val="28"/>
                                    <w:szCs w:val="28"/>
                                  </w:rPr>
                                  <w:t>ANDE</w:t>
                                </w:r>
                              </w:p>
                              <w:p w14:paraId="17CE8217" w14:textId="77777777" w:rsidR="00CB463D" w:rsidRPr="002D5AA2" w:rsidRDefault="00CB463D" w:rsidP="00151C43">
                                <w:pPr>
                                  <w:pStyle w:val="Ttulo5"/>
                                  <w:ind w:hanging="1152"/>
                                  <w:jc w:val="left"/>
                                  <w:rPr>
                                    <w:rFonts w:ascii="Arial" w:hAnsi="Arial" w:cs="Arial"/>
                                    <w:b/>
                                    <w:color w:val="auto"/>
                                    <w:sz w:val="28"/>
                                    <w:szCs w:val="28"/>
                                  </w:rPr>
                                </w:pPr>
                              </w:p>
                              <w:p w14:paraId="686167FF" w14:textId="77777777" w:rsidR="00CB463D" w:rsidRPr="00764735" w:rsidRDefault="00CB463D" w:rsidP="00151C43">
                                <w:pPr>
                                  <w:ind w:hanging="1152"/>
                                </w:pPr>
                              </w:p>
                              <w:p w14:paraId="7BDF91F3" w14:textId="77777777" w:rsidR="00CB463D" w:rsidRDefault="00CB463D" w:rsidP="00151C43">
                                <w:pPr>
                                  <w:ind w:hanging="1152"/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<w:pict>
                  <v:rect w14:anchorId="7042C382" id="_x0000_s1038" style="position:absolute;margin-left:15pt;margin-top:12.6pt;width:56.3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" filled="f" fillcolor="silver" strokeweight="1pt">
                    <v:textbox inset="1pt,1pt,1pt,1pt">
                      <w:txbxContent>
                        <w:p w14:paraId="25589075" w14:textId="77777777" w:rsidR="00CB463D" w:rsidRDefault="00CB463D" w:rsidP="00151C43">
                          <w:pPr>
                            <w:pStyle w:val="Ttulo5"/>
                            <w:numPr>
                              <w:ilvl w:val="4"/>
                              <w:numId w:val="0"/>
                            </w:numPr>
                            <w:tabs>
                              <w:tab w:val="num" w:pos="1152"/>
                            </w:tabs>
                            <w:ind w:left="1152" w:hanging="1152"/>
                            <w:rPr>
                              <w:rFonts w:ascii="Times New Roman" w:hAnsi="Times New Roman"/>
                              <w:b/>
                              <w:sz w:val="8"/>
                              <w:szCs w:val="8"/>
                            </w:rPr>
                          </w:pPr>
                        </w:p>
                        <w:p w14:paraId="51AA92CC" w14:textId="77777777" w:rsidR="00CB463D" w:rsidRPr="002D5AA2" w:rsidRDefault="00CB463D" w:rsidP="00151C43">
                          <w:pPr>
                            <w:pStyle w:val="Ttulo5"/>
                            <w:jc w:val="left"/>
                            <w:rPr>
                              <w:rFonts w:ascii="Arial" w:hAnsi="Arial" w:cs="Arial"/>
                              <w:b/>
                              <w:color w:val="auto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olor w:val="auto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3776AF">
                            <w:rPr>
                              <w:rFonts w:ascii="Arial" w:hAnsi="Arial" w:cs="Arial"/>
                              <w:b/>
                              <w:color w:val="auto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6C237E">
                            <w:rPr>
                              <w:rFonts w:ascii="Arial" w:hAnsi="Arial" w:cs="Arial"/>
                              <w:b/>
                              <w:color w:val="auto"/>
                              <w:sz w:val="28"/>
                              <w:szCs w:val="28"/>
                            </w:rPr>
                            <w:t>ANDE</w:t>
                          </w:r>
                        </w:p>
                        <w:p w14:paraId="17CE8217" w14:textId="77777777" w:rsidR="00CB463D" w:rsidRPr="002D5AA2" w:rsidRDefault="00CB463D" w:rsidP="00151C43">
                          <w:pPr>
                            <w:pStyle w:val="Ttulo5"/>
                            <w:ind w:hanging="1152"/>
                            <w:jc w:val="left"/>
                            <w:rPr>
                              <w:rFonts w:ascii="Arial" w:hAnsi="Arial" w:cs="Arial"/>
                              <w:b/>
                              <w:color w:val="auto"/>
                              <w:sz w:val="28"/>
                              <w:szCs w:val="28"/>
                            </w:rPr>
                          </w:pPr>
                        </w:p>
                        <w:p w14:paraId="686167FF" w14:textId="77777777" w:rsidR="00CB463D" w:rsidRPr="00764735" w:rsidRDefault="00CB463D" w:rsidP="00151C43">
                          <w:pPr>
                            <w:ind w:hanging="1152"/>
                          </w:pPr>
                        </w:p>
                        <w:p w14:paraId="7BDF91F3" w14:textId="77777777" w:rsidR="00CB463D" w:rsidRDefault="00CB463D" w:rsidP="00151C43">
                          <w:pPr>
                            <w:ind w:hanging="1152"/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rFonts w:ascii="Arial Rounded MT Bold" w:hAnsi="Arial Rounded MT Bold"/>
              <w:b/>
              <w:color w:val="FFFFFF"/>
              <w:sz w:val="40"/>
            </w:rPr>
            <w:t>|</w:t>
          </w:r>
        </w:p>
      </w:tc>
      <w:tc>
        <w:tcPr>
          <w:tcW w:w="6392" w:type="dxa"/>
          <w:tcBorders>
            <w:top w:val="thinThickSmallGap" w:sz="24" w:space="0" w:color="auto"/>
            <w:bottom w:val="thinThickSmallGap" w:sz="24" w:space="0" w:color="auto"/>
          </w:tcBorders>
          <w:vAlign w:val="center"/>
        </w:tcPr>
        <w:p w14:paraId="3503B18E" w14:textId="77777777" w:rsidR="00CB463D" w:rsidRDefault="00CB463D" w:rsidP="00981D83">
          <w:pPr>
            <w:jc w:val="center"/>
            <w:rPr>
              <w:rFonts w:ascii="Calibri" w:hAnsi="Calibri" w:cs="Calibri"/>
              <w:bCs/>
              <w:sz w:val="28"/>
            </w:rPr>
          </w:pPr>
          <w:r>
            <w:rPr>
              <w:rFonts w:ascii="Calibri" w:hAnsi="Calibri" w:cs="Calibri"/>
              <w:bCs/>
              <w:sz w:val="28"/>
            </w:rPr>
            <w:t>ESPECIFICACIONES TÉCNICAS</w:t>
          </w:r>
        </w:p>
        <w:p w14:paraId="69BF69C7" w14:textId="77777777" w:rsidR="00CB463D" w:rsidRPr="00D87FAC" w:rsidRDefault="00CB463D" w:rsidP="00981D83">
          <w:pPr>
            <w:jc w:val="center"/>
            <w:rPr>
              <w:rFonts w:ascii="Calibri" w:hAnsi="Calibri" w:cs="Calibri"/>
              <w:b/>
              <w:lang w:val="es-ES"/>
            </w:rPr>
          </w:pPr>
          <w:r w:rsidRPr="00D87FAC">
            <w:rPr>
              <w:rFonts w:ascii="Calibri" w:hAnsi="Calibri" w:cs="Calibri"/>
              <w:b/>
              <w:sz w:val="28"/>
              <w:lang w:val="es-ES"/>
            </w:rPr>
            <w:t>EE.TT. N° 02.44.22 – Rev. 5</w:t>
          </w:r>
        </w:p>
        <w:p w14:paraId="6F49E549" w14:textId="77777777" w:rsidR="00CB463D" w:rsidRDefault="00CB463D" w:rsidP="00981D83">
          <w:pPr>
            <w:jc w:val="center"/>
            <w:rPr>
              <w:rFonts w:ascii="Calibri" w:hAnsi="Calibri" w:cs="Calibri"/>
              <w:bCs/>
              <w:sz w:val="28"/>
              <w:szCs w:val="28"/>
              <w:lang w:val="es-MX"/>
            </w:rPr>
          </w:pPr>
          <w:r w:rsidRPr="0051375F">
            <w:rPr>
              <w:rFonts w:ascii="Calibri" w:hAnsi="Calibri" w:cs="Calibri"/>
              <w:bCs/>
              <w:sz w:val="28"/>
              <w:szCs w:val="28"/>
              <w:lang w:val="es-MX"/>
            </w:rPr>
            <w:t xml:space="preserve">DESCARGADOR DE SOBRETENSIÓN </w:t>
          </w:r>
        </w:p>
        <w:p w14:paraId="00EE143D" w14:textId="77777777" w:rsidR="00CB463D" w:rsidRDefault="00CB463D" w:rsidP="00981D83">
          <w:pPr>
            <w:jc w:val="center"/>
            <w:rPr>
              <w:bCs/>
              <w:lang w:val="es-MX"/>
            </w:rPr>
          </w:pPr>
          <w:r w:rsidRPr="0051375F">
            <w:rPr>
              <w:rFonts w:ascii="Calibri" w:hAnsi="Calibri" w:cs="Calibri"/>
              <w:bCs/>
              <w:sz w:val="28"/>
              <w:szCs w:val="28"/>
              <w:lang w:val="es-MX"/>
            </w:rPr>
            <w:t>PARA MEDIA TENSIÓN</w:t>
          </w:r>
        </w:p>
      </w:tc>
      <w:tc>
        <w:tcPr>
          <w:tcW w:w="1546" w:type="dxa"/>
          <w:tcBorders>
            <w:top w:val="thinThickSmallGap" w:sz="24" w:space="0" w:color="auto"/>
            <w:bottom w:val="thinThickSmallGap" w:sz="24" w:space="0" w:color="auto"/>
            <w:right w:val="thinThickSmallGap" w:sz="24" w:space="0" w:color="auto"/>
          </w:tcBorders>
        </w:tcPr>
        <w:p w14:paraId="488B1F3B" w14:textId="77777777" w:rsidR="00CB463D" w:rsidRDefault="00CB463D" w:rsidP="001A5D72">
          <w:pPr>
            <w:rPr>
              <w:rFonts w:ascii="Calibri" w:hAnsi="Calibri"/>
              <w:b/>
              <w:lang w:val="es-MX"/>
            </w:rPr>
          </w:pPr>
        </w:p>
        <w:p w14:paraId="1C3A07AF" w14:textId="77777777" w:rsidR="00CB463D" w:rsidRPr="0050727E" w:rsidRDefault="00CB463D" w:rsidP="001A5D72">
          <w:pPr>
            <w:rPr>
              <w:rFonts w:ascii="Calibri" w:hAnsi="Calibri"/>
              <w:b/>
              <w:lang w:val="es-MX"/>
            </w:rPr>
          </w:pPr>
        </w:p>
        <w:p w14:paraId="79457D11" w14:textId="77777777" w:rsidR="00CB463D" w:rsidRPr="00510C64" w:rsidRDefault="00CB463D" w:rsidP="00510C64">
          <w:pPr>
            <w:jc w:val="center"/>
            <w:rPr>
              <w:rFonts w:ascii="Calibri" w:hAnsi="Calibri"/>
              <w:sz w:val="22"/>
              <w:szCs w:val="22"/>
              <w:lang w:val="es-MX"/>
            </w:rPr>
          </w:pPr>
          <w:r w:rsidRPr="00510C64">
            <w:rPr>
              <w:rFonts w:ascii="Calibri" w:hAnsi="Calibri"/>
              <w:sz w:val="22"/>
              <w:szCs w:val="22"/>
              <w:lang w:val="es-MX"/>
            </w:rPr>
            <w:t xml:space="preserve">Pág. </w:t>
          </w:r>
          <w:r>
            <w:rPr>
              <w:rFonts w:ascii="Calibri" w:hAnsi="Calibri"/>
              <w:sz w:val="22"/>
              <w:szCs w:val="22"/>
              <w:lang w:val="es-MX"/>
            </w:rPr>
            <w:fldChar w:fldCharType="begin"/>
          </w:r>
          <w:r>
            <w:rPr>
              <w:rFonts w:ascii="Calibri" w:hAnsi="Calibri"/>
              <w:sz w:val="22"/>
              <w:szCs w:val="22"/>
              <w:lang w:val="es-MX"/>
            </w:rPr>
            <w:instrText xml:space="preserve"> PAGE  </w:instrText>
          </w:r>
          <w:r>
            <w:rPr>
              <w:rFonts w:ascii="Calibri" w:hAnsi="Calibri"/>
              <w:sz w:val="22"/>
              <w:szCs w:val="22"/>
              <w:lang w:val="es-MX"/>
            </w:rPr>
            <w:fldChar w:fldCharType="separate"/>
          </w:r>
          <w:r w:rsidR="009A32D8">
            <w:rPr>
              <w:rFonts w:ascii="Calibri" w:hAnsi="Calibri"/>
              <w:noProof/>
              <w:sz w:val="22"/>
              <w:szCs w:val="22"/>
              <w:lang w:val="es-MX"/>
            </w:rPr>
            <w:t>17</w:t>
          </w:r>
          <w:r>
            <w:rPr>
              <w:rFonts w:ascii="Calibri" w:hAnsi="Calibri"/>
              <w:sz w:val="22"/>
              <w:szCs w:val="22"/>
              <w:lang w:val="es-MX"/>
            </w:rPr>
            <w:fldChar w:fldCharType="end"/>
          </w:r>
          <w:r>
            <w:rPr>
              <w:rFonts w:ascii="Calibri" w:hAnsi="Calibri"/>
              <w:sz w:val="22"/>
              <w:szCs w:val="22"/>
              <w:lang w:val="es-MX"/>
            </w:rPr>
            <w:t xml:space="preserve"> </w:t>
          </w:r>
          <w:r w:rsidRPr="00510C64">
            <w:rPr>
              <w:rFonts w:ascii="Calibri" w:hAnsi="Calibri"/>
              <w:sz w:val="22"/>
              <w:szCs w:val="22"/>
              <w:lang w:val="es-MX"/>
            </w:rPr>
            <w:t>/</w:t>
          </w:r>
          <w:r>
            <w:rPr>
              <w:rFonts w:ascii="Calibri" w:hAnsi="Calibri"/>
              <w:sz w:val="22"/>
              <w:szCs w:val="22"/>
              <w:lang w:val="es-MX"/>
            </w:rPr>
            <w:t xml:space="preserve"> 17</w:t>
          </w:r>
        </w:p>
        <w:p w14:paraId="79DBF3BA" w14:textId="77777777" w:rsidR="00CB463D" w:rsidRPr="00E955D9" w:rsidRDefault="00CB463D" w:rsidP="001A5D72">
          <w:pPr>
            <w:jc w:val="center"/>
            <w:rPr>
              <w:rFonts w:ascii="Calibri" w:hAnsi="Calibri"/>
              <w:sz w:val="22"/>
              <w:szCs w:val="22"/>
            </w:rPr>
          </w:pPr>
        </w:p>
      </w:tc>
    </w:tr>
  </w:tbl>
  <w:p w14:paraId="66059962" w14:textId="77777777" w:rsidR="00CB463D" w:rsidRDefault="00CB463D" w:rsidP="00AC2720">
    <w:pPr>
      <w:pStyle w:val="Textodebloqu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4"/>
    <w:multiLevelType w:val="multilevel"/>
    <w:tmpl w:val="FC529EB2"/>
    <w:name w:val="WW8Num4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04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3C53E97"/>
    <w:multiLevelType w:val="hybridMultilevel"/>
    <w:tmpl w:val="550C3A6C"/>
    <w:lvl w:ilvl="0" w:tplc="3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8F1ED9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3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317637"/>
    <w:multiLevelType w:val="hybridMultilevel"/>
    <w:tmpl w:val="54D03968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9068F"/>
    <w:multiLevelType w:val="hybridMultilevel"/>
    <w:tmpl w:val="AC4A0FA8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C3447"/>
    <w:multiLevelType w:val="singleLevel"/>
    <w:tmpl w:val="6EB2FA06"/>
    <w:lvl w:ilvl="0">
      <w:start w:val="1"/>
      <w:numFmt w:val="lowerLetter"/>
      <w:lvlText w:val="%1)"/>
      <w:lvlJc w:val="left"/>
      <w:pPr>
        <w:tabs>
          <w:tab w:val="num" w:pos="1425"/>
        </w:tabs>
        <w:ind w:left="1425" w:hanging="1425"/>
      </w:pPr>
      <w:rPr>
        <w:rFonts w:hint="default"/>
      </w:rPr>
    </w:lvl>
  </w:abstractNum>
  <w:abstractNum w:abstractNumId="5">
    <w:nsid w:val="08AC52E6"/>
    <w:multiLevelType w:val="hybridMultilevel"/>
    <w:tmpl w:val="B60A53A4"/>
    <w:lvl w:ilvl="0" w:tplc="FF589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2356" w:hanging="360"/>
      </w:pPr>
    </w:lvl>
    <w:lvl w:ilvl="2" w:tplc="3C0A001B" w:tentative="1">
      <w:start w:val="1"/>
      <w:numFmt w:val="lowerRoman"/>
      <w:lvlText w:val="%3."/>
      <w:lvlJc w:val="right"/>
      <w:pPr>
        <w:ind w:left="3076" w:hanging="180"/>
      </w:pPr>
    </w:lvl>
    <w:lvl w:ilvl="3" w:tplc="3C0A000F" w:tentative="1">
      <w:start w:val="1"/>
      <w:numFmt w:val="decimal"/>
      <w:lvlText w:val="%4."/>
      <w:lvlJc w:val="left"/>
      <w:pPr>
        <w:ind w:left="3796" w:hanging="360"/>
      </w:pPr>
    </w:lvl>
    <w:lvl w:ilvl="4" w:tplc="3C0A0019" w:tentative="1">
      <w:start w:val="1"/>
      <w:numFmt w:val="lowerLetter"/>
      <w:lvlText w:val="%5."/>
      <w:lvlJc w:val="left"/>
      <w:pPr>
        <w:ind w:left="4516" w:hanging="360"/>
      </w:pPr>
    </w:lvl>
    <w:lvl w:ilvl="5" w:tplc="3C0A001B" w:tentative="1">
      <w:start w:val="1"/>
      <w:numFmt w:val="lowerRoman"/>
      <w:lvlText w:val="%6."/>
      <w:lvlJc w:val="right"/>
      <w:pPr>
        <w:ind w:left="5236" w:hanging="180"/>
      </w:pPr>
    </w:lvl>
    <w:lvl w:ilvl="6" w:tplc="3C0A000F" w:tentative="1">
      <w:start w:val="1"/>
      <w:numFmt w:val="decimal"/>
      <w:lvlText w:val="%7."/>
      <w:lvlJc w:val="left"/>
      <w:pPr>
        <w:ind w:left="5956" w:hanging="360"/>
      </w:pPr>
    </w:lvl>
    <w:lvl w:ilvl="7" w:tplc="3C0A0019" w:tentative="1">
      <w:start w:val="1"/>
      <w:numFmt w:val="lowerLetter"/>
      <w:lvlText w:val="%8."/>
      <w:lvlJc w:val="left"/>
      <w:pPr>
        <w:ind w:left="6676" w:hanging="360"/>
      </w:pPr>
    </w:lvl>
    <w:lvl w:ilvl="8" w:tplc="3C0A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>
    <w:nsid w:val="0B45145A"/>
    <w:multiLevelType w:val="multilevel"/>
    <w:tmpl w:val="795AF004"/>
    <w:lvl w:ilvl="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</w:rPr>
    </w:lvl>
  </w:abstractNum>
  <w:abstractNum w:abstractNumId="7">
    <w:nsid w:val="0C012881"/>
    <w:multiLevelType w:val="hybridMultilevel"/>
    <w:tmpl w:val="2200AD84"/>
    <w:lvl w:ilvl="0" w:tplc="3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4765BF"/>
    <w:multiLevelType w:val="multilevel"/>
    <w:tmpl w:val="65DE5520"/>
    <w:lvl w:ilvl="0">
      <w:start w:val="1"/>
      <w:numFmt w:val="decimal"/>
      <w:lvlText w:val="%1."/>
      <w:lvlJc w:val="left"/>
      <w:pPr>
        <w:ind w:left="8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0" w:hanging="36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250" w:hanging="720"/>
      </w:pPr>
      <w:rPr>
        <w:rFonts w:hint="default"/>
      </w:rPr>
    </w:lvl>
    <w:lvl w:ilvl="3">
      <w:start w:val="5"/>
      <w:numFmt w:val="decimal"/>
      <w:isLgl/>
      <w:lvlText w:val="%1.%2.%3.%4."/>
      <w:lvlJc w:val="left"/>
      <w:pPr>
        <w:ind w:left="1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30" w:hanging="1800"/>
      </w:pPr>
      <w:rPr>
        <w:rFonts w:hint="default"/>
      </w:rPr>
    </w:lvl>
  </w:abstractNum>
  <w:abstractNum w:abstractNumId="9">
    <w:nsid w:val="10A3007B"/>
    <w:multiLevelType w:val="multilevel"/>
    <w:tmpl w:val="74C2BC5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10FF32C2"/>
    <w:multiLevelType w:val="multilevel"/>
    <w:tmpl w:val="74C2BC5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11743E4B"/>
    <w:multiLevelType w:val="hybridMultilevel"/>
    <w:tmpl w:val="2424009E"/>
    <w:lvl w:ilvl="0" w:tplc="722C7486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2A739AF"/>
    <w:multiLevelType w:val="hybridMultilevel"/>
    <w:tmpl w:val="81FC3B6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44009D3"/>
    <w:multiLevelType w:val="hybridMultilevel"/>
    <w:tmpl w:val="BE126BB4"/>
    <w:lvl w:ilvl="0" w:tplc="66703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4F82160"/>
    <w:multiLevelType w:val="multilevel"/>
    <w:tmpl w:val="DDFC8C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15AA54B8"/>
    <w:multiLevelType w:val="hybridMultilevel"/>
    <w:tmpl w:val="E0B0561A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7AE17DD"/>
    <w:multiLevelType w:val="multilevel"/>
    <w:tmpl w:val="6FFCB78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AFC6F96"/>
    <w:multiLevelType w:val="multilevel"/>
    <w:tmpl w:val="BF5E270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1C615E87"/>
    <w:multiLevelType w:val="hybridMultilevel"/>
    <w:tmpl w:val="6FC098E4"/>
    <w:lvl w:ilvl="0" w:tplc="3AC88FBA">
      <w:start w:val="1"/>
      <w:numFmt w:val="bullet"/>
      <w:lvlText w:val=""/>
      <w:lvlJc w:val="left"/>
      <w:pPr>
        <w:tabs>
          <w:tab w:val="num" w:pos="1713"/>
        </w:tabs>
        <w:ind w:left="1134" w:firstLine="219"/>
      </w:pPr>
      <w:rPr>
        <w:rFonts w:ascii="Wingdings" w:hAnsi="Wingdings" w:hint="default"/>
      </w:rPr>
    </w:lvl>
    <w:lvl w:ilvl="1" w:tplc="E668B412">
      <w:start w:val="7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E03203D"/>
    <w:multiLevelType w:val="hybridMultilevel"/>
    <w:tmpl w:val="A6C8E9BA"/>
    <w:lvl w:ilvl="0" w:tplc="FDD69136">
      <w:start w:val="1"/>
      <w:numFmt w:val="lowerLetter"/>
      <w:lvlText w:val="%1)"/>
      <w:lvlJc w:val="left"/>
      <w:pPr>
        <w:tabs>
          <w:tab w:val="num" w:pos="1495"/>
        </w:tabs>
        <w:ind w:left="1248" w:hanging="113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575"/>
        </w:tabs>
        <w:ind w:left="257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95"/>
        </w:tabs>
        <w:ind w:left="329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015"/>
        </w:tabs>
        <w:ind w:left="401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735"/>
        </w:tabs>
        <w:ind w:left="473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455"/>
        </w:tabs>
        <w:ind w:left="545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175"/>
        </w:tabs>
        <w:ind w:left="617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95"/>
        </w:tabs>
        <w:ind w:left="689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615"/>
        </w:tabs>
        <w:ind w:left="7615" w:hanging="180"/>
      </w:pPr>
    </w:lvl>
  </w:abstractNum>
  <w:abstractNum w:abstractNumId="20">
    <w:nsid w:val="1E462AE8"/>
    <w:multiLevelType w:val="hybridMultilevel"/>
    <w:tmpl w:val="45CAB26A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955894"/>
    <w:multiLevelType w:val="hybridMultilevel"/>
    <w:tmpl w:val="D1B0E5BA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067443C"/>
    <w:multiLevelType w:val="hybridMultilevel"/>
    <w:tmpl w:val="EB106D64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3CA2E72"/>
    <w:multiLevelType w:val="multilevel"/>
    <w:tmpl w:val="BDB8D2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243E1386"/>
    <w:multiLevelType w:val="multilevel"/>
    <w:tmpl w:val="42D8BA1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24DC3315"/>
    <w:multiLevelType w:val="hybridMultilevel"/>
    <w:tmpl w:val="DFA0875C"/>
    <w:lvl w:ilvl="0" w:tplc="A35CADC8">
      <w:start w:val="1"/>
      <w:numFmt w:val="decimal"/>
      <w:lvlText w:val="%1."/>
      <w:lvlJc w:val="left"/>
      <w:pPr>
        <w:ind w:left="1571" w:hanging="360"/>
      </w:pPr>
      <w:rPr>
        <w:rFonts w:hint="default"/>
        <w:b w:val="0"/>
        <w:sz w:val="22"/>
        <w:szCs w:val="22"/>
      </w:rPr>
    </w:lvl>
    <w:lvl w:ilvl="1" w:tplc="3C0A0019" w:tentative="1">
      <w:start w:val="1"/>
      <w:numFmt w:val="lowerLetter"/>
      <w:lvlText w:val="%2."/>
      <w:lvlJc w:val="left"/>
      <w:pPr>
        <w:ind w:left="2291" w:hanging="360"/>
      </w:pPr>
    </w:lvl>
    <w:lvl w:ilvl="2" w:tplc="3C0A001B" w:tentative="1">
      <w:start w:val="1"/>
      <w:numFmt w:val="lowerRoman"/>
      <w:lvlText w:val="%3."/>
      <w:lvlJc w:val="right"/>
      <w:pPr>
        <w:ind w:left="3011" w:hanging="180"/>
      </w:pPr>
    </w:lvl>
    <w:lvl w:ilvl="3" w:tplc="3C0A000F" w:tentative="1">
      <w:start w:val="1"/>
      <w:numFmt w:val="decimal"/>
      <w:lvlText w:val="%4."/>
      <w:lvlJc w:val="left"/>
      <w:pPr>
        <w:ind w:left="3731" w:hanging="360"/>
      </w:pPr>
    </w:lvl>
    <w:lvl w:ilvl="4" w:tplc="3C0A0019" w:tentative="1">
      <w:start w:val="1"/>
      <w:numFmt w:val="lowerLetter"/>
      <w:lvlText w:val="%5."/>
      <w:lvlJc w:val="left"/>
      <w:pPr>
        <w:ind w:left="4451" w:hanging="360"/>
      </w:pPr>
    </w:lvl>
    <w:lvl w:ilvl="5" w:tplc="3C0A001B" w:tentative="1">
      <w:start w:val="1"/>
      <w:numFmt w:val="lowerRoman"/>
      <w:lvlText w:val="%6."/>
      <w:lvlJc w:val="right"/>
      <w:pPr>
        <w:ind w:left="5171" w:hanging="180"/>
      </w:pPr>
    </w:lvl>
    <w:lvl w:ilvl="6" w:tplc="3C0A000F" w:tentative="1">
      <w:start w:val="1"/>
      <w:numFmt w:val="decimal"/>
      <w:lvlText w:val="%7."/>
      <w:lvlJc w:val="left"/>
      <w:pPr>
        <w:ind w:left="5891" w:hanging="360"/>
      </w:pPr>
    </w:lvl>
    <w:lvl w:ilvl="7" w:tplc="3C0A0019" w:tentative="1">
      <w:start w:val="1"/>
      <w:numFmt w:val="lowerLetter"/>
      <w:lvlText w:val="%8."/>
      <w:lvlJc w:val="left"/>
      <w:pPr>
        <w:ind w:left="6611" w:hanging="360"/>
      </w:pPr>
    </w:lvl>
    <w:lvl w:ilvl="8" w:tplc="3C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2509055E"/>
    <w:multiLevelType w:val="multilevel"/>
    <w:tmpl w:val="20AA9AE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25DA605A"/>
    <w:multiLevelType w:val="hybridMultilevel"/>
    <w:tmpl w:val="E0B0561A"/>
    <w:lvl w:ilvl="0" w:tplc="3C0A0017">
      <w:start w:val="1"/>
      <w:numFmt w:val="lowerLetter"/>
      <w:lvlText w:val="%1)"/>
      <w:lvlJc w:val="left"/>
      <w:pPr>
        <w:ind w:left="1637" w:hanging="360"/>
      </w:pPr>
    </w:lvl>
    <w:lvl w:ilvl="1" w:tplc="3C0A0019" w:tentative="1">
      <w:start w:val="1"/>
      <w:numFmt w:val="lowerLetter"/>
      <w:lvlText w:val="%2."/>
      <w:lvlJc w:val="left"/>
      <w:pPr>
        <w:ind w:left="2357" w:hanging="360"/>
      </w:pPr>
    </w:lvl>
    <w:lvl w:ilvl="2" w:tplc="3C0A001B" w:tentative="1">
      <w:start w:val="1"/>
      <w:numFmt w:val="lowerRoman"/>
      <w:lvlText w:val="%3."/>
      <w:lvlJc w:val="right"/>
      <w:pPr>
        <w:ind w:left="3077" w:hanging="180"/>
      </w:pPr>
    </w:lvl>
    <w:lvl w:ilvl="3" w:tplc="3C0A000F" w:tentative="1">
      <w:start w:val="1"/>
      <w:numFmt w:val="decimal"/>
      <w:lvlText w:val="%4."/>
      <w:lvlJc w:val="left"/>
      <w:pPr>
        <w:ind w:left="3797" w:hanging="360"/>
      </w:pPr>
    </w:lvl>
    <w:lvl w:ilvl="4" w:tplc="3C0A0019" w:tentative="1">
      <w:start w:val="1"/>
      <w:numFmt w:val="lowerLetter"/>
      <w:lvlText w:val="%5."/>
      <w:lvlJc w:val="left"/>
      <w:pPr>
        <w:ind w:left="4517" w:hanging="360"/>
      </w:pPr>
    </w:lvl>
    <w:lvl w:ilvl="5" w:tplc="3C0A001B" w:tentative="1">
      <w:start w:val="1"/>
      <w:numFmt w:val="lowerRoman"/>
      <w:lvlText w:val="%6."/>
      <w:lvlJc w:val="right"/>
      <w:pPr>
        <w:ind w:left="5237" w:hanging="180"/>
      </w:pPr>
    </w:lvl>
    <w:lvl w:ilvl="6" w:tplc="3C0A000F" w:tentative="1">
      <w:start w:val="1"/>
      <w:numFmt w:val="decimal"/>
      <w:lvlText w:val="%7."/>
      <w:lvlJc w:val="left"/>
      <w:pPr>
        <w:ind w:left="5957" w:hanging="360"/>
      </w:pPr>
    </w:lvl>
    <w:lvl w:ilvl="7" w:tplc="3C0A0019" w:tentative="1">
      <w:start w:val="1"/>
      <w:numFmt w:val="lowerLetter"/>
      <w:lvlText w:val="%8."/>
      <w:lvlJc w:val="left"/>
      <w:pPr>
        <w:ind w:left="6677" w:hanging="360"/>
      </w:pPr>
    </w:lvl>
    <w:lvl w:ilvl="8" w:tplc="3C0A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8">
    <w:nsid w:val="27534E7F"/>
    <w:multiLevelType w:val="hybridMultilevel"/>
    <w:tmpl w:val="A6C8E9BA"/>
    <w:lvl w:ilvl="0" w:tplc="FDD69136">
      <w:start w:val="1"/>
      <w:numFmt w:val="lowerLetter"/>
      <w:lvlText w:val="%1)"/>
      <w:lvlJc w:val="left"/>
      <w:pPr>
        <w:tabs>
          <w:tab w:val="num" w:pos="360"/>
        </w:tabs>
        <w:ind w:left="113" w:hanging="113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7AD47AF"/>
    <w:multiLevelType w:val="multilevel"/>
    <w:tmpl w:val="4412DB26"/>
    <w:name w:val="WW8Num25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1021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7.3.%3."/>
      <w:lvlJc w:val="left"/>
      <w:pPr>
        <w:tabs>
          <w:tab w:val="num" w:pos="0"/>
        </w:tabs>
        <w:ind w:left="1021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282B20F3"/>
    <w:multiLevelType w:val="hybridMultilevel"/>
    <w:tmpl w:val="688060B8"/>
    <w:lvl w:ilvl="0" w:tplc="0764DA1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87D7BE9"/>
    <w:multiLevelType w:val="multilevel"/>
    <w:tmpl w:val="E08AA7A6"/>
    <w:lvl w:ilvl="0">
      <w:start w:val="1"/>
      <w:numFmt w:val="decimal"/>
      <w:lvlText w:val="%1."/>
      <w:lvlJc w:val="left"/>
      <w:pPr>
        <w:ind w:left="890" w:hanging="360"/>
      </w:pPr>
    </w:lvl>
    <w:lvl w:ilvl="1">
      <w:start w:val="2"/>
      <w:numFmt w:val="decimal"/>
      <w:isLgl/>
      <w:lvlText w:val="%1.%2."/>
      <w:lvlJc w:val="left"/>
      <w:pPr>
        <w:ind w:left="890" w:hanging="36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250" w:hanging="720"/>
      </w:pPr>
      <w:rPr>
        <w:rFonts w:hint="default"/>
      </w:rPr>
    </w:lvl>
    <w:lvl w:ilvl="3">
      <w:start w:val="5"/>
      <w:numFmt w:val="decimal"/>
      <w:isLgl/>
      <w:lvlText w:val="%1.%2.%3.%4."/>
      <w:lvlJc w:val="left"/>
      <w:pPr>
        <w:ind w:left="1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30" w:hanging="1800"/>
      </w:pPr>
      <w:rPr>
        <w:rFonts w:hint="default"/>
      </w:rPr>
    </w:lvl>
  </w:abstractNum>
  <w:abstractNum w:abstractNumId="32">
    <w:nsid w:val="2C7123C3"/>
    <w:multiLevelType w:val="hybridMultilevel"/>
    <w:tmpl w:val="3E129302"/>
    <w:lvl w:ilvl="0" w:tplc="3C0A0017">
      <w:start w:val="1"/>
      <w:numFmt w:val="lowerLetter"/>
      <w:lvlText w:val="%1)"/>
      <w:lvlJc w:val="left"/>
      <w:pPr>
        <w:ind w:left="1713" w:hanging="360"/>
      </w:pPr>
    </w:lvl>
    <w:lvl w:ilvl="1" w:tplc="3C0A0019" w:tentative="1">
      <w:start w:val="1"/>
      <w:numFmt w:val="lowerLetter"/>
      <w:lvlText w:val="%2."/>
      <w:lvlJc w:val="left"/>
      <w:pPr>
        <w:ind w:left="2433" w:hanging="360"/>
      </w:pPr>
    </w:lvl>
    <w:lvl w:ilvl="2" w:tplc="3C0A001B" w:tentative="1">
      <w:start w:val="1"/>
      <w:numFmt w:val="lowerRoman"/>
      <w:lvlText w:val="%3."/>
      <w:lvlJc w:val="right"/>
      <w:pPr>
        <w:ind w:left="3153" w:hanging="180"/>
      </w:pPr>
    </w:lvl>
    <w:lvl w:ilvl="3" w:tplc="3C0A000F" w:tentative="1">
      <w:start w:val="1"/>
      <w:numFmt w:val="decimal"/>
      <w:lvlText w:val="%4."/>
      <w:lvlJc w:val="left"/>
      <w:pPr>
        <w:ind w:left="3873" w:hanging="360"/>
      </w:pPr>
    </w:lvl>
    <w:lvl w:ilvl="4" w:tplc="3C0A0019" w:tentative="1">
      <w:start w:val="1"/>
      <w:numFmt w:val="lowerLetter"/>
      <w:lvlText w:val="%5."/>
      <w:lvlJc w:val="left"/>
      <w:pPr>
        <w:ind w:left="4593" w:hanging="360"/>
      </w:pPr>
    </w:lvl>
    <w:lvl w:ilvl="5" w:tplc="3C0A001B" w:tentative="1">
      <w:start w:val="1"/>
      <w:numFmt w:val="lowerRoman"/>
      <w:lvlText w:val="%6."/>
      <w:lvlJc w:val="right"/>
      <w:pPr>
        <w:ind w:left="5313" w:hanging="180"/>
      </w:pPr>
    </w:lvl>
    <w:lvl w:ilvl="6" w:tplc="3C0A000F" w:tentative="1">
      <w:start w:val="1"/>
      <w:numFmt w:val="decimal"/>
      <w:lvlText w:val="%7."/>
      <w:lvlJc w:val="left"/>
      <w:pPr>
        <w:ind w:left="6033" w:hanging="360"/>
      </w:pPr>
    </w:lvl>
    <w:lvl w:ilvl="7" w:tplc="3C0A0019" w:tentative="1">
      <w:start w:val="1"/>
      <w:numFmt w:val="lowerLetter"/>
      <w:lvlText w:val="%8."/>
      <w:lvlJc w:val="left"/>
      <w:pPr>
        <w:ind w:left="6753" w:hanging="360"/>
      </w:pPr>
    </w:lvl>
    <w:lvl w:ilvl="8" w:tplc="3C0A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3">
    <w:nsid w:val="2ED8594E"/>
    <w:multiLevelType w:val="hybridMultilevel"/>
    <w:tmpl w:val="26B667A8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F5056F5"/>
    <w:multiLevelType w:val="hybridMultilevel"/>
    <w:tmpl w:val="8918F7E8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1C33E9A"/>
    <w:multiLevelType w:val="hybridMultilevel"/>
    <w:tmpl w:val="BE126BB4"/>
    <w:lvl w:ilvl="0" w:tplc="66703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5971670"/>
    <w:multiLevelType w:val="hybridMultilevel"/>
    <w:tmpl w:val="B6509AD8"/>
    <w:lvl w:ilvl="0" w:tplc="3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77D76C1"/>
    <w:multiLevelType w:val="hybridMultilevel"/>
    <w:tmpl w:val="E82C61E0"/>
    <w:lvl w:ilvl="0" w:tplc="3D566C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931" w:hanging="360"/>
      </w:pPr>
    </w:lvl>
    <w:lvl w:ilvl="2" w:tplc="3C0A001B" w:tentative="1">
      <w:start w:val="1"/>
      <w:numFmt w:val="lowerRoman"/>
      <w:lvlText w:val="%3."/>
      <w:lvlJc w:val="right"/>
      <w:pPr>
        <w:ind w:left="2651" w:hanging="180"/>
      </w:pPr>
    </w:lvl>
    <w:lvl w:ilvl="3" w:tplc="3C0A000F" w:tentative="1">
      <w:start w:val="1"/>
      <w:numFmt w:val="decimal"/>
      <w:lvlText w:val="%4."/>
      <w:lvlJc w:val="left"/>
      <w:pPr>
        <w:ind w:left="3371" w:hanging="360"/>
      </w:pPr>
    </w:lvl>
    <w:lvl w:ilvl="4" w:tplc="3C0A0019" w:tentative="1">
      <w:start w:val="1"/>
      <w:numFmt w:val="lowerLetter"/>
      <w:lvlText w:val="%5."/>
      <w:lvlJc w:val="left"/>
      <w:pPr>
        <w:ind w:left="4091" w:hanging="360"/>
      </w:pPr>
    </w:lvl>
    <w:lvl w:ilvl="5" w:tplc="3C0A001B" w:tentative="1">
      <w:start w:val="1"/>
      <w:numFmt w:val="lowerRoman"/>
      <w:lvlText w:val="%6."/>
      <w:lvlJc w:val="right"/>
      <w:pPr>
        <w:ind w:left="4811" w:hanging="180"/>
      </w:pPr>
    </w:lvl>
    <w:lvl w:ilvl="6" w:tplc="3C0A000F" w:tentative="1">
      <w:start w:val="1"/>
      <w:numFmt w:val="decimal"/>
      <w:lvlText w:val="%7."/>
      <w:lvlJc w:val="left"/>
      <w:pPr>
        <w:ind w:left="5531" w:hanging="360"/>
      </w:pPr>
    </w:lvl>
    <w:lvl w:ilvl="7" w:tplc="3C0A0019" w:tentative="1">
      <w:start w:val="1"/>
      <w:numFmt w:val="lowerLetter"/>
      <w:lvlText w:val="%8."/>
      <w:lvlJc w:val="left"/>
      <w:pPr>
        <w:ind w:left="6251" w:hanging="360"/>
      </w:pPr>
    </w:lvl>
    <w:lvl w:ilvl="8" w:tplc="3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>
    <w:nsid w:val="37E3423D"/>
    <w:multiLevelType w:val="hybridMultilevel"/>
    <w:tmpl w:val="E6422D3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91112D3"/>
    <w:multiLevelType w:val="hybridMultilevel"/>
    <w:tmpl w:val="A6C8E9BA"/>
    <w:lvl w:ilvl="0" w:tplc="FDD69136">
      <w:start w:val="1"/>
      <w:numFmt w:val="lowerLetter"/>
      <w:lvlText w:val="%1)"/>
      <w:lvlJc w:val="left"/>
      <w:pPr>
        <w:tabs>
          <w:tab w:val="num" w:pos="360"/>
        </w:tabs>
        <w:ind w:left="113" w:hanging="113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B39489A"/>
    <w:multiLevelType w:val="multilevel"/>
    <w:tmpl w:val="0A7A4014"/>
    <w:lvl w:ilvl="0">
      <w:start w:val="4"/>
      <w:numFmt w:val="decimal"/>
      <w:lvlText w:val="%1."/>
      <w:lvlJc w:val="left"/>
      <w:pPr>
        <w:tabs>
          <w:tab w:val="num" w:pos="3080"/>
        </w:tabs>
        <w:ind w:left="3080" w:hanging="360"/>
      </w:pPr>
      <w:rPr>
        <w:rFonts w:hint="default"/>
      </w:rPr>
    </w:lvl>
    <w:lvl w:ilvl="1">
      <w:start w:val="1"/>
      <w:numFmt w:val="decimal"/>
      <w:pStyle w:val="Continuarlista"/>
      <w:lvlText w:val="%1.%2."/>
      <w:lvlJc w:val="left"/>
      <w:pPr>
        <w:tabs>
          <w:tab w:val="num" w:pos="3800"/>
        </w:tabs>
        <w:ind w:left="3512" w:hanging="432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4160"/>
        </w:tabs>
        <w:ind w:left="3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20"/>
        </w:tabs>
        <w:ind w:left="4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240"/>
        </w:tabs>
        <w:ind w:left="4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00"/>
        </w:tabs>
        <w:ind w:left="5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320"/>
        </w:tabs>
        <w:ind w:left="5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80"/>
        </w:tabs>
        <w:ind w:left="6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00"/>
        </w:tabs>
        <w:ind w:left="7040" w:hanging="1440"/>
      </w:pPr>
      <w:rPr>
        <w:rFonts w:hint="default"/>
      </w:rPr>
    </w:lvl>
  </w:abstractNum>
  <w:abstractNum w:abstractNumId="41">
    <w:nsid w:val="3D604EC2"/>
    <w:multiLevelType w:val="hybridMultilevel"/>
    <w:tmpl w:val="688060B8"/>
    <w:lvl w:ilvl="0" w:tplc="0764DA1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0275A4D"/>
    <w:multiLevelType w:val="multilevel"/>
    <w:tmpl w:val="8B82A1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41CE2BBC"/>
    <w:multiLevelType w:val="multilevel"/>
    <w:tmpl w:val="1F72C7F8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423D61FB"/>
    <w:multiLevelType w:val="hybridMultilevel"/>
    <w:tmpl w:val="688060B8"/>
    <w:lvl w:ilvl="0" w:tplc="0764DA1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30D0B4C"/>
    <w:multiLevelType w:val="multilevel"/>
    <w:tmpl w:val="452AED5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437469A4"/>
    <w:multiLevelType w:val="multilevel"/>
    <w:tmpl w:val="0EB21AD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44262E0B"/>
    <w:multiLevelType w:val="hybridMultilevel"/>
    <w:tmpl w:val="332451CC"/>
    <w:lvl w:ilvl="0" w:tplc="3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46CA7320"/>
    <w:multiLevelType w:val="singleLevel"/>
    <w:tmpl w:val="6EB2FA06"/>
    <w:lvl w:ilvl="0">
      <w:start w:val="1"/>
      <w:numFmt w:val="lowerLetter"/>
      <w:lvlText w:val="%1)"/>
      <w:lvlJc w:val="left"/>
      <w:pPr>
        <w:tabs>
          <w:tab w:val="num" w:pos="1425"/>
        </w:tabs>
        <w:ind w:left="1425" w:hanging="1425"/>
      </w:pPr>
      <w:rPr>
        <w:rFonts w:hint="default"/>
      </w:rPr>
    </w:lvl>
  </w:abstractNum>
  <w:abstractNum w:abstractNumId="49">
    <w:nsid w:val="47FD6657"/>
    <w:multiLevelType w:val="singleLevel"/>
    <w:tmpl w:val="6EB2FA06"/>
    <w:lvl w:ilvl="0">
      <w:start w:val="1"/>
      <w:numFmt w:val="lowerLetter"/>
      <w:lvlText w:val="%1)"/>
      <w:lvlJc w:val="left"/>
      <w:pPr>
        <w:tabs>
          <w:tab w:val="num" w:pos="1425"/>
        </w:tabs>
        <w:ind w:left="1425" w:hanging="1425"/>
      </w:pPr>
      <w:rPr>
        <w:rFonts w:hint="default"/>
      </w:rPr>
    </w:lvl>
  </w:abstractNum>
  <w:abstractNum w:abstractNumId="50">
    <w:nsid w:val="482A280A"/>
    <w:multiLevelType w:val="multilevel"/>
    <w:tmpl w:val="DA56C0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49C66E83"/>
    <w:multiLevelType w:val="hybridMultilevel"/>
    <w:tmpl w:val="E0B0561A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>
      <w:start w:val="1"/>
      <w:numFmt w:val="lowerRoman"/>
      <w:lvlText w:val="%3."/>
      <w:lvlJc w:val="right"/>
      <w:pPr>
        <w:ind w:left="2160" w:hanging="180"/>
      </w:pPr>
    </w:lvl>
    <w:lvl w:ilvl="3" w:tplc="3C0A000F">
      <w:start w:val="1"/>
      <w:numFmt w:val="decimal"/>
      <w:lvlText w:val="%4."/>
      <w:lvlJc w:val="left"/>
      <w:pPr>
        <w:ind w:left="2880" w:hanging="360"/>
      </w:pPr>
    </w:lvl>
    <w:lvl w:ilvl="4" w:tplc="3C0A0019">
      <w:start w:val="1"/>
      <w:numFmt w:val="lowerLetter"/>
      <w:lvlText w:val="%5."/>
      <w:lvlJc w:val="left"/>
      <w:pPr>
        <w:ind w:left="3600" w:hanging="360"/>
      </w:pPr>
    </w:lvl>
    <w:lvl w:ilvl="5" w:tplc="3C0A001B">
      <w:start w:val="1"/>
      <w:numFmt w:val="lowerRoman"/>
      <w:lvlText w:val="%6."/>
      <w:lvlJc w:val="right"/>
      <w:pPr>
        <w:ind w:left="4320" w:hanging="180"/>
      </w:pPr>
    </w:lvl>
    <w:lvl w:ilvl="6" w:tplc="3C0A000F">
      <w:start w:val="1"/>
      <w:numFmt w:val="decimal"/>
      <w:lvlText w:val="%7."/>
      <w:lvlJc w:val="left"/>
      <w:pPr>
        <w:ind w:left="5040" w:hanging="360"/>
      </w:pPr>
    </w:lvl>
    <w:lvl w:ilvl="7" w:tplc="3C0A0019">
      <w:start w:val="1"/>
      <w:numFmt w:val="lowerLetter"/>
      <w:lvlText w:val="%8."/>
      <w:lvlJc w:val="left"/>
      <w:pPr>
        <w:ind w:left="5760" w:hanging="360"/>
      </w:pPr>
    </w:lvl>
    <w:lvl w:ilvl="8" w:tplc="3C0A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B8D1B78"/>
    <w:multiLevelType w:val="multilevel"/>
    <w:tmpl w:val="1E4CB0A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3">
    <w:nsid w:val="4CA10F11"/>
    <w:multiLevelType w:val="hybridMultilevel"/>
    <w:tmpl w:val="839A1F1A"/>
    <w:lvl w:ilvl="0" w:tplc="3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>
    <w:nsid w:val="4DCE26AD"/>
    <w:multiLevelType w:val="hybridMultilevel"/>
    <w:tmpl w:val="067618E8"/>
    <w:lvl w:ilvl="0" w:tplc="3C0A0017">
      <w:start w:val="1"/>
      <w:numFmt w:val="lowerLetter"/>
      <w:lvlText w:val="%1)"/>
      <w:lvlJc w:val="left"/>
      <w:pPr>
        <w:ind w:left="1996" w:hanging="360"/>
      </w:pPr>
    </w:lvl>
    <w:lvl w:ilvl="1" w:tplc="3C0A0019" w:tentative="1">
      <w:start w:val="1"/>
      <w:numFmt w:val="lowerLetter"/>
      <w:lvlText w:val="%2."/>
      <w:lvlJc w:val="left"/>
      <w:pPr>
        <w:ind w:left="2716" w:hanging="360"/>
      </w:pPr>
    </w:lvl>
    <w:lvl w:ilvl="2" w:tplc="3C0A001B" w:tentative="1">
      <w:start w:val="1"/>
      <w:numFmt w:val="lowerRoman"/>
      <w:lvlText w:val="%3."/>
      <w:lvlJc w:val="right"/>
      <w:pPr>
        <w:ind w:left="3436" w:hanging="180"/>
      </w:pPr>
    </w:lvl>
    <w:lvl w:ilvl="3" w:tplc="3C0A000F" w:tentative="1">
      <w:start w:val="1"/>
      <w:numFmt w:val="decimal"/>
      <w:lvlText w:val="%4."/>
      <w:lvlJc w:val="left"/>
      <w:pPr>
        <w:ind w:left="4156" w:hanging="360"/>
      </w:pPr>
    </w:lvl>
    <w:lvl w:ilvl="4" w:tplc="3C0A0019" w:tentative="1">
      <w:start w:val="1"/>
      <w:numFmt w:val="lowerLetter"/>
      <w:lvlText w:val="%5."/>
      <w:lvlJc w:val="left"/>
      <w:pPr>
        <w:ind w:left="4876" w:hanging="360"/>
      </w:pPr>
    </w:lvl>
    <w:lvl w:ilvl="5" w:tplc="3C0A001B" w:tentative="1">
      <w:start w:val="1"/>
      <w:numFmt w:val="lowerRoman"/>
      <w:lvlText w:val="%6."/>
      <w:lvlJc w:val="right"/>
      <w:pPr>
        <w:ind w:left="5596" w:hanging="180"/>
      </w:pPr>
    </w:lvl>
    <w:lvl w:ilvl="6" w:tplc="3C0A000F" w:tentative="1">
      <w:start w:val="1"/>
      <w:numFmt w:val="decimal"/>
      <w:lvlText w:val="%7."/>
      <w:lvlJc w:val="left"/>
      <w:pPr>
        <w:ind w:left="6316" w:hanging="360"/>
      </w:pPr>
    </w:lvl>
    <w:lvl w:ilvl="7" w:tplc="3C0A0019" w:tentative="1">
      <w:start w:val="1"/>
      <w:numFmt w:val="lowerLetter"/>
      <w:lvlText w:val="%8."/>
      <w:lvlJc w:val="left"/>
      <w:pPr>
        <w:ind w:left="7036" w:hanging="360"/>
      </w:pPr>
    </w:lvl>
    <w:lvl w:ilvl="8" w:tplc="3C0A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5">
    <w:nsid w:val="4EAC6B83"/>
    <w:multiLevelType w:val="hybridMultilevel"/>
    <w:tmpl w:val="7EE6C2E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4F053770"/>
    <w:multiLevelType w:val="hybridMultilevel"/>
    <w:tmpl w:val="2AF2E11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55D63287"/>
    <w:multiLevelType w:val="multilevel"/>
    <w:tmpl w:val="D2C211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8">
    <w:nsid w:val="56DB542F"/>
    <w:multiLevelType w:val="hybridMultilevel"/>
    <w:tmpl w:val="C25A828E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8DA79B1"/>
    <w:multiLevelType w:val="hybridMultilevel"/>
    <w:tmpl w:val="A7CCAE70"/>
    <w:lvl w:ilvl="0" w:tplc="3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0">
    <w:nsid w:val="5B866D77"/>
    <w:multiLevelType w:val="hybridMultilevel"/>
    <w:tmpl w:val="26B667A8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>
      <w:start w:val="1"/>
      <w:numFmt w:val="lowerRoman"/>
      <w:lvlText w:val="%3."/>
      <w:lvlJc w:val="right"/>
      <w:pPr>
        <w:ind w:left="2160" w:hanging="180"/>
      </w:pPr>
    </w:lvl>
    <w:lvl w:ilvl="3" w:tplc="3C0A000F">
      <w:start w:val="1"/>
      <w:numFmt w:val="decimal"/>
      <w:lvlText w:val="%4."/>
      <w:lvlJc w:val="left"/>
      <w:pPr>
        <w:ind w:left="2880" w:hanging="360"/>
      </w:pPr>
    </w:lvl>
    <w:lvl w:ilvl="4" w:tplc="3C0A0019">
      <w:start w:val="1"/>
      <w:numFmt w:val="lowerLetter"/>
      <w:lvlText w:val="%5."/>
      <w:lvlJc w:val="left"/>
      <w:pPr>
        <w:ind w:left="3600" w:hanging="360"/>
      </w:pPr>
    </w:lvl>
    <w:lvl w:ilvl="5" w:tplc="3C0A001B">
      <w:start w:val="1"/>
      <w:numFmt w:val="lowerRoman"/>
      <w:lvlText w:val="%6."/>
      <w:lvlJc w:val="right"/>
      <w:pPr>
        <w:ind w:left="4320" w:hanging="180"/>
      </w:pPr>
    </w:lvl>
    <w:lvl w:ilvl="6" w:tplc="3C0A000F">
      <w:start w:val="1"/>
      <w:numFmt w:val="decimal"/>
      <w:lvlText w:val="%7."/>
      <w:lvlJc w:val="left"/>
      <w:pPr>
        <w:ind w:left="5040" w:hanging="360"/>
      </w:pPr>
    </w:lvl>
    <w:lvl w:ilvl="7" w:tplc="3C0A0019">
      <w:start w:val="1"/>
      <w:numFmt w:val="lowerLetter"/>
      <w:lvlText w:val="%8."/>
      <w:lvlJc w:val="left"/>
      <w:pPr>
        <w:ind w:left="5760" w:hanging="360"/>
      </w:pPr>
    </w:lvl>
    <w:lvl w:ilvl="8" w:tplc="3C0A001B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BA0494B"/>
    <w:multiLevelType w:val="hybridMultilevel"/>
    <w:tmpl w:val="051C3B80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D490F20"/>
    <w:multiLevelType w:val="hybridMultilevel"/>
    <w:tmpl w:val="D160FA64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ECA3F32"/>
    <w:multiLevelType w:val="hybridMultilevel"/>
    <w:tmpl w:val="26B667A8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0FC60B2"/>
    <w:multiLevelType w:val="multilevel"/>
    <w:tmpl w:val="68A4B6E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5">
    <w:nsid w:val="620E0795"/>
    <w:multiLevelType w:val="multilevel"/>
    <w:tmpl w:val="B41E89E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lang w:val="es-PY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6">
    <w:nsid w:val="66A46994"/>
    <w:multiLevelType w:val="hybridMultilevel"/>
    <w:tmpl w:val="62C818E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683D41EF"/>
    <w:multiLevelType w:val="hybridMultilevel"/>
    <w:tmpl w:val="54D03968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950778B"/>
    <w:multiLevelType w:val="hybridMultilevel"/>
    <w:tmpl w:val="04C0AB14"/>
    <w:lvl w:ilvl="0" w:tplc="3C0A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3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C0A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9">
    <w:nsid w:val="6A503F6C"/>
    <w:multiLevelType w:val="hybridMultilevel"/>
    <w:tmpl w:val="61927B46"/>
    <w:lvl w:ilvl="0" w:tplc="3C0A000F">
      <w:start w:val="1"/>
      <w:numFmt w:val="decimal"/>
      <w:lvlText w:val="%1."/>
      <w:lvlJc w:val="left"/>
      <w:pPr>
        <w:ind w:left="1571" w:hanging="360"/>
      </w:pPr>
    </w:lvl>
    <w:lvl w:ilvl="1" w:tplc="3C0A0019" w:tentative="1">
      <w:start w:val="1"/>
      <w:numFmt w:val="lowerLetter"/>
      <w:lvlText w:val="%2."/>
      <w:lvlJc w:val="left"/>
      <w:pPr>
        <w:ind w:left="2291" w:hanging="360"/>
      </w:pPr>
    </w:lvl>
    <w:lvl w:ilvl="2" w:tplc="3C0A001B" w:tentative="1">
      <w:start w:val="1"/>
      <w:numFmt w:val="lowerRoman"/>
      <w:lvlText w:val="%3."/>
      <w:lvlJc w:val="right"/>
      <w:pPr>
        <w:ind w:left="3011" w:hanging="180"/>
      </w:pPr>
    </w:lvl>
    <w:lvl w:ilvl="3" w:tplc="3C0A000F" w:tentative="1">
      <w:start w:val="1"/>
      <w:numFmt w:val="decimal"/>
      <w:lvlText w:val="%4."/>
      <w:lvlJc w:val="left"/>
      <w:pPr>
        <w:ind w:left="3731" w:hanging="360"/>
      </w:pPr>
    </w:lvl>
    <w:lvl w:ilvl="4" w:tplc="3C0A0019" w:tentative="1">
      <w:start w:val="1"/>
      <w:numFmt w:val="lowerLetter"/>
      <w:lvlText w:val="%5."/>
      <w:lvlJc w:val="left"/>
      <w:pPr>
        <w:ind w:left="4451" w:hanging="360"/>
      </w:pPr>
    </w:lvl>
    <w:lvl w:ilvl="5" w:tplc="3C0A001B" w:tentative="1">
      <w:start w:val="1"/>
      <w:numFmt w:val="lowerRoman"/>
      <w:lvlText w:val="%6."/>
      <w:lvlJc w:val="right"/>
      <w:pPr>
        <w:ind w:left="5171" w:hanging="180"/>
      </w:pPr>
    </w:lvl>
    <w:lvl w:ilvl="6" w:tplc="3C0A000F" w:tentative="1">
      <w:start w:val="1"/>
      <w:numFmt w:val="decimal"/>
      <w:lvlText w:val="%7."/>
      <w:lvlJc w:val="left"/>
      <w:pPr>
        <w:ind w:left="5891" w:hanging="360"/>
      </w:pPr>
    </w:lvl>
    <w:lvl w:ilvl="7" w:tplc="3C0A0019" w:tentative="1">
      <w:start w:val="1"/>
      <w:numFmt w:val="lowerLetter"/>
      <w:lvlText w:val="%8."/>
      <w:lvlJc w:val="left"/>
      <w:pPr>
        <w:ind w:left="6611" w:hanging="360"/>
      </w:pPr>
    </w:lvl>
    <w:lvl w:ilvl="8" w:tplc="3C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0">
    <w:nsid w:val="6B7E1B05"/>
    <w:multiLevelType w:val="multilevel"/>
    <w:tmpl w:val="0024C2F4"/>
    <w:lvl w:ilvl="0">
      <w:start w:val="5"/>
      <w:numFmt w:val="decimal"/>
      <w:isLgl/>
      <w:lvlText w:val="%1."/>
      <w:lvlJc w:val="left"/>
      <w:pPr>
        <w:tabs>
          <w:tab w:val="num" w:pos="1077"/>
        </w:tabs>
        <w:ind w:left="0" w:firstLine="0"/>
      </w:pPr>
      <w:rPr>
        <w:b/>
        <w:strike w:val="0"/>
        <w:dstrike w:val="0"/>
        <w:u w:val="none"/>
        <w:effect w:val="none"/>
      </w:rPr>
    </w:lvl>
    <w:lvl w:ilvl="1">
      <w:start w:val="1"/>
      <w:numFmt w:val="decimal"/>
      <w:lvlRestart w:val="0"/>
      <w:isLgl/>
      <w:lvlText w:val="%1.%2."/>
      <w:lvlJc w:val="left"/>
      <w:pPr>
        <w:tabs>
          <w:tab w:val="num" w:pos="1077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1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0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8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8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</w:lvl>
  </w:abstractNum>
  <w:abstractNum w:abstractNumId="71">
    <w:nsid w:val="6C6C4C2F"/>
    <w:multiLevelType w:val="multilevel"/>
    <w:tmpl w:val="C4BC18F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2">
    <w:nsid w:val="6D1E6079"/>
    <w:multiLevelType w:val="multilevel"/>
    <w:tmpl w:val="DDF8215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3">
    <w:nsid w:val="6D467041"/>
    <w:multiLevelType w:val="hybridMultilevel"/>
    <w:tmpl w:val="E5DA8ABE"/>
    <w:lvl w:ilvl="0" w:tplc="1F2EAF4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6E5450C4"/>
    <w:multiLevelType w:val="singleLevel"/>
    <w:tmpl w:val="6EB2FA06"/>
    <w:lvl w:ilvl="0">
      <w:start w:val="1"/>
      <w:numFmt w:val="lowerLetter"/>
      <w:lvlText w:val="%1)"/>
      <w:lvlJc w:val="left"/>
      <w:pPr>
        <w:tabs>
          <w:tab w:val="num" w:pos="1425"/>
        </w:tabs>
        <w:ind w:left="1425" w:hanging="1425"/>
      </w:pPr>
      <w:rPr>
        <w:rFonts w:hint="default"/>
      </w:rPr>
    </w:lvl>
  </w:abstractNum>
  <w:abstractNum w:abstractNumId="75">
    <w:nsid w:val="6E587CE9"/>
    <w:multiLevelType w:val="hybridMultilevel"/>
    <w:tmpl w:val="051C3B80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ECB34CC"/>
    <w:multiLevelType w:val="multilevel"/>
    <w:tmpl w:val="376A5E8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7">
    <w:nsid w:val="714949B7"/>
    <w:multiLevelType w:val="hybridMultilevel"/>
    <w:tmpl w:val="717C1B6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>
    <w:nsid w:val="71616B0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9">
    <w:nsid w:val="7280784E"/>
    <w:multiLevelType w:val="singleLevel"/>
    <w:tmpl w:val="6EB2FA06"/>
    <w:lvl w:ilvl="0">
      <w:start w:val="1"/>
      <w:numFmt w:val="lowerLetter"/>
      <w:lvlText w:val="%1)"/>
      <w:lvlJc w:val="left"/>
      <w:pPr>
        <w:tabs>
          <w:tab w:val="num" w:pos="1425"/>
        </w:tabs>
        <w:ind w:left="1425" w:hanging="1425"/>
      </w:pPr>
      <w:rPr>
        <w:rFonts w:hint="default"/>
      </w:rPr>
    </w:lvl>
  </w:abstractNum>
  <w:abstractNum w:abstractNumId="80">
    <w:nsid w:val="72A45D8E"/>
    <w:multiLevelType w:val="hybridMultilevel"/>
    <w:tmpl w:val="E60CECE6"/>
    <w:lvl w:ilvl="0" w:tplc="722C7486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hAnsi="Courier New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73334021"/>
    <w:multiLevelType w:val="hybridMultilevel"/>
    <w:tmpl w:val="26B667A8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9A15B82"/>
    <w:multiLevelType w:val="hybridMultilevel"/>
    <w:tmpl w:val="04C0AB14"/>
    <w:lvl w:ilvl="0" w:tplc="3C0A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3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C0A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3">
    <w:nsid w:val="7BCB6FF3"/>
    <w:multiLevelType w:val="hybridMultilevel"/>
    <w:tmpl w:val="368042AE"/>
    <w:lvl w:ilvl="0" w:tplc="B916F90A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7E0B4970"/>
    <w:multiLevelType w:val="hybridMultilevel"/>
    <w:tmpl w:val="688060B8"/>
    <w:lvl w:ilvl="0" w:tplc="0764DA1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E0D127A"/>
    <w:multiLevelType w:val="hybridMultilevel"/>
    <w:tmpl w:val="04C0AB14"/>
    <w:lvl w:ilvl="0" w:tplc="3C0A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3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6">
    <w:nsid w:val="7F011330"/>
    <w:multiLevelType w:val="hybridMultilevel"/>
    <w:tmpl w:val="D1B0E5BA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78"/>
  </w:num>
  <w:num w:numId="3">
    <w:abstractNumId w:val="18"/>
  </w:num>
  <w:num w:numId="4">
    <w:abstractNumId w:val="42"/>
  </w:num>
  <w:num w:numId="5">
    <w:abstractNumId w:val="50"/>
  </w:num>
  <w:num w:numId="6">
    <w:abstractNumId w:val="40"/>
  </w:num>
  <w:num w:numId="7">
    <w:abstractNumId w:val="9"/>
  </w:num>
  <w:num w:numId="8">
    <w:abstractNumId w:val="43"/>
  </w:num>
  <w:num w:numId="9">
    <w:abstractNumId w:val="76"/>
  </w:num>
  <w:num w:numId="10">
    <w:abstractNumId w:val="4"/>
  </w:num>
  <w:num w:numId="11">
    <w:abstractNumId w:val="59"/>
  </w:num>
  <w:num w:numId="12">
    <w:abstractNumId w:val="39"/>
  </w:num>
  <w:num w:numId="13">
    <w:abstractNumId w:val="77"/>
  </w:num>
  <w:num w:numId="14">
    <w:abstractNumId w:val="38"/>
  </w:num>
  <w:num w:numId="15">
    <w:abstractNumId w:val="6"/>
  </w:num>
  <w:num w:numId="16">
    <w:abstractNumId w:val="85"/>
  </w:num>
  <w:num w:numId="17">
    <w:abstractNumId w:val="82"/>
  </w:num>
  <w:num w:numId="18">
    <w:abstractNumId w:val="67"/>
  </w:num>
  <w:num w:numId="19">
    <w:abstractNumId w:val="68"/>
  </w:num>
  <w:num w:numId="20">
    <w:abstractNumId w:val="31"/>
  </w:num>
  <w:num w:numId="21">
    <w:abstractNumId w:val="36"/>
  </w:num>
  <w:num w:numId="22">
    <w:abstractNumId w:val="28"/>
  </w:num>
  <w:num w:numId="23">
    <w:abstractNumId w:val="3"/>
  </w:num>
  <w:num w:numId="24">
    <w:abstractNumId w:val="61"/>
  </w:num>
  <w:num w:numId="25">
    <w:abstractNumId w:val="75"/>
  </w:num>
  <w:num w:numId="26">
    <w:abstractNumId w:val="22"/>
  </w:num>
  <w:num w:numId="27">
    <w:abstractNumId w:val="54"/>
  </w:num>
  <w:num w:numId="28">
    <w:abstractNumId w:val="21"/>
  </w:num>
  <w:num w:numId="29">
    <w:abstractNumId w:val="62"/>
  </w:num>
  <w:num w:numId="30">
    <w:abstractNumId w:val="63"/>
  </w:num>
  <w:num w:numId="31">
    <w:abstractNumId w:val="20"/>
  </w:num>
  <w:num w:numId="32">
    <w:abstractNumId w:val="15"/>
  </w:num>
  <w:num w:numId="33">
    <w:abstractNumId w:val="49"/>
  </w:num>
  <w:num w:numId="34">
    <w:abstractNumId w:val="2"/>
  </w:num>
  <w:num w:numId="35">
    <w:abstractNumId w:val="27"/>
  </w:num>
  <w:num w:numId="36">
    <w:abstractNumId w:val="64"/>
  </w:num>
  <w:num w:numId="37">
    <w:abstractNumId w:val="48"/>
  </w:num>
  <w:num w:numId="38">
    <w:abstractNumId w:val="79"/>
  </w:num>
  <w:num w:numId="39">
    <w:abstractNumId w:val="37"/>
  </w:num>
  <w:num w:numId="40">
    <w:abstractNumId w:val="65"/>
  </w:num>
  <w:num w:numId="41">
    <w:abstractNumId w:val="65"/>
  </w:num>
  <w:num w:numId="42">
    <w:abstractNumId w:val="7"/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</w:num>
  <w:num w:numId="45">
    <w:abstractNumId w:val="41"/>
  </w:num>
  <w:num w:numId="46">
    <w:abstractNumId w:val="86"/>
  </w:num>
  <w:num w:numId="47">
    <w:abstractNumId w:val="34"/>
  </w:num>
  <w:num w:numId="48">
    <w:abstractNumId w:val="69"/>
  </w:num>
  <w:num w:numId="49">
    <w:abstractNumId w:val="58"/>
  </w:num>
  <w:num w:numId="50">
    <w:abstractNumId w:val="25"/>
  </w:num>
  <w:num w:numId="51">
    <w:abstractNumId w:val="6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3"/>
  </w:num>
  <w:num w:numId="53">
    <w:abstractNumId w:val="81"/>
  </w:num>
  <w:num w:numId="54">
    <w:abstractNumId w:val="5"/>
  </w:num>
  <w:num w:numId="55">
    <w:abstractNumId w:val="74"/>
  </w:num>
  <w:num w:numId="56">
    <w:abstractNumId w:val="44"/>
  </w:num>
  <w:num w:numId="57">
    <w:abstractNumId w:val="84"/>
  </w:num>
  <w:num w:numId="58">
    <w:abstractNumId w:val="6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8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0">
    <w:abstractNumId w:val="8"/>
  </w:num>
  <w:num w:numId="61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2"/>
  </w:num>
  <w:num w:numId="77">
    <w:abstractNumId w:val="19"/>
  </w:num>
  <w:num w:numId="78">
    <w:abstractNumId w:val="30"/>
  </w:num>
  <w:num w:numId="79">
    <w:abstractNumId w:val="53"/>
  </w:num>
  <w:num w:numId="80">
    <w:abstractNumId w:val="47"/>
  </w:num>
  <w:num w:numId="81">
    <w:abstractNumId w:val="57"/>
  </w:num>
  <w:num w:numId="82">
    <w:abstractNumId w:val="14"/>
  </w:num>
  <w:num w:numId="83">
    <w:abstractNumId w:val="10"/>
  </w:num>
  <w:num w:numId="84">
    <w:abstractNumId w:val="52"/>
  </w:num>
  <w:num w:numId="85">
    <w:abstractNumId w:val="72"/>
  </w:num>
  <w:num w:numId="86">
    <w:abstractNumId w:val="26"/>
  </w:num>
  <w:num w:numId="87">
    <w:abstractNumId w:val="17"/>
  </w:num>
  <w:num w:numId="88">
    <w:abstractNumId w:val="83"/>
  </w:num>
  <w:num w:numId="89">
    <w:abstractNumId w:val="35"/>
  </w:num>
  <w:num w:numId="90">
    <w:abstractNumId w:val="56"/>
  </w:num>
  <w:num w:numId="91">
    <w:abstractNumId w:val="45"/>
  </w:num>
  <w:num w:numId="92">
    <w:abstractNumId w:val="16"/>
  </w:num>
  <w:num w:numId="93">
    <w:abstractNumId w:val="73"/>
  </w:num>
  <w:num w:numId="94">
    <w:abstractNumId w:val="66"/>
  </w:num>
  <w:num w:numId="95">
    <w:abstractNumId w:val="80"/>
  </w:num>
  <w:num w:numId="96">
    <w:abstractNumId w:val="11"/>
  </w:num>
  <w:num w:numId="97">
    <w:abstractNumId w:val="71"/>
  </w:num>
  <w:num w:numId="98">
    <w:abstractNumId w:val="12"/>
  </w:num>
  <w:num w:numId="99">
    <w:abstractNumId w:val="55"/>
  </w:num>
  <w:num w:numId="100">
    <w:abstractNumId w:val="46"/>
  </w:num>
  <w:num w:numId="101">
    <w:abstractNumId w:val="24"/>
  </w:num>
  <w:num w:numId="102">
    <w:abstractNumId w:val="13"/>
  </w:num>
  <w:num w:numId="103">
    <w:abstractNumId w:val="7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70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activeWritingStyle w:appName="MSWord" w:lang="pt-BR" w:vendorID="64" w:dllVersion="6" w:nlCheck="1" w:checkStyle="0"/>
  <w:activeWritingStyle w:appName="MSWord" w:lang="es-PY" w:vendorID="64" w:dllVersion="6" w:nlCheck="1" w:checkStyle="1"/>
  <w:activeWritingStyle w:appName="MSWord" w:lang="es-PY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CA" w:vendorID="64" w:dllVersion="6" w:nlCheck="1" w:checkStyle="1"/>
  <w:activeWritingStyle w:appName="MSWord" w:lang="es-PY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1021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0EE"/>
    <w:rsid w:val="00000260"/>
    <w:rsid w:val="0000064A"/>
    <w:rsid w:val="00000AC3"/>
    <w:rsid w:val="00001214"/>
    <w:rsid w:val="0000172C"/>
    <w:rsid w:val="00001798"/>
    <w:rsid w:val="00001AC6"/>
    <w:rsid w:val="0000276B"/>
    <w:rsid w:val="00002940"/>
    <w:rsid w:val="00002BA9"/>
    <w:rsid w:val="00002DDD"/>
    <w:rsid w:val="00002FC8"/>
    <w:rsid w:val="00003098"/>
    <w:rsid w:val="000030E6"/>
    <w:rsid w:val="0000317F"/>
    <w:rsid w:val="0000336E"/>
    <w:rsid w:val="00003757"/>
    <w:rsid w:val="00003D6A"/>
    <w:rsid w:val="000040C7"/>
    <w:rsid w:val="0000493A"/>
    <w:rsid w:val="00004BEB"/>
    <w:rsid w:val="00004CB2"/>
    <w:rsid w:val="00004DB9"/>
    <w:rsid w:val="00004F06"/>
    <w:rsid w:val="0000501B"/>
    <w:rsid w:val="0000571F"/>
    <w:rsid w:val="00005ED6"/>
    <w:rsid w:val="0000633E"/>
    <w:rsid w:val="00006414"/>
    <w:rsid w:val="00006F77"/>
    <w:rsid w:val="00007254"/>
    <w:rsid w:val="0000734D"/>
    <w:rsid w:val="000076BC"/>
    <w:rsid w:val="00007B20"/>
    <w:rsid w:val="000103D9"/>
    <w:rsid w:val="00010993"/>
    <w:rsid w:val="00010D28"/>
    <w:rsid w:val="00011138"/>
    <w:rsid w:val="00011217"/>
    <w:rsid w:val="00011654"/>
    <w:rsid w:val="00011806"/>
    <w:rsid w:val="000118BD"/>
    <w:rsid w:val="000118C9"/>
    <w:rsid w:val="000119CC"/>
    <w:rsid w:val="00011B72"/>
    <w:rsid w:val="00011E9C"/>
    <w:rsid w:val="0001239D"/>
    <w:rsid w:val="00012DA2"/>
    <w:rsid w:val="00012DFB"/>
    <w:rsid w:val="00012F8C"/>
    <w:rsid w:val="00013198"/>
    <w:rsid w:val="000133A0"/>
    <w:rsid w:val="00014455"/>
    <w:rsid w:val="00014A94"/>
    <w:rsid w:val="00014C5A"/>
    <w:rsid w:val="000151C9"/>
    <w:rsid w:val="00015484"/>
    <w:rsid w:val="000156BF"/>
    <w:rsid w:val="000159A1"/>
    <w:rsid w:val="00015D6F"/>
    <w:rsid w:val="00015E54"/>
    <w:rsid w:val="00015FE1"/>
    <w:rsid w:val="000163FD"/>
    <w:rsid w:val="00016473"/>
    <w:rsid w:val="00016EC3"/>
    <w:rsid w:val="00017319"/>
    <w:rsid w:val="0001760E"/>
    <w:rsid w:val="00017B83"/>
    <w:rsid w:val="00017DC2"/>
    <w:rsid w:val="00017F52"/>
    <w:rsid w:val="0002025D"/>
    <w:rsid w:val="0002034C"/>
    <w:rsid w:val="00020937"/>
    <w:rsid w:val="000209B1"/>
    <w:rsid w:val="00020AD5"/>
    <w:rsid w:val="0002108C"/>
    <w:rsid w:val="00021158"/>
    <w:rsid w:val="000218DF"/>
    <w:rsid w:val="00021CDF"/>
    <w:rsid w:val="00021DDE"/>
    <w:rsid w:val="00021EB1"/>
    <w:rsid w:val="00022719"/>
    <w:rsid w:val="00022ECD"/>
    <w:rsid w:val="00022F81"/>
    <w:rsid w:val="00023019"/>
    <w:rsid w:val="00023067"/>
    <w:rsid w:val="00023107"/>
    <w:rsid w:val="00023204"/>
    <w:rsid w:val="00023782"/>
    <w:rsid w:val="00023EBA"/>
    <w:rsid w:val="000241FB"/>
    <w:rsid w:val="00024307"/>
    <w:rsid w:val="000245A4"/>
    <w:rsid w:val="0002509D"/>
    <w:rsid w:val="00025379"/>
    <w:rsid w:val="00025671"/>
    <w:rsid w:val="000256C4"/>
    <w:rsid w:val="000256D3"/>
    <w:rsid w:val="00025756"/>
    <w:rsid w:val="000257DA"/>
    <w:rsid w:val="00025DD5"/>
    <w:rsid w:val="00025E0E"/>
    <w:rsid w:val="00026142"/>
    <w:rsid w:val="000262C0"/>
    <w:rsid w:val="00027265"/>
    <w:rsid w:val="0002757A"/>
    <w:rsid w:val="00030807"/>
    <w:rsid w:val="000308D0"/>
    <w:rsid w:val="00030A31"/>
    <w:rsid w:val="00031117"/>
    <w:rsid w:val="000313AC"/>
    <w:rsid w:val="0003148B"/>
    <w:rsid w:val="000317F0"/>
    <w:rsid w:val="00032313"/>
    <w:rsid w:val="00032611"/>
    <w:rsid w:val="000333E7"/>
    <w:rsid w:val="000335C4"/>
    <w:rsid w:val="00033600"/>
    <w:rsid w:val="00033736"/>
    <w:rsid w:val="0003373D"/>
    <w:rsid w:val="000337F7"/>
    <w:rsid w:val="00033BC6"/>
    <w:rsid w:val="00033C2C"/>
    <w:rsid w:val="00033CE7"/>
    <w:rsid w:val="0003405C"/>
    <w:rsid w:val="0003443A"/>
    <w:rsid w:val="0003455A"/>
    <w:rsid w:val="000348DA"/>
    <w:rsid w:val="0003499D"/>
    <w:rsid w:val="00034AE4"/>
    <w:rsid w:val="00034B34"/>
    <w:rsid w:val="00035033"/>
    <w:rsid w:val="000351B0"/>
    <w:rsid w:val="000353D7"/>
    <w:rsid w:val="000359D5"/>
    <w:rsid w:val="00035FAD"/>
    <w:rsid w:val="00036CEC"/>
    <w:rsid w:val="00037235"/>
    <w:rsid w:val="00037546"/>
    <w:rsid w:val="00037782"/>
    <w:rsid w:val="00037C04"/>
    <w:rsid w:val="00040135"/>
    <w:rsid w:val="00040353"/>
    <w:rsid w:val="0004048B"/>
    <w:rsid w:val="000407AB"/>
    <w:rsid w:val="00040F2E"/>
    <w:rsid w:val="00041090"/>
    <w:rsid w:val="0004149B"/>
    <w:rsid w:val="0004150E"/>
    <w:rsid w:val="00041553"/>
    <w:rsid w:val="000417F7"/>
    <w:rsid w:val="00041B1D"/>
    <w:rsid w:val="00041B25"/>
    <w:rsid w:val="00042E21"/>
    <w:rsid w:val="00043838"/>
    <w:rsid w:val="000438F3"/>
    <w:rsid w:val="00043D74"/>
    <w:rsid w:val="00043F96"/>
    <w:rsid w:val="00044063"/>
    <w:rsid w:val="00044657"/>
    <w:rsid w:val="00044799"/>
    <w:rsid w:val="00044AD9"/>
    <w:rsid w:val="00044FF2"/>
    <w:rsid w:val="00045016"/>
    <w:rsid w:val="0004562D"/>
    <w:rsid w:val="000457FE"/>
    <w:rsid w:val="0004587E"/>
    <w:rsid w:val="00045B7D"/>
    <w:rsid w:val="00045D28"/>
    <w:rsid w:val="00045FBF"/>
    <w:rsid w:val="0004633B"/>
    <w:rsid w:val="000466FC"/>
    <w:rsid w:val="00046F26"/>
    <w:rsid w:val="00047391"/>
    <w:rsid w:val="0004749F"/>
    <w:rsid w:val="00047BBB"/>
    <w:rsid w:val="00047E20"/>
    <w:rsid w:val="00047F8F"/>
    <w:rsid w:val="000502ED"/>
    <w:rsid w:val="000503F3"/>
    <w:rsid w:val="00050D26"/>
    <w:rsid w:val="00051021"/>
    <w:rsid w:val="0005120F"/>
    <w:rsid w:val="00051A42"/>
    <w:rsid w:val="00051E3E"/>
    <w:rsid w:val="00051F90"/>
    <w:rsid w:val="0005218C"/>
    <w:rsid w:val="000524CB"/>
    <w:rsid w:val="00052BB2"/>
    <w:rsid w:val="00052ED1"/>
    <w:rsid w:val="000530C5"/>
    <w:rsid w:val="0005322A"/>
    <w:rsid w:val="000537DE"/>
    <w:rsid w:val="000542E9"/>
    <w:rsid w:val="0005460E"/>
    <w:rsid w:val="00054BF1"/>
    <w:rsid w:val="0005538B"/>
    <w:rsid w:val="00055605"/>
    <w:rsid w:val="0005575D"/>
    <w:rsid w:val="00055A66"/>
    <w:rsid w:val="00055AA4"/>
    <w:rsid w:val="00055FE5"/>
    <w:rsid w:val="0005653C"/>
    <w:rsid w:val="00056576"/>
    <w:rsid w:val="0005660C"/>
    <w:rsid w:val="00056AC2"/>
    <w:rsid w:val="00056BB0"/>
    <w:rsid w:val="00057059"/>
    <w:rsid w:val="00057376"/>
    <w:rsid w:val="00057608"/>
    <w:rsid w:val="000578C7"/>
    <w:rsid w:val="00057A8E"/>
    <w:rsid w:val="00057C38"/>
    <w:rsid w:val="00057D7C"/>
    <w:rsid w:val="000604D4"/>
    <w:rsid w:val="000606E0"/>
    <w:rsid w:val="000608BD"/>
    <w:rsid w:val="00060D05"/>
    <w:rsid w:val="00061198"/>
    <w:rsid w:val="00061A86"/>
    <w:rsid w:val="00061B11"/>
    <w:rsid w:val="00061FA7"/>
    <w:rsid w:val="0006232F"/>
    <w:rsid w:val="00062639"/>
    <w:rsid w:val="00062C15"/>
    <w:rsid w:val="00062E03"/>
    <w:rsid w:val="00062F6F"/>
    <w:rsid w:val="000630F7"/>
    <w:rsid w:val="0006333B"/>
    <w:rsid w:val="000636BA"/>
    <w:rsid w:val="000638D0"/>
    <w:rsid w:val="00063A2F"/>
    <w:rsid w:val="00063E50"/>
    <w:rsid w:val="000642AA"/>
    <w:rsid w:val="00064485"/>
    <w:rsid w:val="00064946"/>
    <w:rsid w:val="000649D3"/>
    <w:rsid w:val="0006537E"/>
    <w:rsid w:val="000654FF"/>
    <w:rsid w:val="00065D5B"/>
    <w:rsid w:val="000660C9"/>
    <w:rsid w:val="00066270"/>
    <w:rsid w:val="00066351"/>
    <w:rsid w:val="00066F6F"/>
    <w:rsid w:val="00066FBB"/>
    <w:rsid w:val="00066FE1"/>
    <w:rsid w:val="0006757B"/>
    <w:rsid w:val="000677DC"/>
    <w:rsid w:val="00067931"/>
    <w:rsid w:val="0007069D"/>
    <w:rsid w:val="000706FA"/>
    <w:rsid w:val="00070FE5"/>
    <w:rsid w:val="00071273"/>
    <w:rsid w:val="00071352"/>
    <w:rsid w:val="0007150F"/>
    <w:rsid w:val="000715B8"/>
    <w:rsid w:val="0007186B"/>
    <w:rsid w:val="00071902"/>
    <w:rsid w:val="00071AC7"/>
    <w:rsid w:val="00071C47"/>
    <w:rsid w:val="000726EA"/>
    <w:rsid w:val="00072EE8"/>
    <w:rsid w:val="00073D76"/>
    <w:rsid w:val="00073FDA"/>
    <w:rsid w:val="0007404F"/>
    <w:rsid w:val="000742BB"/>
    <w:rsid w:val="000743F2"/>
    <w:rsid w:val="00074FDD"/>
    <w:rsid w:val="0007542A"/>
    <w:rsid w:val="00075759"/>
    <w:rsid w:val="0007582A"/>
    <w:rsid w:val="00075BA8"/>
    <w:rsid w:val="000765B0"/>
    <w:rsid w:val="0007683D"/>
    <w:rsid w:val="0007687B"/>
    <w:rsid w:val="00076E8E"/>
    <w:rsid w:val="000773DC"/>
    <w:rsid w:val="00077423"/>
    <w:rsid w:val="0007745F"/>
    <w:rsid w:val="0008024D"/>
    <w:rsid w:val="000804FC"/>
    <w:rsid w:val="000808A8"/>
    <w:rsid w:val="00080E72"/>
    <w:rsid w:val="000810F5"/>
    <w:rsid w:val="000818CD"/>
    <w:rsid w:val="00081A91"/>
    <w:rsid w:val="00082056"/>
    <w:rsid w:val="0008263F"/>
    <w:rsid w:val="00082DE7"/>
    <w:rsid w:val="00082EAB"/>
    <w:rsid w:val="00083568"/>
    <w:rsid w:val="00083DE4"/>
    <w:rsid w:val="00083F6B"/>
    <w:rsid w:val="000843F2"/>
    <w:rsid w:val="0008554B"/>
    <w:rsid w:val="00085CCD"/>
    <w:rsid w:val="00085DB1"/>
    <w:rsid w:val="00085F65"/>
    <w:rsid w:val="00086176"/>
    <w:rsid w:val="00086244"/>
    <w:rsid w:val="0008660F"/>
    <w:rsid w:val="00086ECD"/>
    <w:rsid w:val="00087764"/>
    <w:rsid w:val="00087D1B"/>
    <w:rsid w:val="000904D2"/>
    <w:rsid w:val="00090870"/>
    <w:rsid w:val="0009136E"/>
    <w:rsid w:val="0009161F"/>
    <w:rsid w:val="00091663"/>
    <w:rsid w:val="00091806"/>
    <w:rsid w:val="00092339"/>
    <w:rsid w:val="00092897"/>
    <w:rsid w:val="00092D49"/>
    <w:rsid w:val="00093203"/>
    <w:rsid w:val="0009345A"/>
    <w:rsid w:val="0009383A"/>
    <w:rsid w:val="00093EB2"/>
    <w:rsid w:val="000941F2"/>
    <w:rsid w:val="00094525"/>
    <w:rsid w:val="000945D6"/>
    <w:rsid w:val="00094AF5"/>
    <w:rsid w:val="00094F68"/>
    <w:rsid w:val="000950DC"/>
    <w:rsid w:val="00095324"/>
    <w:rsid w:val="000956FA"/>
    <w:rsid w:val="000957B5"/>
    <w:rsid w:val="00095FD5"/>
    <w:rsid w:val="00096100"/>
    <w:rsid w:val="00096BBB"/>
    <w:rsid w:val="00096FF4"/>
    <w:rsid w:val="00097236"/>
    <w:rsid w:val="000975D2"/>
    <w:rsid w:val="0009767C"/>
    <w:rsid w:val="000976BE"/>
    <w:rsid w:val="00097DD3"/>
    <w:rsid w:val="00097E34"/>
    <w:rsid w:val="000A008D"/>
    <w:rsid w:val="000A0751"/>
    <w:rsid w:val="000A0F27"/>
    <w:rsid w:val="000A17FD"/>
    <w:rsid w:val="000A1E03"/>
    <w:rsid w:val="000A1F49"/>
    <w:rsid w:val="000A255D"/>
    <w:rsid w:val="000A25CA"/>
    <w:rsid w:val="000A2A1C"/>
    <w:rsid w:val="000A35A0"/>
    <w:rsid w:val="000A3DD3"/>
    <w:rsid w:val="000A3E3B"/>
    <w:rsid w:val="000A3EB3"/>
    <w:rsid w:val="000A413E"/>
    <w:rsid w:val="000A4734"/>
    <w:rsid w:val="000A4DFC"/>
    <w:rsid w:val="000A4F74"/>
    <w:rsid w:val="000A4F7F"/>
    <w:rsid w:val="000A56BD"/>
    <w:rsid w:val="000A574E"/>
    <w:rsid w:val="000A5838"/>
    <w:rsid w:val="000A5A25"/>
    <w:rsid w:val="000A5C49"/>
    <w:rsid w:val="000A5D19"/>
    <w:rsid w:val="000A6B88"/>
    <w:rsid w:val="000A6C96"/>
    <w:rsid w:val="000A74E1"/>
    <w:rsid w:val="000A7DBE"/>
    <w:rsid w:val="000B0539"/>
    <w:rsid w:val="000B0CD5"/>
    <w:rsid w:val="000B0DD0"/>
    <w:rsid w:val="000B0E2D"/>
    <w:rsid w:val="000B109E"/>
    <w:rsid w:val="000B1177"/>
    <w:rsid w:val="000B11F0"/>
    <w:rsid w:val="000B1262"/>
    <w:rsid w:val="000B137C"/>
    <w:rsid w:val="000B174C"/>
    <w:rsid w:val="000B1AB6"/>
    <w:rsid w:val="000B1B55"/>
    <w:rsid w:val="000B1B91"/>
    <w:rsid w:val="000B1C78"/>
    <w:rsid w:val="000B1EDE"/>
    <w:rsid w:val="000B2162"/>
    <w:rsid w:val="000B28B5"/>
    <w:rsid w:val="000B2A70"/>
    <w:rsid w:val="000B2A76"/>
    <w:rsid w:val="000B2B5E"/>
    <w:rsid w:val="000B2C91"/>
    <w:rsid w:val="000B3385"/>
    <w:rsid w:val="000B397C"/>
    <w:rsid w:val="000B3C8A"/>
    <w:rsid w:val="000B3E2E"/>
    <w:rsid w:val="000B3F50"/>
    <w:rsid w:val="000B409A"/>
    <w:rsid w:val="000B42A2"/>
    <w:rsid w:val="000B42F4"/>
    <w:rsid w:val="000B46AC"/>
    <w:rsid w:val="000B4D1C"/>
    <w:rsid w:val="000B63C4"/>
    <w:rsid w:val="000B6557"/>
    <w:rsid w:val="000B6578"/>
    <w:rsid w:val="000B684A"/>
    <w:rsid w:val="000B6C95"/>
    <w:rsid w:val="000B6E58"/>
    <w:rsid w:val="000B6F51"/>
    <w:rsid w:val="000B73BA"/>
    <w:rsid w:val="000B7654"/>
    <w:rsid w:val="000B7952"/>
    <w:rsid w:val="000B7A35"/>
    <w:rsid w:val="000C00FA"/>
    <w:rsid w:val="000C019C"/>
    <w:rsid w:val="000C02CB"/>
    <w:rsid w:val="000C0587"/>
    <w:rsid w:val="000C08A0"/>
    <w:rsid w:val="000C0A91"/>
    <w:rsid w:val="000C0D04"/>
    <w:rsid w:val="000C0DB4"/>
    <w:rsid w:val="000C0EF8"/>
    <w:rsid w:val="000C1241"/>
    <w:rsid w:val="000C134E"/>
    <w:rsid w:val="000C17F8"/>
    <w:rsid w:val="000C198B"/>
    <w:rsid w:val="000C1A64"/>
    <w:rsid w:val="000C1B47"/>
    <w:rsid w:val="000C21CD"/>
    <w:rsid w:val="000C2734"/>
    <w:rsid w:val="000C276D"/>
    <w:rsid w:val="000C2A57"/>
    <w:rsid w:val="000C2E8E"/>
    <w:rsid w:val="000C302B"/>
    <w:rsid w:val="000C3130"/>
    <w:rsid w:val="000C32C0"/>
    <w:rsid w:val="000C350E"/>
    <w:rsid w:val="000C3BCC"/>
    <w:rsid w:val="000C3CF5"/>
    <w:rsid w:val="000C3D51"/>
    <w:rsid w:val="000C3E8F"/>
    <w:rsid w:val="000C4046"/>
    <w:rsid w:val="000C4473"/>
    <w:rsid w:val="000C47CE"/>
    <w:rsid w:val="000C4FF2"/>
    <w:rsid w:val="000C5157"/>
    <w:rsid w:val="000C597E"/>
    <w:rsid w:val="000C5A7E"/>
    <w:rsid w:val="000C5AEA"/>
    <w:rsid w:val="000C5CF2"/>
    <w:rsid w:val="000C5E09"/>
    <w:rsid w:val="000C5ED3"/>
    <w:rsid w:val="000C5EE4"/>
    <w:rsid w:val="000C7261"/>
    <w:rsid w:val="000C74D8"/>
    <w:rsid w:val="000C7CDA"/>
    <w:rsid w:val="000D00ED"/>
    <w:rsid w:val="000D0680"/>
    <w:rsid w:val="000D0844"/>
    <w:rsid w:val="000D094B"/>
    <w:rsid w:val="000D09EA"/>
    <w:rsid w:val="000D15CF"/>
    <w:rsid w:val="000D1E88"/>
    <w:rsid w:val="000D1EFC"/>
    <w:rsid w:val="000D2005"/>
    <w:rsid w:val="000D231C"/>
    <w:rsid w:val="000D345A"/>
    <w:rsid w:val="000D3902"/>
    <w:rsid w:val="000D3BAD"/>
    <w:rsid w:val="000D3D98"/>
    <w:rsid w:val="000D4329"/>
    <w:rsid w:val="000D4571"/>
    <w:rsid w:val="000D4C1E"/>
    <w:rsid w:val="000D4C27"/>
    <w:rsid w:val="000D4C8B"/>
    <w:rsid w:val="000D4DBC"/>
    <w:rsid w:val="000D50FD"/>
    <w:rsid w:val="000D6538"/>
    <w:rsid w:val="000D6AE6"/>
    <w:rsid w:val="000D6D79"/>
    <w:rsid w:val="000D7223"/>
    <w:rsid w:val="000E06D8"/>
    <w:rsid w:val="000E1952"/>
    <w:rsid w:val="000E1B4F"/>
    <w:rsid w:val="000E1B5B"/>
    <w:rsid w:val="000E273A"/>
    <w:rsid w:val="000E2B50"/>
    <w:rsid w:val="000E2CB4"/>
    <w:rsid w:val="000E320A"/>
    <w:rsid w:val="000E385E"/>
    <w:rsid w:val="000E3FD7"/>
    <w:rsid w:val="000E3FDF"/>
    <w:rsid w:val="000E4200"/>
    <w:rsid w:val="000E4C97"/>
    <w:rsid w:val="000E4CE6"/>
    <w:rsid w:val="000E50E1"/>
    <w:rsid w:val="000E528B"/>
    <w:rsid w:val="000E5945"/>
    <w:rsid w:val="000E5CFF"/>
    <w:rsid w:val="000E5DD1"/>
    <w:rsid w:val="000E5DED"/>
    <w:rsid w:val="000E5EFE"/>
    <w:rsid w:val="000E5F80"/>
    <w:rsid w:val="000E5F86"/>
    <w:rsid w:val="000E6238"/>
    <w:rsid w:val="000E6A73"/>
    <w:rsid w:val="000E79B3"/>
    <w:rsid w:val="000E7A10"/>
    <w:rsid w:val="000E7F42"/>
    <w:rsid w:val="000E7F7E"/>
    <w:rsid w:val="000E7FD7"/>
    <w:rsid w:val="000F0668"/>
    <w:rsid w:val="000F0B5F"/>
    <w:rsid w:val="000F0EA7"/>
    <w:rsid w:val="000F1194"/>
    <w:rsid w:val="000F146B"/>
    <w:rsid w:val="000F14D3"/>
    <w:rsid w:val="000F1909"/>
    <w:rsid w:val="000F1DC3"/>
    <w:rsid w:val="000F2874"/>
    <w:rsid w:val="000F29D0"/>
    <w:rsid w:val="000F2B7A"/>
    <w:rsid w:val="000F2C8C"/>
    <w:rsid w:val="000F2F06"/>
    <w:rsid w:val="000F33C6"/>
    <w:rsid w:val="000F38DA"/>
    <w:rsid w:val="000F38DC"/>
    <w:rsid w:val="000F3D4D"/>
    <w:rsid w:val="000F471C"/>
    <w:rsid w:val="000F4DCE"/>
    <w:rsid w:val="000F4DE5"/>
    <w:rsid w:val="000F4F48"/>
    <w:rsid w:val="000F4FC8"/>
    <w:rsid w:val="000F5B1C"/>
    <w:rsid w:val="000F5C74"/>
    <w:rsid w:val="000F5CCA"/>
    <w:rsid w:val="000F5FDE"/>
    <w:rsid w:val="000F6199"/>
    <w:rsid w:val="000F6F81"/>
    <w:rsid w:val="000F7695"/>
    <w:rsid w:val="000F7BD0"/>
    <w:rsid w:val="0010024D"/>
    <w:rsid w:val="00100818"/>
    <w:rsid w:val="00101DDD"/>
    <w:rsid w:val="00101FC6"/>
    <w:rsid w:val="001022B1"/>
    <w:rsid w:val="00102572"/>
    <w:rsid w:val="00102591"/>
    <w:rsid w:val="0010266F"/>
    <w:rsid w:val="00102D29"/>
    <w:rsid w:val="00102D6E"/>
    <w:rsid w:val="00102ECB"/>
    <w:rsid w:val="00103178"/>
    <w:rsid w:val="001037DD"/>
    <w:rsid w:val="001039CF"/>
    <w:rsid w:val="00103ADD"/>
    <w:rsid w:val="00103F4B"/>
    <w:rsid w:val="001044F0"/>
    <w:rsid w:val="00104CC0"/>
    <w:rsid w:val="001052AA"/>
    <w:rsid w:val="0010537A"/>
    <w:rsid w:val="00105AD5"/>
    <w:rsid w:val="00105C1F"/>
    <w:rsid w:val="00105DAC"/>
    <w:rsid w:val="00105EC1"/>
    <w:rsid w:val="00106056"/>
    <w:rsid w:val="0010652D"/>
    <w:rsid w:val="001067B0"/>
    <w:rsid w:val="001068B0"/>
    <w:rsid w:val="00106AC4"/>
    <w:rsid w:val="00107044"/>
    <w:rsid w:val="00107152"/>
    <w:rsid w:val="001077E9"/>
    <w:rsid w:val="00107886"/>
    <w:rsid w:val="0011109C"/>
    <w:rsid w:val="00111673"/>
    <w:rsid w:val="001119AF"/>
    <w:rsid w:val="00111B4B"/>
    <w:rsid w:val="00111E0D"/>
    <w:rsid w:val="0011221D"/>
    <w:rsid w:val="00112747"/>
    <w:rsid w:val="00112877"/>
    <w:rsid w:val="00112DFE"/>
    <w:rsid w:val="0011353E"/>
    <w:rsid w:val="00113CA2"/>
    <w:rsid w:val="00114983"/>
    <w:rsid w:val="00114ABC"/>
    <w:rsid w:val="00114E74"/>
    <w:rsid w:val="001150B0"/>
    <w:rsid w:val="0011533B"/>
    <w:rsid w:val="0011541D"/>
    <w:rsid w:val="00115FC1"/>
    <w:rsid w:val="00116161"/>
    <w:rsid w:val="001161B2"/>
    <w:rsid w:val="0011675A"/>
    <w:rsid w:val="00116A71"/>
    <w:rsid w:val="00117257"/>
    <w:rsid w:val="0011733D"/>
    <w:rsid w:val="00117A59"/>
    <w:rsid w:val="00117B54"/>
    <w:rsid w:val="00117F05"/>
    <w:rsid w:val="001202E0"/>
    <w:rsid w:val="00120369"/>
    <w:rsid w:val="001209D6"/>
    <w:rsid w:val="00120B09"/>
    <w:rsid w:val="0012131E"/>
    <w:rsid w:val="00121A28"/>
    <w:rsid w:val="00121C35"/>
    <w:rsid w:val="001223B6"/>
    <w:rsid w:val="0012259D"/>
    <w:rsid w:val="00123000"/>
    <w:rsid w:val="00123331"/>
    <w:rsid w:val="00123CE8"/>
    <w:rsid w:val="00124347"/>
    <w:rsid w:val="00125C4C"/>
    <w:rsid w:val="00125CC4"/>
    <w:rsid w:val="00125D2A"/>
    <w:rsid w:val="00125EFB"/>
    <w:rsid w:val="00125F78"/>
    <w:rsid w:val="00126079"/>
    <w:rsid w:val="00126174"/>
    <w:rsid w:val="001263FE"/>
    <w:rsid w:val="00126A91"/>
    <w:rsid w:val="00126D52"/>
    <w:rsid w:val="00126DE9"/>
    <w:rsid w:val="0012725C"/>
    <w:rsid w:val="001274AE"/>
    <w:rsid w:val="00127973"/>
    <w:rsid w:val="00127E15"/>
    <w:rsid w:val="00130277"/>
    <w:rsid w:val="001302EB"/>
    <w:rsid w:val="00130415"/>
    <w:rsid w:val="0013095E"/>
    <w:rsid w:val="00130D8A"/>
    <w:rsid w:val="0013110E"/>
    <w:rsid w:val="00131140"/>
    <w:rsid w:val="0013188E"/>
    <w:rsid w:val="00131C29"/>
    <w:rsid w:val="001321EF"/>
    <w:rsid w:val="001323E7"/>
    <w:rsid w:val="0013258C"/>
    <w:rsid w:val="00132F9A"/>
    <w:rsid w:val="0013300D"/>
    <w:rsid w:val="001332F6"/>
    <w:rsid w:val="001336E3"/>
    <w:rsid w:val="0013402B"/>
    <w:rsid w:val="0013408F"/>
    <w:rsid w:val="001341CE"/>
    <w:rsid w:val="001342C6"/>
    <w:rsid w:val="0013434A"/>
    <w:rsid w:val="00134737"/>
    <w:rsid w:val="00134A98"/>
    <w:rsid w:val="00134EFB"/>
    <w:rsid w:val="0013551C"/>
    <w:rsid w:val="0013588B"/>
    <w:rsid w:val="00135BDA"/>
    <w:rsid w:val="00135BEA"/>
    <w:rsid w:val="00135D55"/>
    <w:rsid w:val="00135EC1"/>
    <w:rsid w:val="001364AF"/>
    <w:rsid w:val="00136545"/>
    <w:rsid w:val="00136822"/>
    <w:rsid w:val="00136B9F"/>
    <w:rsid w:val="00136EE7"/>
    <w:rsid w:val="00137052"/>
    <w:rsid w:val="00137870"/>
    <w:rsid w:val="00137A4A"/>
    <w:rsid w:val="00137FBB"/>
    <w:rsid w:val="00140953"/>
    <w:rsid w:val="001409BD"/>
    <w:rsid w:val="00140F95"/>
    <w:rsid w:val="00140FB5"/>
    <w:rsid w:val="00141095"/>
    <w:rsid w:val="001411AB"/>
    <w:rsid w:val="00141294"/>
    <w:rsid w:val="00141761"/>
    <w:rsid w:val="00141FA8"/>
    <w:rsid w:val="00142393"/>
    <w:rsid w:val="001423E7"/>
    <w:rsid w:val="00142474"/>
    <w:rsid w:val="00142734"/>
    <w:rsid w:val="00142B38"/>
    <w:rsid w:val="00142BB4"/>
    <w:rsid w:val="00142D16"/>
    <w:rsid w:val="00142FFA"/>
    <w:rsid w:val="00143241"/>
    <w:rsid w:val="001432B5"/>
    <w:rsid w:val="00143845"/>
    <w:rsid w:val="00143B01"/>
    <w:rsid w:val="0014481A"/>
    <w:rsid w:val="0014485A"/>
    <w:rsid w:val="001449D9"/>
    <w:rsid w:val="00144FED"/>
    <w:rsid w:val="001456D5"/>
    <w:rsid w:val="001457E0"/>
    <w:rsid w:val="00145A23"/>
    <w:rsid w:val="00145A88"/>
    <w:rsid w:val="00145DC9"/>
    <w:rsid w:val="00145E09"/>
    <w:rsid w:val="001461BF"/>
    <w:rsid w:val="001462A8"/>
    <w:rsid w:val="00146DC1"/>
    <w:rsid w:val="00146FCA"/>
    <w:rsid w:val="0015071E"/>
    <w:rsid w:val="00150A14"/>
    <w:rsid w:val="00150C40"/>
    <w:rsid w:val="00150FFB"/>
    <w:rsid w:val="00151043"/>
    <w:rsid w:val="0015125D"/>
    <w:rsid w:val="00151527"/>
    <w:rsid w:val="00151556"/>
    <w:rsid w:val="001518E8"/>
    <w:rsid w:val="001518FB"/>
    <w:rsid w:val="00151C43"/>
    <w:rsid w:val="00151FF6"/>
    <w:rsid w:val="00152D7B"/>
    <w:rsid w:val="0015309A"/>
    <w:rsid w:val="001530B3"/>
    <w:rsid w:val="00153257"/>
    <w:rsid w:val="0015351B"/>
    <w:rsid w:val="00153CB8"/>
    <w:rsid w:val="001542D7"/>
    <w:rsid w:val="0015456A"/>
    <w:rsid w:val="00154A38"/>
    <w:rsid w:val="00154ACC"/>
    <w:rsid w:val="001556AD"/>
    <w:rsid w:val="00155917"/>
    <w:rsid w:val="001559F4"/>
    <w:rsid w:val="00155F96"/>
    <w:rsid w:val="00156311"/>
    <w:rsid w:val="00156845"/>
    <w:rsid w:val="00156B3E"/>
    <w:rsid w:val="00156DE8"/>
    <w:rsid w:val="00156E46"/>
    <w:rsid w:val="00157582"/>
    <w:rsid w:val="001575B9"/>
    <w:rsid w:val="00157CB1"/>
    <w:rsid w:val="00157D15"/>
    <w:rsid w:val="00157D88"/>
    <w:rsid w:val="00157E55"/>
    <w:rsid w:val="0016094E"/>
    <w:rsid w:val="001609CB"/>
    <w:rsid w:val="00160AF6"/>
    <w:rsid w:val="001610DA"/>
    <w:rsid w:val="0016122B"/>
    <w:rsid w:val="0016131F"/>
    <w:rsid w:val="0016155C"/>
    <w:rsid w:val="00161C6A"/>
    <w:rsid w:val="00161CC9"/>
    <w:rsid w:val="00161D9B"/>
    <w:rsid w:val="00161ED1"/>
    <w:rsid w:val="001620F1"/>
    <w:rsid w:val="00162487"/>
    <w:rsid w:val="0016274F"/>
    <w:rsid w:val="001627EA"/>
    <w:rsid w:val="00162FEB"/>
    <w:rsid w:val="00163589"/>
    <w:rsid w:val="00163AB4"/>
    <w:rsid w:val="00163BA0"/>
    <w:rsid w:val="00163C23"/>
    <w:rsid w:val="00163E67"/>
    <w:rsid w:val="001641E6"/>
    <w:rsid w:val="00164541"/>
    <w:rsid w:val="00164C94"/>
    <w:rsid w:val="00165103"/>
    <w:rsid w:val="00165F47"/>
    <w:rsid w:val="00166318"/>
    <w:rsid w:val="00166431"/>
    <w:rsid w:val="001664EA"/>
    <w:rsid w:val="00166891"/>
    <w:rsid w:val="00167488"/>
    <w:rsid w:val="001674D8"/>
    <w:rsid w:val="00167D3E"/>
    <w:rsid w:val="00167E7D"/>
    <w:rsid w:val="00170522"/>
    <w:rsid w:val="00170AA0"/>
    <w:rsid w:val="00170E7D"/>
    <w:rsid w:val="00171078"/>
    <w:rsid w:val="001710D3"/>
    <w:rsid w:val="001716C2"/>
    <w:rsid w:val="00171848"/>
    <w:rsid w:val="00171D03"/>
    <w:rsid w:val="001727EF"/>
    <w:rsid w:val="00172F63"/>
    <w:rsid w:val="001731B5"/>
    <w:rsid w:val="001735E8"/>
    <w:rsid w:val="00173AEA"/>
    <w:rsid w:val="00173BC2"/>
    <w:rsid w:val="00173ECC"/>
    <w:rsid w:val="001743C5"/>
    <w:rsid w:val="001745FC"/>
    <w:rsid w:val="00174629"/>
    <w:rsid w:val="0017478B"/>
    <w:rsid w:val="00174971"/>
    <w:rsid w:val="00174AED"/>
    <w:rsid w:val="00174E2B"/>
    <w:rsid w:val="0017525E"/>
    <w:rsid w:val="001756C3"/>
    <w:rsid w:val="001757EB"/>
    <w:rsid w:val="00175CDD"/>
    <w:rsid w:val="00175CE8"/>
    <w:rsid w:val="00175F1A"/>
    <w:rsid w:val="00175F47"/>
    <w:rsid w:val="00176146"/>
    <w:rsid w:val="0017649B"/>
    <w:rsid w:val="00176791"/>
    <w:rsid w:val="001767A1"/>
    <w:rsid w:val="001767AA"/>
    <w:rsid w:val="00176876"/>
    <w:rsid w:val="00176A30"/>
    <w:rsid w:val="00176DC7"/>
    <w:rsid w:val="001770EA"/>
    <w:rsid w:val="001770EC"/>
    <w:rsid w:val="0017782B"/>
    <w:rsid w:val="00177B18"/>
    <w:rsid w:val="00177DE0"/>
    <w:rsid w:val="00177FCF"/>
    <w:rsid w:val="001804B8"/>
    <w:rsid w:val="00180CAB"/>
    <w:rsid w:val="0018106D"/>
    <w:rsid w:val="00181B7A"/>
    <w:rsid w:val="00181F29"/>
    <w:rsid w:val="00181FDF"/>
    <w:rsid w:val="001822AC"/>
    <w:rsid w:val="00182323"/>
    <w:rsid w:val="00182487"/>
    <w:rsid w:val="00182689"/>
    <w:rsid w:val="00182C4B"/>
    <w:rsid w:val="00182D97"/>
    <w:rsid w:val="00183188"/>
    <w:rsid w:val="001834A7"/>
    <w:rsid w:val="00183C9F"/>
    <w:rsid w:val="00183FDC"/>
    <w:rsid w:val="00184498"/>
    <w:rsid w:val="001844C1"/>
    <w:rsid w:val="00184957"/>
    <w:rsid w:val="00184AB1"/>
    <w:rsid w:val="00184B31"/>
    <w:rsid w:val="00184B70"/>
    <w:rsid w:val="00184EE9"/>
    <w:rsid w:val="0018515B"/>
    <w:rsid w:val="00185729"/>
    <w:rsid w:val="00185884"/>
    <w:rsid w:val="001858BE"/>
    <w:rsid w:val="001862F1"/>
    <w:rsid w:val="00187365"/>
    <w:rsid w:val="0018770D"/>
    <w:rsid w:val="0018772E"/>
    <w:rsid w:val="0018773F"/>
    <w:rsid w:val="001878A5"/>
    <w:rsid w:val="00187B30"/>
    <w:rsid w:val="00187F42"/>
    <w:rsid w:val="001900FD"/>
    <w:rsid w:val="001901C6"/>
    <w:rsid w:val="00190303"/>
    <w:rsid w:val="001909FE"/>
    <w:rsid w:val="00190BD8"/>
    <w:rsid w:val="0019180B"/>
    <w:rsid w:val="00191AEF"/>
    <w:rsid w:val="00191F34"/>
    <w:rsid w:val="00192410"/>
    <w:rsid w:val="00192428"/>
    <w:rsid w:val="001925BE"/>
    <w:rsid w:val="00192DF7"/>
    <w:rsid w:val="00192DFF"/>
    <w:rsid w:val="001930EF"/>
    <w:rsid w:val="00193A3C"/>
    <w:rsid w:val="0019424C"/>
    <w:rsid w:val="0019437F"/>
    <w:rsid w:val="0019475F"/>
    <w:rsid w:val="00194904"/>
    <w:rsid w:val="00194A60"/>
    <w:rsid w:val="00194C5A"/>
    <w:rsid w:val="00195265"/>
    <w:rsid w:val="00195576"/>
    <w:rsid w:val="0019594E"/>
    <w:rsid w:val="00195F4A"/>
    <w:rsid w:val="001960E1"/>
    <w:rsid w:val="00196665"/>
    <w:rsid w:val="001966AE"/>
    <w:rsid w:val="00196897"/>
    <w:rsid w:val="00196C54"/>
    <w:rsid w:val="00196EEF"/>
    <w:rsid w:val="001970C3"/>
    <w:rsid w:val="001972B4"/>
    <w:rsid w:val="0019765F"/>
    <w:rsid w:val="0019774B"/>
    <w:rsid w:val="00197989"/>
    <w:rsid w:val="00197A59"/>
    <w:rsid w:val="00197E5A"/>
    <w:rsid w:val="00197F35"/>
    <w:rsid w:val="001A090E"/>
    <w:rsid w:val="001A0939"/>
    <w:rsid w:val="001A0A85"/>
    <w:rsid w:val="001A1023"/>
    <w:rsid w:val="001A112E"/>
    <w:rsid w:val="001A25B2"/>
    <w:rsid w:val="001A2E62"/>
    <w:rsid w:val="001A32D7"/>
    <w:rsid w:val="001A3937"/>
    <w:rsid w:val="001A39B0"/>
    <w:rsid w:val="001A3C27"/>
    <w:rsid w:val="001A3DAC"/>
    <w:rsid w:val="001A4001"/>
    <w:rsid w:val="001A4DDB"/>
    <w:rsid w:val="001A50DF"/>
    <w:rsid w:val="001A52F9"/>
    <w:rsid w:val="001A5779"/>
    <w:rsid w:val="001A5BCA"/>
    <w:rsid w:val="001A5CE2"/>
    <w:rsid w:val="001A5D72"/>
    <w:rsid w:val="001A6473"/>
    <w:rsid w:val="001A653F"/>
    <w:rsid w:val="001A68BC"/>
    <w:rsid w:val="001A6966"/>
    <w:rsid w:val="001A6A4F"/>
    <w:rsid w:val="001A6FD2"/>
    <w:rsid w:val="001A7252"/>
    <w:rsid w:val="001A736E"/>
    <w:rsid w:val="001A74F8"/>
    <w:rsid w:val="001A75F7"/>
    <w:rsid w:val="001A786C"/>
    <w:rsid w:val="001A791A"/>
    <w:rsid w:val="001A7C9C"/>
    <w:rsid w:val="001B042F"/>
    <w:rsid w:val="001B07B6"/>
    <w:rsid w:val="001B082F"/>
    <w:rsid w:val="001B099B"/>
    <w:rsid w:val="001B0B86"/>
    <w:rsid w:val="001B0C6F"/>
    <w:rsid w:val="001B125F"/>
    <w:rsid w:val="001B12ED"/>
    <w:rsid w:val="001B1A59"/>
    <w:rsid w:val="001B22D2"/>
    <w:rsid w:val="001B233F"/>
    <w:rsid w:val="001B251D"/>
    <w:rsid w:val="001B2986"/>
    <w:rsid w:val="001B2C23"/>
    <w:rsid w:val="001B2FF9"/>
    <w:rsid w:val="001B4665"/>
    <w:rsid w:val="001B477D"/>
    <w:rsid w:val="001B5030"/>
    <w:rsid w:val="001B53E8"/>
    <w:rsid w:val="001B55BF"/>
    <w:rsid w:val="001B56B1"/>
    <w:rsid w:val="001B5A72"/>
    <w:rsid w:val="001B5BA3"/>
    <w:rsid w:val="001B5C29"/>
    <w:rsid w:val="001B5D73"/>
    <w:rsid w:val="001B6257"/>
    <w:rsid w:val="001B66E6"/>
    <w:rsid w:val="001B7042"/>
    <w:rsid w:val="001B727B"/>
    <w:rsid w:val="001B78A3"/>
    <w:rsid w:val="001B7921"/>
    <w:rsid w:val="001B7BC8"/>
    <w:rsid w:val="001C0269"/>
    <w:rsid w:val="001C134E"/>
    <w:rsid w:val="001C20C2"/>
    <w:rsid w:val="001C226D"/>
    <w:rsid w:val="001C252E"/>
    <w:rsid w:val="001C2808"/>
    <w:rsid w:val="001C372B"/>
    <w:rsid w:val="001C3D5A"/>
    <w:rsid w:val="001C40BC"/>
    <w:rsid w:val="001C4110"/>
    <w:rsid w:val="001C4629"/>
    <w:rsid w:val="001C4A7C"/>
    <w:rsid w:val="001C4E7C"/>
    <w:rsid w:val="001C4EE0"/>
    <w:rsid w:val="001C50A5"/>
    <w:rsid w:val="001C5330"/>
    <w:rsid w:val="001C53EA"/>
    <w:rsid w:val="001C5DBD"/>
    <w:rsid w:val="001C5E56"/>
    <w:rsid w:val="001C5F17"/>
    <w:rsid w:val="001C5F74"/>
    <w:rsid w:val="001C62F9"/>
    <w:rsid w:val="001C6951"/>
    <w:rsid w:val="001C6ADE"/>
    <w:rsid w:val="001C7709"/>
    <w:rsid w:val="001C7771"/>
    <w:rsid w:val="001C7CF1"/>
    <w:rsid w:val="001C7E8B"/>
    <w:rsid w:val="001C7FF3"/>
    <w:rsid w:val="001D0661"/>
    <w:rsid w:val="001D06C7"/>
    <w:rsid w:val="001D08A3"/>
    <w:rsid w:val="001D0BA2"/>
    <w:rsid w:val="001D0C79"/>
    <w:rsid w:val="001D0DD2"/>
    <w:rsid w:val="001D0E7A"/>
    <w:rsid w:val="001D11DF"/>
    <w:rsid w:val="001D168A"/>
    <w:rsid w:val="001D16F5"/>
    <w:rsid w:val="001D1732"/>
    <w:rsid w:val="001D180B"/>
    <w:rsid w:val="001D199B"/>
    <w:rsid w:val="001D1F24"/>
    <w:rsid w:val="001D1F75"/>
    <w:rsid w:val="001D2C9C"/>
    <w:rsid w:val="001D2F20"/>
    <w:rsid w:val="001D3652"/>
    <w:rsid w:val="001D3C14"/>
    <w:rsid w:val="001D4109"/>
    <w:rsid w:val="001D4552"/>
    <w:rsid w:val="001D4BB0"/>
    <w:rsid w:val="001D51E5"/>
    <w:rsid w:val="001D5562"/>
    <w:rsid w:val="001D5B2C"/>
    <w:rsid w:val="001D5B33"/>
    <w:rsid w:val="001D5D9F"/>
    <w:rsid w:val="001D5DAA"/>
    <w:rsid w:val="001D6395"/>
    <w:rsid w:val="001D63A6"/>
    <w:rsid w:val="001D64E4"/>
    <w:rsid w:val="001D6DBD"/>
    <w:rsid w:val="001D6E65"/>
    <w:rsid w:val="001D6EF1"/>
    <w:rsid w:val="001D778F"/>
    <w:rsid w:val="001D79C8"/>
    <w:rsid w:val="001D7A38"/>
    <w:rsid w:val="001E00A1"/>
    <w:rsid w:val="001E014B"/>
    <w:rsid w:val="001E0159"/>
    <w:rsid w:val="001E06EE"/>
    <w:rsid w:val="001E094E"/>
    <w:rsid w:val="001E12A9"/>
    <w:rsid w:val="001E1474"/>
    <w:rsid w:val="001E1A93"/>
    <w:rsid w:val="001E1B84"/>
    <w:rsid w:val="001E207A"/>
    <w:rsid w:val="001E20B4"/>
    <w:rsid w:val="001E253D"/>
    <w:rsid w:val="001E2802"/>
    <w:rsid w:val="001E2A83"/>
    <w:rsid w:val="001E2BA9"/>
    <w:rsid w:val="001E2C81"/>
    <w:rsid w:val="001E2D16"/>
    <w:rsid w:val="001E2EE9"/>
    <w:rsid w:val="001E2F9D"/>
    <w:rsid w:val="001E3100"/>
    <w:rsid w:val="001E32D0"/>
    <w:rsid w:val="001E3502"/>
    <w:rsid w:val="001E385A"/>
    <w:rsid w:val="001E3B3A"/>
    <w:rsid w:val="001E4302"/>
    <w:rsid w:val="001E473E"/>
    <w:rsid w:val="001E4780"/>
    <w:rsid w:val="001E486A"/>
    <w:rsid w:val="001E4F1F"/>
    <w:rsid w:val="001E5504"/>
    <w:rsid w:val="001E56CF"/>
    <w:rsid w:val="001E58F1"/>
    <w:rsid w:val="001E58FC"/>
    <w:rsid w:val="001E5C6C"/>
    <w:rsid w:val="001E5CE2"/>
    <w:rsid w:val="001E6154"/>
    <w:rsid w:val="001E6450"/>
    <w:rsid w:val="001E6F8D"/>
    <w:rsid w:val="001E72F5"/>
    <w:rsid w:val="001E7435"/>
    <w:rsid w:val="001E7A08"/>
    <w:rsid w:val="001E7D50"/>
    <w:rsid w:val="001E7F9D"/>
    <w:rsid w:val="001F000D"/>
    <w:rsid w:val="001F0027"/>
    <w:rsid w:val="001F023E"/>
    <w:rsid w:val="001F074A"/>
    <w:rsid w:val="001F0EE9"/>
    <w:rsid w:val="001F123C"/>
    <w:rsid w:val="001F177A"/>
    <w:rsid w:val="001F1B30"/>
    <w:rsid w:val="001F1D41"/>
    <w:rsid w:val="001F280D"/>
    <w:rsid w:val="001F2D3B"/>
    <w:rsid w:val="001F3D54"/>
    <w:rsid w:val="001F3ECE"/>
    <w:rsid w:val="001F4376"/>
    <w:rsid w:val="001F4AF8"/>
    <w:rsid w:val="001F4D79"/>
    <w:rsid w:val="001F504E"/>
    <w:rsid w:val="001F5279"/>
    <w:rsid w:val="001F5D71"/>
    <w:rsid w:val="001F6069"/>
    <w:rsid w:val="001F60F2"/>
    <w:rsid w:val="001F682D"/>
    <w:rsid w:val="001F6BA9"/>
    <w:rsid w:val="001F6DD1"/>
    <w:rsid w:val="001F747A"/>
    <w:rsid w:val="001F75E1"/>
    <w:rsid w:val="001F75FE"/>
    <w:rsid w:val="001F79FE"/>
    <w:rsid w:val="001F7DDA"/>
    <w:rsid w:val="002008F0"/>
    <w:rsid w:val="00200FCD"/>
    <w:rsid w:val="002010D1"/>
    <w:rsid w:val="0020182F"/>
    <w:rsid w:val="00202AB0"/>
    <w:rsid w:val="00202D15"/>
    <w:rsid w:val="0020315E"/>
    <w:rsid w:val="00203283"/>
    <w:rsid w:val="00203292"/>
    <w:rsid w:val="00204411"/>
    <w:rsid w:val="0020443E"/>
    <w:rsid w:val="00204538"/>
    <w:rsid w:val="002046AE"/>
    <w:rsid w:val="0020502F"/>
    <w:rsid w:val="00205032"/>
    <w:rsid w:val="00205065"/>
    <w:rsid w:val="0020509F"/>
    <w:rsid w:val="00205602"/>
    <w:rsid w:val="00205D92"/>
    <w:rsid w:val="00205E15"/>
    <w:rsid w:val="002064E4"/>
    <w:rsid w:val="002066DE"/>
    <w:rsid w:val="00206AD7"/>
    <w:rsid w:val="00206F99"/>
    <w:rsid w:val="00207011"/>
    <w:rsid w:val="002070B5"/>
    <w:rsid w:val="002071A2"/>
    <w:rsid w:val="0020747A"/>
    <w:rsid w:val="00207BA4"/>
    <w:rsid w:val="00207FE5"/>
    <w:rsid w:val="00210726"/>
    <w:rsid w:val="00210971"/>
    <w:rsid w:val="00210B89"/>
    <w:rsid w:val="00211329"/>
    <w:rsid w:val="00211412"/>
    <w:rsid w:val="00211454"/>
    <w:rsid w:val="00211745"/>
    <w:rsid w:val="002119E0"/>
    <w:rsid w:val="00211BD4"/>
    <w:rsid w:val="0021238D"/>
    <w:rsid w:val="00212726"/>
    <w:rsid w:val="002127F1"/>
    <w:rsid w:val="00212E90"/>
    <w:rsid w:val="00212EFE"/>
    <w:rsid w:val="002131D8"/>
    <w:rsid w:val="00213E3D"/>
    <w:rsid w:val="00213F41"/>
    <w:rsid w:val="00214060"/>
    <w:rsid w:val="00215167"/>
    <w:rsid w:val="002170BF"/>
    <w:rsid w:val="00217154"/>
    <w:rsid w:val="0021753C"/>
    <w:rsid w:val="00217724"/>
    <w:rsid w:val="00217861"/>
    <w:rsid w:val="002179FF"/>
    <w:rsid w:val="00217BBE"/>
    <w:rsid w:val="002202F5"/>
    <w:rsid w:val="0022035C"/>
    <w:rsid w:val="0022112F"/>
    <w:rsid w:val="0022128E"/>
    <w:rsid w:val="0022169F"/>
    <w:rsid w:val="002219A4"/>
    <w:rsid w:val="002223CC"/>
    <w:rsid w:val="00222682"/>
    <w:rsid w:val="00222E3A"/>
    <w:rsid w:val="00222FF1"/>
    <w:rsid w:val="0022302D"/>
    <w:rsid w:val="00223061"/>
    <w:rsid w:val="002237D2"/>
    <w:rsid w:val="00223BC2"/>
    <w:rsid w:val="00223C0E"/>
    <w:rsid w:val="00223E13"/>
    <w:rsid w:val="002240E2"/>
    <w:rsid w:val="00224559"/>
    <w:rsid w:val="00224B89"/>
    <w:rsid w:val="00224CB7"/>
    <w:rsid w:val="002254EB"/>
    <w:rsid w:val="002255B5"/>
    <w:rsid w:val="0022570D"/>
    <w:rsid w:val="00225C1E"/>
    <w:rsid w:val="00226045"/>
    <w:rsid w:val="00226224"/>
    <w:rsid w:val="0022632C"/>
    <w:rsid w:val="00226372"/>
    <w:rsid w:val="00226547"/>
    <w:rsid w:val="00226573"/>
    <w:rsid w:val="00226667"/>
    <w:rsid w:val="002269CF"/>
    <w:rsid w:val="002272DE"/>
    <w:rsid w:val="00227373"/>
    <w:rsid w:val="00227BB2"/>
    <w:rsid w:val="00227E6A"/>
    <w:rsid w:val="00230279"/>
    <w:rsid w:val="00230AF0"/>
    <w:rsid w:val="00230BC6"/>
    <w:rsid w:val="00230EF0"/>
    <w:rsid w:val="00231657"/>
    <w:rsid w:val="00231A78"/>
    <w:rsid w:val="00231B7D"/>
    <w:rsid w:val="00232489"/>
    <w:rsid w:val="00232725"/>
    <w:rsid w:val="00232880"/>
    <w:rsid w:val="002329F5"/>
    <w:rsid w:val="00232A61"/>
    <w:rsid w:val="00232B77"/>
    <w:rsid w:val="00232CBB"/>
    <w:rsid w:val="00232CEB"/>
    <w:rsid w:val="00232D15"/>
    <w:rsid w:val="0023317C"/>
    <w:rsid w:val="0023366A"/>
    <w:rsid w:val="0023393A"/>
    <w:rsid w:val="00233CD4"/>
    <w:rsid w:val="0023452D"/>
    <w:rsid w:val="002346C8"/>
    <w:rsid w:val="00234B8C"/>
    <w:rsid w:val="002350E6"/>
    <w:rsid w:val="002354FD"/>
    <w:rsid w:val="0023550D"/>
    <w:rsid w:val="00235644"/>
    <w:rsid w:val="002358D4"/>
    <w:rsid w:val="00235C91"/>
    <w:rsid w:val="00236A04"/>
    <w:rsid w:val="00236C78"/>
    <w:rsid w:val="00236E49"/>
    <w:rsid w:val="002373B5"/>
    <w:rsid w:val="0023740C"/>
    <w:rsid w:val="00237794"/>
    <w:rsid w:val="002379D5"/>
    <w:rsid w:val="00237C05"/>
    <w:rsid w:val="00240A1C"/>
    <w:rsid w:val="002414E1"/>
    <w:rsid w:val="00241A74"/>
    <w:rsid w:val="00241BC9"/>
    <w:rsid w:val="002422C4"/>
    <w:rsid w:val="002424A8"/>
    <w:rsid w:val="0024263A"/>
    <w:rsid w:val="00242DF7"/>
    <w:rsid w:val="00242F84"/>
    <w:rsid w:val="00243144"/>
    <w:rsid w:val="002431FF"/>
    <w:rsid w:val="002436DD"/>
    <w:rsid w:val="00243A9C"/>
    <w:rsid w:val="00243E81"/>
    <w:rsid w:val="002443EF"/>
    <w:rsid w:val="002447E3"/>
    <w:rsid w:val="00244A61"/>
    <w:rsid w:val="00245276"/>
    <w:rsid w:val="00245346"/>
    <w:rsid w:val="0024564D"/>
    <w:rsid w:val="00245796"/>
    <w:rsid w:val="00245B81"/>
    <w:rsid w:val="00245DBF"/>
    <w:rsid w:val="002461CF"/>
    <w:rsid w:val="002464D2"/>
    <w:rsid w:val="0024657D"/>
    <w:rsid w:val="002466C3"/>
    <w:rsid w:val="0024674D"/>
    <w:rsid w:val="00246BD4"/>
    <w:rsid w:val="00246E5E"/>
    <w:rsid w:val="002477A0"/>
    <w:rsid w:val="00250233"/>
    <w:rsid w:val="002503F1"/>
    <w:rsid w:val="00250541"/>
    <w:rsid w:val="00250AB1"/>
    <w:rsid w:val="00250FC4"/>
    <w:rsid w:val="00251461"/>
    <w:rsid w:val="00251717"/>
    <w:rsid w:val="00251B84"/>
    <w:rsid w:val="0025256D"/>
    <w:rsid w:val="002528CE"/>
    <w:rsid w:val="00253006"/>
    <w:rsid w:val="002530B7"/>
    <w:rsid w:val="0025313B"/>
    <w:rsid w:val="00253439"/>
    <w:rsid w:val="00253608"/>
    <w:rsid w:val="002538B0"/>
    <w:rsid w:val="002539D6"/>
    <w:rsid w:val="0025415A"/>
    <w:rsid w:val="00254251"/>
    <w:rsid w:val="0025492F"/>
    <w:rsid w:val="00254A00"/>
    <w:rsid w:val="00254BE1"/>
    <w:rsid w:val="0025509A"/>
    <w:rsid w:val="00255DE0"/>
    <w:rsid w:val="002564AB"/>
    <w:rsid w:val="00256565"/>
    <w:rsid w:val="00256C74"/>
    <w:rsid w:val="00256E64"/>
    <w:rsid w:val="002573C5"/>
    <w:rsid w:val="002575A6"/>
    <w:rsid w:val="00260026"/>
    <w:rsid w:val="002603DE"/>
    <w:rsid w:val="00260920"/>
    <w:rsid w:val="002614D0"/>
    <w:rsid w:val="00261588"/>
    <w:rsid w:val="00261680"/>
    <w:rsid w:val="00261850"/>
    <w:rsid w:val="00261C0E"/>
    <w:rsid w:val="00261D2A"/>
    <w:rsid w:val="00261D84"/>
    <w:rsid w:val="002622E4"/>
    <w:rsid w:val="002626B3"/>
    <w:rsid w:val="002629D9"/>
    <w:rsid w:val="00262B84"/>
    <w:rsid w:val="002633EB"/>
    <w:rsid w:val="002638C1"/>
    <w:rsid w:val="00263F94"/>
    <w:rsid w:val="002646DF"/>
    <w:rsid w:val="00264911"/>
    <w:rsid w:val="00264BDA"/>
    <w:rsid w:val="00264E1F"/>
    <w:rsid w:val="00265087"/>
    <w:rsid w:val="002652D1"/>
    <w:rsid w:val="002657D0"/>
    <w:rsid w:val="00265C21"/>
    <w:rsid w:val="00265E97"/>
    <w:rsid w:val="002670DA"/>
    <w:rsid w:val="00267224"/>
    <w:rsid w:val="002672A0"/>
    <w:rsid w:val="00267747"/>
    <w:rsid w:val="00267E4E"/>
    <w:rsid w:val="00270011"/>
    <w:rsid w:val="00270043"/>
    <w:rsid w:val="0027052C"/>
    <w:rsid w:val="002706A7"/>
    <w:rsid w:val="00270A49"/>
    <w:rsid w:val="00270A86"/>
    <w:rsid w:val="00270C24"/>
    <w:rsid w:val="002712CF"/>
    <w:rsid w:val="00271581"/>
    <w:rsid w:val="002716EF"/>
    <w:rsid w:val="00271862"/>
    <w:rsid w:val="0027202D"/>
    <w:rsid w:val="002721AD"/>
    <w:rsid w:val="002724A5"/>
    <w:rsid w:val="002726B5"/>
    <w:rsid w:val="00272A23"/>
    <w:rsid w:val="00272EF8"/>
    <w:rsid w:val="00273121"/>
    <w:rsid w:val="002734E0"/>
    <w:rsid w:val="0027354A"/>
    <w:rsid w:val="00273EE4"/>
    <w:rsid w:val="0027428C"/>
    <w:rsid w:val="002749D1"/>
    <w:rsid w:val="00274A47"/>
    <w:rsid w:val="00274AF8"/>
    <w:rsid w:val="00274E11"/>
    <w:rsid w:val="00275052"/>
    <w:rsid w:val="002752EB"/>
    <w:rsid w:val="00275A17"/>
    <w:rsid w:val="002768F3"/>
    <w:rsid w:val="00276C0E"/>
    <w:rsid w:val="00276DE8"/>
    <w:rsid w:val="002771CA"/>
    <w:rsid w:val="00277499"/>
    <w:rsid w:val="002774B7"/>
    <w:rsid w:val="002779E7"/>
    <w:rsid w:val="00277E10"/>
    <w:rsid w:val="00277FEB"/>
    <w:rsid w:val="0028013C"/>
    <w:rsid w:val="00280334"/>
    <w:rsid w:val="00280814"/>
    <w:rsid w:val="00280999"/>
    <w:rsid w:val="00280BC3"/>
    <w:rsid w:val="00281192"/>
    <w:rsid w:val="002821CB"/>
    <w:rsid w:val="0028288B"/>
    <w:rsid w:val="00282E24"/>
    <w:rsid w:val="00282E7B"/>
    <w:rsid w:val="00283425"/>
    <w:rsid w:val="00283464"/>
    <w:rsid w:val="002837E9"/>
    <w:rsid w:val="00283CA8"/>
    <w:rsid w:val="00283F6E"/>
    <w:rsid w:val="002845F9"/>
    <w:rsid w:val="00284CDC"/>
    <w:rsid w:val="002851C2"/>
    <w:rsid w:val="002857EF"/>
    <w:rsid w:val="002861B1"/>
    <w:rsid w:val="002863DB"/>
    <w:rsid w:val="00286C3A"/>
    <w:rsid w:val="00286E61"/>
    <w:rsid w:val="0028706A"/>
    <w:rsid w:val="0028717F"/>
    <w:rsid w:val="002871B9"/>
    <w:rsid w:val="002875D3"/>
    <w:rsid w:val="00287AA0"/>
    <w:rsid w:val="00287C28"/>
    <w:rsid w:val="00287FFB"/>
    <w:rsid w:val="00290222"/>
    <w:rsid w:val="00290536"/>
    <w:rsid w:val="002905A4"/>
    <w:rsid w:val="00290739"/>
    <w:rsid w:val="00290E05"/>
    <w:rsid w:val="00290E29"/>
    <w:rsid w:val="002913A5"/>
    <w:rsid w:val="00292260"/>
    <w:rsid w:val="002924AA"/>
    <w:rsid w:val="0029299F"/>
    <w:rsid w:val="00292DEA"/>
    <w:rsid w:val="0029300D"/>
    <w:rsid w:val="0029359A"/>
    <w:rsid w:val="00293AA4"/>
    <w:rsid w:val="00293C7B"/>
    <w:rsid w:val="00293CF2"/>
    <w:rsid w:val="00293F4E"/>
    <w:rsid w:val="0029418C"/>
    <w:rsid w:val="00294224"/>
    <w:rsid w:val="002944DD"/>
    <w:rsid w:val="002945C1"/>
    <w:rsid w:val="002947D4"/>
    <w:rsid w:val="002949BC"/>
    <w:rsid w:val="00295144"/>
    <w:rsid w:val="002954DA"/>
    <w:rsid w:val="002957A3"/>
    <w:rsid w:val="00295FB3"/>
    <w:rsid w:val="002960EC"/>
    <w:rsid w:val="0029635C"/>
    <w:rsid w:val="00296428"/>
    <w:rsid w:val="00296EA0"/>
    <w:rsid w:val="002970C7"/>
    <w:rsid w:val="00297577"/>
    <w:rsid w:val="00297E2B"/>
    <w:rsid w:val="00297E43"/>
    <w:rsid w:val="002A0573"/>
    <w:rsid w:val="002A0737"/>
    <w:rsid w:val="002A0765"/>
    <w:rsid w:val="002A157D"/>
    <w:rsid w:val="002A1597"/>
    <w:rsid w:val="002A179B"/>
    <w:rsid w:val="002A1A1E"/>
    <w:rsid w:val="002A1BA1"/>
    <w:rsid w:val="002A1BDD"/>
    <w:rsid w:val="002A2090"/>
    <w:rsid w:val="002A21E5"/>
    <w:rsid w:val="002A2258"/>
    <w:rsid w:val="002A27F9"/>
    <w:rsid w:val="002A2ABA"/>
    <w:rsid w:val="002A2DA4"/>
    <w:rsid w:val="002A3073"/>
    <w:rsid w:val="002A3091"/>
    <w:rsid w:val="002A320B"/>
    <w:rsid w:val="002A362F"/>
    <w:rsid w:val="002A3782"/>
    <w:rsid w:val="002A3E55"/>
    <w:rsid w:val="002A3E87"/>
    <w:rsid w:val="002A4192"/>
    <w:rsid w:val="002A45BB"/>
    <w:rsid w:val="002A47B8"/>
    <w:rsid w:val="002A4AE3"/>
    <w:rsid w:val="002A4DEF"/>
    <w:rsid w:val="002A55FA"/>
    <w:rsid w:val="002A599F"/>
    <w:rsid w:val="002A5A6C"/>
    <w:rsid w:val="002A672C"/>
    <w:rsid w:val="002A6947"/>
    <w:rsid w:val="002A6D7C"/>
    <w:rsid w:val="002A733C"/>
    <w:rsid w:val="002A7563"/>
    <w:rsid w:val="002A7F40"/>
    <w:rsid w:val="002B014B"/>
    <w:rsid w:val="002B0248"/>
    <w:rsid w:val="002B0AC8"/>
    <w:rsid w:val="002B0AEA"/>
    <w:rsid w:val="002B0C81"/>
    <w:rsid w:val="002B0D33"/>
    <w:rsid w:val="002B15FB"/>
    <w:rsid w:val="002B22A6"/>
    <w:rsid w:val="002B2BAC"/>
    <w:rsid w:val="002B2F0A"/>
    <w:rsid w:val="002B308C"/>
    <w:rsid w:val="002B311E"/>
    <w:rsid w:val="002B347E"/>
    <w:rsid w:val="002B3520"/>
    <w:rsid w:val="002B3532"/>
    <w:rsid w:val="002B38AA"/>
    <w:rsid w:val="002B3CE9"/>
    <w:rsid w:val="002B4056"/>
    <w:rsid w:val="002B415B"/>
    <w:rsid w:val="002B42B3"/>
    <w:rsid w:val="002B4A20"/>
    <w:rsid w:val="002B4C38"/>
    <w:rsid w:val="002B4C41"/>
    <w:rsid w:val="002B4ECC"/>
    <w:rsid w:val="002B4F31"/>
    <w:rsid w:val="002B4FFA"/>
    <w:rsid w:val="002B5016"/>
    <w:rsid w:val="002B5203"/>
    <w:rsid w:val="002B5551"/>
    <w:rsid w:val="002B5C69"/>
    <w:rsid w:val="002B6003"/>
    <w:rsid w:val="002B60C6"/>
    <w:rsid w:val="002B618F"/>
    <w:rsid w:val="002B61E9"/>
    <w:rsid w:val="002B653C"/>
    <w:rsid w:val="002B66AA"/>
    <w:rsid w:val="002B6D6E"/>
    <w:rsid w:val="002B726C"/>
    <w:rsid w:val="002B792C"/>
    <w:rsid w:val="002B7AE0"/>
    <w:rsid w:val="002C001E"/>
    <w:rsid w:val="002C0428"/>
    <w:rsid w:val="002C0B0B"/>
    <w:rsid w:val="002C0D8A"/>
    <w:rsid w:val="002C0EE9"/>
    <w:rsid w:val="002C1700"/>
    <w:rsid w:val="002C17AE"/>
    <w:rsid w:val="002C18AC"/>
    <w:rsid w:val="002C1F9F"/>
    <w:rsid w:val="002C211A"/>
    <w:rsid w:val="002C27B0"/>
    <w:rsid w:val="002C2B6E"/>
    <w:rsid w:val="002C3699"/>
    <w:rsid w:val="002C4A4B"/>
    <w:rsid w:val="002C52BA"/>
    <w:rsid w:val="002C53C2"/>
    <w:rsid w:val="002C5795"/>
    <w:rsid w:val="002C5AEA"/>
    <w:rsid w:val="002C60A4"/>
    <w:rsid w:val="002C64A7"/>
    <w:rsid w:val="002C6612"/>
    <w:rsid w:val="002C6C56"/>
    <w:rsid w:val="002C6E7D"/>
    <w:rsid w:val="002C7064"/>
    <w:rsid w:val="002C7D3C"/>
    <w:rsid w:val="002D03B5"/>
    <w:rsid w:val="002D041A"/>
    <w:rsid w:val="002D08B2"/>
    <w:rsid w:val="002D0AF8"/>
    <w:rsid w:val="002D0B13"/>
    <w:rsid w:val="002D1163"/>
    <w:rsid w:val="002D134A"/>
    <w:rsid w:val="002D1476"/>
    <w:rsid w:val="002D147B"/>
    <w:rsid w:val="002D14E4"/>
    <w:rsid w:val="002D1526"/>
    <w:rsid w:val="002D16FD"/>
    <w:rsid w:val="002D197A"/>
    <w:rsid w:val="002D1E22"/>
    <w:rsid w:val="002D20CB"/>
    <w:rsid w:val="002D20EA"/>
    <w:rsid w:val="002D2A4E"/>
    <w:rsid w:val="002D2F62"/>
    <w:rsid w:val="002D3506"/>
    <w:rsid w:val="002D35DA"/>
    <w:rsid w:val="002D36CE"/>
    <w:rsid w:val="002D3972"/>
    <w:rsid w:val="002D3F6B"/>
    <w:rsid w:val="002D4039"/>
    <w:rsid w:val="002D4235"/>
    <w:rsid w:val="002D42BC"/>
    <w:rsid w:val="002D42C8"/>
    <w:rsid w:val="002D45E3"/>
    <w:rsid w:val="002D4A9B"/>
    <w:rsid w:val="002D4EC8"/>
    <w:rsid w:val="002D4FE6"/>
    <w:rsid w:val="002D4FE8"/>
    <w:rsid w:val="002D53D4"/>
    <w:rsid w:val="002D564B"/>
    <w:rsid w:val="002D5A47"/>
    <w:rsid w:val="002D5AA2"/>
    <w:rsid w:val="002D5B37"/>
    <w:rsid w:val="002D5DB7"/>
    <w:rsid w:val="002D65F1"/>
    <w:rsid w:val="002D664B"/>
    <w:rsid w:val="002D6B5D"/>
    <w:rsid w:val="002D6D6D"/>
    <w:rsid w:val="002D6D78"/>
    <w:rsid w:val="002D6EC1"/>
    <w:rsid w:val="002D7806"/>
    <w:rsid w:val="002E037E"/>
    <w:rsid w:val="002E04BC"/>
    <w:rsid w:val="002E0870"/>
    <w:rsid w:val="002E0C9C"/>
    <w:rsid w:val="002E0F85"/>
    <w:rsid w:val="002E11FA"/>
    <w:rsid w:val="002E13CD"/>
    <w:rsid w:val="002E1746"/>
    <w:rsid w:val="002E190A"/>
    <w:rsid w:val="002E1ADB"/>
    <w:rsid w:val="002E1C84"/>
    <w:rsid w:val="002E1E9C"/>
    <w:rsid w:val="002E226C"/>
    <w:rsid w:val="002E23F4"/>
    <w:rsid w:val="002E253F"/>
    <w:rsid w:val="002E2DF6"/>
    <w:rsid w:val="002E2E2C"/>
    <w:rsid w:val="002E2FCA"/>
    <w:rsid w:val="002E34AE"/>
    <w:rsid w:val="002E3607"/>
    <w:rsid w:val="002E3E0F"/>
    <w:rsid w:val="002E4294"/>
    <w:rsid w:val="002E43B9"/>
    <w:rsid w:val="002E4ADB"/>
    <w:rsid w:val="002E4B99"/>
    <w:rsid w:val="002E4D99"/>
    <w:rsid w:val="002E4EF1"/>
    <w:rsid w:val="002E5158"/>
    <w:rsid w:val="002E5611"/>
    <w:rsid w:val="002E59B8"/>
    <w:rsid w:val="002E59DD"/>
    <w:rsid w:val="002E65AA"/>
    <w:rsid w:val="002E6E0C"/>
    <w:rsid w:val="002E7207"/>
    <w:rsid w:val="002E726D"/>
    <w:rsid w:val="002E7333"/>
    <w:rsid w:val="002E7600"/>
    <w:rsid w:val="002E7AA4"/>
    <w:rsid w:val="002F06A7"/>
    <w:rsid w:val="002F0C06"/>
    <w:rsid w:val="002F1EE2"/>
    <w:rsid w:val="002F1F1F"/>
    <w:rsid w:val="002F1F6E"/>
    <w:rsid w:val="002F2085"/>
    <w:rsid w:val="002F2370"/>
    <w:rsid w:val="002F24C3"/>
    <w:rsid w:val="002F3075"/>
    <w:rsid w:val="002F31CC"/>
    <w:rsid w:val="002F34C5"/>
    <w:rsid w:val="002F38FB"/>
    <w:rsid w:val="002F3B7A"/>
    <w:rsid w:val="002F3B9E"/>
    <w:rsid w:val="002F3F67"/>
    <w:rsid w:val="002F43D3"/>
    <w:rsid w:val="002F462D"/>
    <w:rsid w:val="002F4730"/>
    <w:rsid w:val="002F48C1"/>
    <w:rsid w:val="002F514C"/>
    <w:rsid w:val="002F58C9"/>
    <w:rsid w:val="002F5A55"/>
    <w:rsid w:val="002F5B91"/>
    <w:rsid w:val="002F5EB8"/>
    <w:rsid w:val="002F5F21"/>
    <w:rsid w:val="002F5F81"/>
    <w:rsid w:val="002F5FB8"/>
    <w:rsid w:val="002F61C6"/>
    <w:rsid w:val="002F6206"/>
    <w:rsid w:val="002F6221"/>
    <w:rsid w:val="002F62C1"/>
    <w:rsid w:val="002F6433"/>
    <w:rsid w:val="002F6B9C"/>
    <w:rsid w:val="002F6BBE"/>
    <w:rsid w:val="002F6E17"/>
    <w:rsid w:val="002F7158"/>
    <w:rsid w:val="00300532"/>
    <w:rsid w:val="00300645"/>
    <w:rsid w:val="003008F8"/>
    <w:rsid w:val="00300D88"/>
    <w:rsid w:val="00300E64"/>
    <w:rsid w:val="003010C3"/>
    <w:rsid w:val="003012B6"/>
    <w:rsid w:val="00301401"/>
    <w:rsid w:val="0030190F"/>
    <w:rsid w:val="00301920"/>
    <w:rsid w:val="00301CCA"/>
    <w:rsid w:val="003022EF"/>
    <w:rsid w:val="003024CC"/>
    <w:rsid w:val="003025F3"/>
    <w:rsid w:val="0030272C"/>
    <w:rsid w:val="00302B24"/>
    <w:rsid w:val="0030322D"/>
    <w:rsid w:val="003033CF"/>
    <w:rsid w:val="00303CEB"/>
    <w:rsid w:val="00305182"/>
    <w:rsid w:val="00305AC6"/>
    <w:rsid w:val="00305B8A"/>
    <w:rsid w:val="00305FD3"/>
    <w:rsid w:val="00306155"/>
    <w:rsid w:val="003061ED"/>
    <w:rsid w:val="00306252"/>
    <w:rsid w:val="00306BFC"/>
    <w:rsid w:val="00306BFE"/>
    <w:rsid w:val="00306C09"/>
    <w:rsid w:val="0030719C"/>
    <w:rsid w:val="00307366"/>
    <w:rsid w:val="0030741B"/>
    <w:rsid w:val="0030763F"/>
    <w:rsid w:val="00307751"/>
    <w:rsid w:val="00307C07"/>
    <w:rsid w:val="00310060"/>
    <w:rsid w:val="003100C1"/>
    <w:rsid w:val="0031011A"/>
    <w:rsid w:val="00310244"/>
    <w:rsid w:val="003103D6"/>
    <w:rsid w:val="00310512"/>
    <w:rsid w:val="00310708"/>
    <w:rsid w:val="00310A6B"/>
    <w:rsid w:val="00310CBE"/>
    <w:rsid w:val="00310F48"/>
    <w:rsid w:val="00311376"/>
    <w:rsid w:val="003113EB"/>
    <w:rsid w:val="003119BD"/>
    <w:rsid w:val="00311C66"/>
    <w:rsid w:val="00311CF4"/>
    <w:rsid w:val="00311D0D"/>
    <w:rsid w:val="003123D8"/>
    <w:rsid w:val="003124B1"/>
    <w:rsid w:val="0031277F"/>
    <w:rsid w:val="003127E0"/>
    <w:rsid w:val="00312959"/>
    <w:rsid w:val="00312A69"/>
    <w:rsid w:val="00312BDC"/>
    <w:rsid w:val="00312DB0"/>
    <w:rsid w:val="003134D1"/>
    <w:rsid w:val="00313E00"/>
    <w:rsid w:val="00313E95"/>
    <w:rsid w:val="00314018"/>
    <w:rsid w:val="0031404E"/>
    <w:rsid w:val="00314718"/>
    <w:rsid w:val="0031497C"/>
    <w:rsid w:val="00315016"/>
    <w:rsid w:val="00315272"/>
    <w:rsid w:val="00315B66"/>
    <w:rsid w:val="00316028"/>
    <w:rsid w:val="00316463"/>
    <w:rsid w:val="003166BB"/>
    <w:rsid w:val="00316F47"/>
    <w:rsid w:val="00317C01"/>
    <w:rsid w:val="00317C05"/>
    <w:rsid w:val="0032023A"/>
    <w:rsid w:val="00320C24"/>
    <w:rsid w:val="00320EED"/>
    <w:rsid w:val="003214B7"/>
    <w:rsid w:val="003215EA"/>
    <w:rsid w:val="003217BA"/>
    <w:rsid w:val="003219E6"/>
    <w:rsid w:val="00321C37"/>
    <w:rsid w:val="00322B7E"/>
    <w:rsid w:val="0032317D"/>
    <w:rsid w:val="00323933"/>
    <w:rsid w:val="00323E54"/>
    <w:rsid w:val="003242DE"/>
    <w:rsid w:val="003246B0"/>
    <w:rsid w:val="00324F87"/>
    <w:rsid w:val="003253D1"/>
    <w:rsid w:val="00325535"/>
    <w:rsid w:val="003257AB"/>
    <w:rsid w:val="003259A3"/>
    <w:rsid w:val="00325F52"/>
    <w:rsid w:val="00325F57"/>
    <w:rsid w:val="00326311"/>
    <w:rsid w:val="00326409"/>
    <w:rsid w:val="00326418"/>
    <w:rsid w:val="003266A8"/>
    <w:rsid w:val="0032696F"/>
    <w:rsid w:val="00326B2E"/>
    <w:rsid w:val="00327ADC"/>
    <w:rsid w:val="00327FFB"/>
    <w:rsid w:val="0033019B"/>
    <w:rsid w:val="0033025D"/>
    <w:rsid w:val="00330298"/>
    <w:rsid w:val="003302E6"/>
    <w:rsid w:val="00330317"/>
    <w:rsid w:val="0033035F"/>
    <w:rsid w:val="0033087B"/>
    <w:rsid w:val="00330F1A"/>
    <w:rsid w:val="003311A7"/>
    <w:rsid w:val="00331FA8"/>
    <w:rsid w:val="00332340"/>
    <w:rsid w:val="00332583"/>
    <w:rsid w:val="00333021"/>
    <w:rsid w:val="00333073"/>
    <w:rsid w:val="003330D8"/>
    <w:rsid w:val="00333553"/>
    <w:rsid w:val="00333785"/>
    <w:rsid w:val="00333D72"/>
    <w:rsid w:val="00333E03"/>
    <w:rsid w:val="00334096"/>
    <w:rsid w:val="003341D7"/>
    <w:rsid w:val="003342B2"/>
    <w:rsid w:val="00334398"/>
    <w:rsid w:val="00334641"/>
    <w:rsid w:val="00335218"/>
    <w:rsid w:val="0033567E"/>
    <w:rsid w:val="00335FEC"/>
    <w:rsid w:val="0033661D"/>
    <w:rsid w:val="00336DC1"/>
    <w:rsid w:val="00336E16"/>
    <w:rsid w:val="003371E9"/>
    <w:rsid w:val="003372C9"/>
    <w:rsid w:val="003373A9"/>
    <w:rsid w:val="00337574"/>
    <w:rsid w:val="00340C61"/>
    <w:rsid w:val="00340D62"/>
    <w:rsid w:val="00341C0E"/>
    <w:rsid w:val="0034208F"/>
    <w:rsid w:val="003420FD"/>
    <w:rsid w:val="0034221D"/>
    <w:rsid w:val="00342247"/>
    <w:rsid w:val="003423A5"/>
    <w:rsid w:val="00342D9D"/>
    <w:rsid w:val="00342FD5"/>
    <w:rsid w:val="0034336B"/>
    <w:rsid w:val="0034378A"/>
    <w:rsid w:val="00343BC5"/>
    <w:rsid w:val="00343DDE"/>
    <w:rsid w:val="00343E4A"/>
    <w:rsid w:val="003440AB"/>
    <w:rsid w:val="003441F4"/>
    <w:rsid w:val="003448D8"/>
    <w:rsid w:val="0034493F"/>
    <w:rsid w:val="00344DE5"/>
    <w:rsid w:val="00344F0F"/>
    <w:rsid w:val="00344FF3"/>
    <w:rsid w:val="00345712"/>
    <w:rsid w:val="00345BF4"/>
    <w:rsid w:val="0034604D"/>
    <w:rsid w:val="003463A2"/>
    <w:rsid w:val="00346412"/>
    <w:rsid w:val="00346436"/>
    <w:rsid w:val="0034697F"/>
    <w:rsid w:val="00346E9C"/>
    <w:rsid w:val="00347194"/>
    <w:rsid w:val="00347940"/>
    <w:rsid w:val="00347B7E"/>
    <w:rsid w:val="00347BE4"/>
    <w:rsid w:val="00347BEC"/>
    <w:rsid w:val="00347C08"/>
    <w:rsid w:val="003500C3"/>
    <w:rsid w:val="00350C8C"/>
    <w:rsid w:val="003518A6"/>
    <w:rsid w:val="00351AB4"/>
    <w:rsid w:val="00351AEB"/>
    <w:rsid w:val="00352140"/>
    <w:rsid w:val="00352411"/>
    <w:rsid w:val="00352DDB"/>
    <w:rsid w:val="00353121"/>
    <w:rsid w:val="003538FE"/>
    <w:rsid w:val="00353AF3"/>
    <w:rsid w:val="00353B36"/>
    <w:rsid w:val="00353FD5"/>
    <w:rsid w:val="0035426D"/>
    <w:rsid w:val="00354682"/>
    <w:rsid w:val="00354B0B"/>
    <w:rsid w:val="00354B5A"/>
    <w:rsid w:val="00355786"/>
    <w:rsid w:val="00355D61"/>
    <w:rsid w:val="00355E73"/>
    <w:rsid w:val="00355ED0"/>
    <w:rsid w:val="003561E0"/>
    <w:rsid w:val="00356268"/>
    <w:rsid w:val="00356A58"/>
    <w:rsid w:val="00356B4E"/>
    <w:rsid w:val="00356EEE"/>
    <w:rsid w:val="0035724D"/>
    <w:rsid w:val="00357553"/>
    <w:rsid w:val="00357878"/>
    <w:rsid w:val="00357D9A"/>
    <w:rsid w:val="0036086E"/>
    <w:rsid w:val="00360952"/>
    <w:rsid w:val="00360D6D"/>
    <w:rsid w:val="00361193"/>
    <w:rsid w:val="0036156F"/>
    <w:rsid w:val="00361640"/>
    <w:rsid w:val="0036169F"/>
    <w:rsid w:val="00361735"/>
    <w:rsid w:val="0036197A"/>
    <w:rsid w:val="00361F02"/>
    <w:rsid w:val="00362299"/>
    <w:rsid w:val="00362483"/>
    <w:rsid w:val="00362797"/>
    <w:rsid w:val="00362D00"/>
    <w:rsid w:val="00363332"/>
    <w:rsid w:val="003639A9"/>
    <w:rsid w:val="00363A19"/>
    <w:rsid w:val="00363CC8"/>
    <w:rsid w:val="003642D7"/>
    <w:rsid w:val="003645CC"/>
    <w:rsid w:val="00364C1F"/>
    <w:rsid w:val="00364F12"/>
    <w:rsid w:val="00364F62"/>
    <w:rsid w:val="00365241"/>
    <w:rsid w:val="003656BB"/>
    <w:rsid w:val="00365789"/>
    <w:rsid w:val="00365812"/>
    <w:rsid w:val="0036589B"/>
    <w:rsid w:val="00365E6A"/>
    <w:rsid w:val="003661EC"/>
    <w:rsid w:val="00366BD6"/>
    <w:rsid w:val="00366F08"/>
    <w:rsid w:val="00367355"/>
    <w:rsid w:val="0036737D"/>
    <w:rsid w:val="00367756"/>
    <w:rsid w:val="003678DF"/>
    <w:rsid w:val="00367B84"/>
    <w:rsid w:val="00367CA5"/>
    <w:rsid w:val="00367D2A"/>
    <w:rsid w:val="003707F2"/>
    <w:rsid w:val="00370F9A"/>
    <w:rsid w:val="00370FDF"/>
    <w:rsid w:val="0037131D"/>
    <w:rsid w:val="003715E3"/>
    <w:rsid w:val="00371C2E"/>
    <w:rsid w:val="00371D0C"/>
    <w:rsid w:val="0037205D"/>
    <w:rsid w:val="00372E75"/>
    <w:rsid w:val="00373BE3"/>
    <w:rsid w:val="0037440B"/>
    <w:rsid w:val="0037471C"/>
    <w:rsid w:val="00374A14"/>
    <w:rsid w:val="00375241"/>
    <w:rsid w:val="00375C5B"/>
    <w:rsid w:val="00375D64"/>
    <w:rsid w:val="00375E41"/>
    <w:rsid w:val="003760B6"/>
    <w:rsid w:val="003761BE"/>
    <w:rsid w:val="0037689C"/>
    <w:rsid w:val="00376E4D"/>
    <w:rsid w:val="003770D0"/>
    <w:rsid w:val="0037717A"/>
    <w:rsid w:val="0037721F"/>
    <w:rsid w:val="003776AF"/>
    <w:rsid w:val="00377BC2"/>
    <w:rsid w:val="00377BC9"/>
    <w:rsid w:val="00377E37"/>
    <w:rsid w:val="00377FE2"/>
    <w:rsid w:val="0038035F"/>
    <w:rsid w:val="003804F4"/>
    <w:rsid w:val="00380723"/>
    <w:rsid w:val="003807EF"/>
    <w:rsid w:val="0038090B"/>
    <w:rsid w:val="00380BF0"/>
    <w:rsid w:val="003812E2"/>
    <w:rsid w:val="0038173E"/>
    <w:rsid w:val="003818DF"/>
    <w:rsid w:val="00381E45"/>
    <w:rsid w:val="0038215C"/>
    <w:rsid w:val="00382232"/>
    <w:rsid w:val="003823BE"/>
    <w:rsid w:val="00382B85"/>
    <w:rsid w:val="00382BBB"/>
    <w:rsid w:val="00382C14"/>
    <w:rsid w:val="0038306B"/>
    <w:rsid w:val="00383179"/>
    <w:rsid w:val="00383473"/>
    <w:rsid w:val="003838D0"/>
    <w:rsid w:val="00384785"/>
    <w:rsid w:val="0038497C"/>
    <w:rsid w:val="00384DA2"/>
    <w:rsid w:val="003855F4"/>
    <w:rsid w:val="003856A2"/>
    <w:rsid w:val="00385817"/>
    <w:rsid w:val="00385A6D"/>
    <w:rsid w:val="00385CC7"/>
    <w:rsid w:val="00385D94"/>
    <w:rsid w:val="00385E3F"/>
    <w:rsid w:val="003861B6"/>
    <w:rsid w:val="00386246"/>
    <w:rsid w:val="0038654B"/>
    <w:rsid w:val="003865CA"/>
    <w:rsid w:val="00386AB7"/>
    <w:rsid w:val="00386C9D"/>
    <w:rsid w:val="00386FE2"/>
    <w:rsid w:val="0038755A"/>
    <w:rsid w:val="00387A97"/>
    <w:rsid w:val="00387EA2"/>
    <w:rsid w:val="00387FD8"/>
    <w:rsid w:val="003909D2"/>
    <w:rsid w:val="00390A60"/>
    <w:rsid w:val="00390C1C"/>
    <w:rsid w:val="00390CEE"/>
    <w:rsid w:val="00390D57"/>
    <w:rsid w:val="0039116B"/>
    <w:rsid w:val="00391268"/>
    <w:rsid w:val="00391509"/>
    <w:rsid w:val="00391529"/>
    <w:rsid w:val="00391BD1"/>
    <w:rsid w:val="00391D4F"/>
    <w:rsid w:val="00391E1A"/>
    <w:rsid w:val="00391EF6"/>
    <w:rsid w:val="00392DA3"/>
    <w:rsid w:val="0039365B"/>
    <w:rsid w:val="00393718"/>
    <w:rsid w:val="0039398B"/>
    <w:rsid w:val="00393A88"/>
    <w:rsid w:val="00393AC6"/>
    <w:rsid w:val="00393EC0"/>
    <w:rsid w:val="003941C9"/>
    <w:rsid w:val="003948CE"/>
    <w:rsid w:val="003949BD"/>
    <w:rsid w:val="003949E5"/>
    <w:rsid w:val="00394D75"/>
    <w:rsid w:val="00395422"/>
    <w:rsid w:val="00395593"/>
    <w:rsid w:val="00395625"/>
    <w:rsid w:val="00395B47"/>
    <w:rsid w:val="00395B7A"/>
    <w:rsid w:val="003961ED"/>
    <w:rsid w:val="00396385"/>
    <w:rsid w:val="00396C56"/>
    <w:rsid w:val="00396F0A"/>
    <w:rsid w:val="00397289"/>
    <w:rsid w:val="003972C7"/>
    <w:rsid w:val="00397603"/>
    <w:rsid w:val="003977B1"/>
    <w:rsid w:val="00397CA9"/>
    <w:rsid w:val="00397E0D"/>
    <w:rsid w:val="00397FE1"/>
    <w:rsid w:val="003A003B"/>
    <w:rsid w:val="003A0476"/>
    <w:rsid w:val="003A04FA"/>
    <w:rsid w:val="003A06EA"/>
    <w:rsid w:val="003A1111"/>
    <w:rsid w:val="003A112E"/>
    <w:rsid w:val="003A1527"/>
    <w:rsid w:val="003A1D28"/>
    <w:rsid w:val="003A1DC7"/>
    <w:rsid w:val="003A20B6"/>
    <w:rsid w:val="003A263B"/>
    <w:rsid w:val="003A29C7"/>
    <w:rsid w:val="003A2EF6"/>
    <w:rsid w:val="003A2F61"/>
    <w:rsid w:val="003A33DC"/>
    <w:rsid w:val="003A3446"/>
    <w:rsid w:val="003A3476"/>
    <w:rsid w:val="003A357C"/>
    <w:rsid w:val="003A35F1"/>
    <w:rsid w:val="003A37CF"/>
    <w:rsid w:val="003A3938"/>
    <w:rsid w:val="003A3AD9"/>
    <w:rsid w:val="003A3BB8"/>
    <w:rsid w:val="003A3C39"/>
    <w:rsid w:val="003A3F60"/>
    <w:rsid w:val="003A428F"/>
    <w:rsid w:val="003A4833"/>
    <w:rsid w:val="003A4B03"/>
    <w:rsid w:val="003A4E00"/>
    <w:rsid w:val="003A4E07"/>
    <w:rsid w:val="003A4FC4"/>
    <w:rsid w:val="003A5172"/>
    <w:rsid w:val="003A5523"/>
    <w:rsid w:val="003A6456"/>
    <w:rsid w:val="003A663B"/>
    <w:rsid w:val="003A6A7F"/>
    <w:rsid w:val="003A6FD2"/>
    <w:rsid w:val="003A7865"/>
    <w:rsid w:val="003A7C03"/>
    <w:rsid w:val="003B0241"/>
    <w:rsid w:val="003B034F"/>
    <w:rsid w:val="003B0E6E"/>
    <w:rsid w:val="003B125B"/>
    <w:rsid w:val="003B17CF"/>
    <w:rsid w:val="003B24FE"/>
    <w:rsid w:val="003B2759"/>
    <w:rsid w:val="003B2DB5"/>
    <w:rsid w:val="003B308E"/>
    <w:rsid w:val="003B401B"/>
    <w:rsid w:val="003B4147"/>
    <w:rsid w:val="003B43CE"/>
    <w:rsid w:val="003B43FC"/>
    <w:rsid w:val="003B4560"/>
    <w:rsid w:val="003B4677"/>
    <w:rsid w:val="003B4732"/>
    <w:rsid w:val="003B48AD"/>
    <w:rsid w:val="003B5045"/>
    <w:rsid w:val="003B59CC"/>
    <w:rsid w:val="003B5D52"/>
    <w:rsid w:val="003B5ECD"/>
    <w:rsid w:val="003B60F2"/>
    <w:rsid w:val="003B674B"/>
    <w:rsid w:val="003B679B"/>
    <w:rsid w:val="003B68CA"/>
    <w:rsid w:val="003B6AE9"/>
    <w:rsid w:val="003B6B64"/>
    <w:rsid w:val="003B6E67"/>
    <w:rsid w:val="003B6EAC"/>
    <w:rsid w:val="003B7259"/>
    <w:rsid w:val="003B7333"/>
    <w:rsid w:val="003B7735"/>
    <w:rsid w:val="003C060C"/>
    <w:rsid w:val="003C078F"/>
    <w:rsid w:val="003C0892"/>
    <w:rsid w:val="003C0A2F"/>
    <w:rsid w:val="003C16C2"/>
    <w:rsid w:val="003C22E9"/>
    <w:rsid w:val="003C23C4"/>
    <w:rsid w:val="003C25C5"/>
    <w:rsid w:val="003C26EB"/>
    <w:rsid w:val="003C2E10"/>
    <w:rsid w:val="003C319B"/>
    <w:rsid w:val="003C37AD"/>
    <w:rsid w:val="003C39AA"/>
    <w:rsid w:val="003C3E44"/>
    <w:rsid w:val="003C42C1"/>
    <w:rsid w:val="003C465F"/>
    <w:rsid w:val="003C481C"/>
    <w:rsid w:val="003C49B1"/>
    <w:rsid w:val="003C4A38"/>
    <w:rsid w:val="003C5169"/>
    <w:rsid w:val="003C52E6"/>
    <w:rsid w:val="003C5450"/>
    <w:rsid w:val="003C60AC"/>
    <w:rsid w:val="003C61E2"/>
    <w:rsid w:val="003C667A"/>
    <w:rsid w:val="003C67AE"/>
    <w:rsid w:val="003C6898"/>
    <w:rsid w:val="003C691A"/>
    <w:rsid w:val="003C6BA6"/>
    <w:rsid w:val="003C71BC"/>
    <w:rsid w:val="003C79F0"/>
    <w:rsid w:val="003D0553"/>
    <w:rsid w:val="003D0E30"/>
    <w:rsid w:val="003D0F53"/>
    <w:rsid w:val="003D0F55"/>
    <w:rsid w:val="003D1D78"/>
    <w:rsid w:val="003D2223"/>
    <w:rsid w:val="003D2293"/>
    <w:rsid w:val="003D238B"/>
    <w:rsid w:val="003D27C0"/>
    <w:rsid w:val="003D27C6"/>
    <w:rsid w:val="003D2C4B"/>
    <w:rsid w:val="003D2E21"/>
    <w:rsid w:val="003D3502"/>
    <w:rsid w:val="003D35B2"/>
    <w:rsid w:val="003D3E06"/>
    <w:rsid w:val="003D3FCA"/>
    <w:rsid w:val="003D4003"/>
    <w:rsid w:val="003D4167"/>
    <w:rsid w:val="003D477B"/>
    <w:rsid w:val="003D480B"/>
    <w:rsid w:val="003D4C32"/>
    <w:rsid w:val="003D4EAC"/>
    <w:rsid w:val="003D5491"/>
    <w:rsid w:val="003D580A"/>
    <w:rsid w:val="003D5E68"/>
    <w:rsid w:val="003D5ECA"/>
    <w:rsid w:val="003D61FA"/>
    <w:rsid w:val="003D6325"/>
    <w:rsid w:val="003D6810"/>
    <w:rsid w:val="003D7050"/>
    <w:rsid w:val="003D708A"/>
    <w:rsid w:val="003E01AF"/>
    <w:rsid w:val="003E03DC"/>
    <w:rsid w:val="003E0564"/>
    <w:rsid w:val="003E0ADD"/>
    <w:rsid w:val="003E21CD"/>
    <w:rsid w:val="003E23EA"/>
    <w:rsid w:val="003E2481"/>
    <w:rsid w:val="003E24BE"/>
    <w:rsid w:val="003E2849"/>
    <w:rsid w:val="003E29F8"/>
    <w:rsid w:val="003E2A80"/>
    <w:rsid w:val="003E2DB4"/>
    <w:rsid w:val="003E2FA8"/>
    <w:rsid w:val="003E36BF"/>
    <w:rsid w:val="003E3AFC"/>
    <w:rsid w:val="003E403D"/>
    <w:rsid w:val="003E4347"/>
    <w:rsid w:val="003E4B9C"/>
    <w:rsid w:val="003E4D8E"/>
    <w:rsid w:val="003E5040"/>
    <w:rsid w:val="003E50A3"/>
    <w:rsid w:val="003E5318"/>
    <w:rsid w:val="003E55D0"/>
    <w:rsid w:val="003E599D"/>
    <w:rsid w:val="003E6AF5"/>
    <w:rsid w:val="003E6D46"/>
    <w:rsid w:val="003E7192"/>
    <w:rsid w:val="003E75E7"/>
    <w:rsid w:val="003E7A53"/>
    <w:rsid w:val="003E7AEF"/>
    <w:rsid w:val="003E7D32"/>
    <w:rsid w:val="003E7F07"/>
    <w:rsid w:val="003F00EC"/>
    <w:rsid w:val="003F0310"/>
    <w:rsid w:val="003F0552"/>
    <w:rsid w:val="003F06DC"/>
    <w:rsid w:val="003F099D"/>
    <w:rsid w:val="003F0F85"/>
    <w:rsid w:val="003F1224"/>
    <w:rsid w:val="003F1C49"/>
    <w:rsid w:val="003F1CEA"/>
    <w:rsid w:val="003F205A"/>
    <w:rsid w:val="003F2114"/>
    <w:rsid w:val="003F2286"/>
    <w:rsid w:val="003F2311"/>
    <w:rsid w:val="003F3304"/>
    <w:rsid w:val="003F381A"/>
    <w:rsid w:val="003F3E5B"/>
    <w:rsid w:val="003F3FF4"/>
    <w:rsid w:val="003F43C9"/>
    <w:rsid w:val="003F462D"/>
    <w:rsid w:val="003F52AA"/>
    <w:rsid w:val="003F559D"/>
    <w:rsid w:val="003F58DC"/>
    <w:rsid w:val="003F58E4"/>
    <w:rsid w:val="003F5F22"/>
    <w:rsid w:val="003F60E4"/>
    <w:rsid w:val="003F6740"/>
    <w:rsid w:val="003F6A4A"/>
    <w:rsid w:val="003F6B02"/>
    <w:rsid w:val="003F6B93"/>
    <w:rsid w:val="003F6CBA"/>
    <w:rsid w:val="003F6CEB"/>
    <w:rsid w:val="003F6FA3"/>
    <w:rsid w:val="003F73ED"/>
    <w:rsid w:val="003F76DA"/>
    <w:rsid w:val="003F7AE4"/>
    <w:rsid w:val="00400222"/>
    <w:rsid w:val="00400679"/>
    <w:rsid w:val="00400946"/>
    <w:rsid w:val="00400956"/>
    <w:rsid w:val="00400BBA"/>
    <w:rsid w:val="00400C3D"/>
    <w:rsid w:val="00401158"/>
    <w:rsid w:val="004015B3"/>
    <w:rsid w:val="0040194F"/>
    <w:rsid w:val="00402C8E"/>
    <w:rsid w:val="00403116"/>
    <w:rsid w:val="00403368"/>
    <w:rsid w:val="004035D0"/>
    <w:rsid w:val="00403DA3"/>
    <w:rsid w:val="00403DAE"/>
    <w:rsid w:val="00403F15"/>
    <w:rsid w:val="0040432F"/>
    <w:rsid w:val="00404678"/>
    <w:rsid w:val="00404B75"/>
    <w:rsid w:val="00405421"/>
    <w:rsid w:val="0040553A"/>
    <w:rsid w:val="00405698"/>
    <w:rsid w:val="00405FFD"/>
    <w:rsid w:val="00406099"/>
    <w:rsid w:val="00406634"/>
    <w:rsid w:val="004066A9"/>
    <w:rsid w:val="00406D80"/>
    <w:rsid w:val="00407059"/>
    <w:rsid w:val="00407759"/>
    <w:rsid w:val="00407800"/>
    <w:rsid w:val="00407A4B"/>
    <w:rsid w:val="00407F0C"/>
    <w:rsid w:val="004100E2"/>
    <w:rsid w:val="00410181"/>
    <w:rsid w:val="0041026F"/>
    <w:rsid w:val="00410580"/>
    <w:rsid w:val="004107D4"/>
    <w:rsid w:val="004108C7"/>
    <w:rsid w:val="00410C2A"/>
    <w:rsid w:val="004115DC"/>
    <w:rsid w:val="0041240F"/>
    <w:rsid w:val="00412512"/>
    <w:rsid w:val="00412A38"/>
    <w:rsid w:val="00412F9F"/>
    <w:rsid w:val="00413123"/>
    <w:rsid w:val="004137E5"/>
    <w:rsid w:val="004139EB"/>
    <w:rsid w:val="00414444"/>
    <w:rsid w:val="00414577"/>
    <w:rsid w:val="004148CC"/>
    <w:rsid w:val="00414C16"/>
    <w:rsid w:val="00415708"/>
    <w:rsid w:val="00415D04"/>
    <w:rsid w:val="00415E9D"/>
    <w:rsid w:val="00415FF7"/>
    <w:rsid w:val="00416078"/>
    <w:rsid w:val="004160BA"/>
    <w:rsid w:val="004161DE"/>
    <w:rsid w:val="00416563"/>
    <w:rsid w:val="00416CA5"/>
    <w:rsid w:val="00416D54"/>
    <w:rsid w:val="00416F73"/>
    <w:rsid w:val="00416FDB"/>
    <w:rsid w:val="004170B4"/>
    <w:rsid w:val="00417390"/>
    <w:rsid w:val="0041774E"/>
    <w:rsid w:val="00417B67"/>
    <w:rsid w:val="00417BE6"/>
    <w:rsid w:val="00417CD7"/>
    <w:rsid w:val="00417FE9"/>
    <w:rsid w:val="00420393"/>
    <w:rsid w:val="004209CC"/>
    <w:rsid w:val="00420B13"/>
    <w:rsid w:val="00420E60"/>
    <w:rsid w:val="004210B6"/>
    <w:rsid w:val="004218DD"/>
    <w:rsid w:val="00421F45"/>
    <w:rsid w:val="004222B5"/>
    <w:rsid w:val="00422420"/>
    <w:rsid w:val="004224DB"/>
    <w:rsid w:val="0042255F"/>
    <w:rsid w:val="004226B2"/>
    <w:rsid w:val="00422848"/>
    <w:rsid w:val="004233D2"/>
    <w:rsid w:val="004237B4"/>
    <w:rsid w:val="004238BF"/>
    <w:rsid w:val="00423A46"/>
    <w:rsid w:val="00423ED9"/>
    <w:rsid w:val="00423F79"/>
    <w:rsid w:val="004240B2"/>
    <w:rsid w:val="00425AF0"/>
    <w:rsid w:val="00425B2E"/>
    <w:rsid w:val="00426494"/>
    <w:rsid w:val="00426871"/>
    <w:rsid w:val="00427130"/>
    <w:rsid w:val="00427473"/>
    <w:rsid w:val="0042799B"/>
    <w:rsid w:val="004279C7"/>
    <w:rsid w:val="00427B8F"/>
    <w:rsid w:val="00430056"/>
    <w:rsid w:val="004300DC"/>
    <w:rsid w:val="00430702"/>
    <w:rsid w:val="0043077D"/>
    <w:rsid w:val="00430BF0"/>
    <w:rsid w:val="0043125D"/>
    <w:rsid w:val="00431275"/>
    <w:rsid w:val="00431294"/>
    <w:rsid w:val="00431377"/>
    <w:rsid w:val="004317F6"/>
    <w:rsid w:val="004318A0"/>
    <w:rsid w:val="00431BD5"/>
    <w:rsid w:val="00431DE9"/>
    <w:rsid w:val="0043218E"/>
    <w:rsid w:val="00432C57"/>
    <w:rsid w:val="004331C2"/>
    <w:rsid w:val="00433784"/>
    <w:rsid w:val="004337E0"/>
    <w:rsid w:val="00434067"/>
    <w:rsid w:val="00434134"/>
    <w:rsid w:val="00434467"/>
    <w:rsid w:val="004346C8"/>
    <w:rsid w:val="0043480A"/>
    <w:rsid w:val="00434AEB"/>
    <w:rsid w:val="00434B57"/>
    <w:rsid w:val="00434EB9"/>
    <w:rsid w:val="00435319"/>
    <w:rsid w:val="004354A8"/>
    <w:rsid w:val="004356C6"/>
    <w:rsid w:val="0043595C"/>
    <w:rsid w:val="00435C47"/>
    <w:rsid w:val="0043600F"/>
    <w:rsid w:val="0043628C"/>
    <w:rsid w:val="00436D20"/>
    <w:rsid w:val="00436EA8"/>
    <w:rsid w:val="004374C5"/>
    <w:rsid w:val="00437C4F"/>
    <w:rsid w:val="00437CDE"/>
    <w:rsid w:val="004402FE"/>
    <w:rsid w:val="0044034E"/>
    <w:rsid w:val="004404D1"/>
    <w:rsid w:val="00440CD4"/>
    <w:rsid w:val="00441C3D"/>
    <w:rsid w:val="00441F4A"/>
    <w:rsid w:val="004424AB"/>
    <w:rsid w:val="00443EAA"/>
    <w:rsid w:val="0044410A"/>
    <w:rsid w:val="004441DF"/>
    <w:rsid w:val="004447B8"/>
    <w:rsid w:val="00444938"/>
    <w:rsid w:val="00445940"/>
    <w:rsid w:val="00445991"/>
    <w:rsid w:val="00445C1F"/>
    <w:rsid w:val="00445DC4"/>
    <w:rsid w:val="00445FB2"/>
    <w:rsid w:val="00445FD3"/>
    <w:rsid w:val="0044637E"/>
    <w:rsid w:val="0044643B"/>
    <w:rsid w:val="0044658D"/>
    <w:rsid w:val="00446C68"/>
    <w:rsid w:val="00447512"/>
    <w:rsid w:val="004477EB"/>
    <w:rsid w:val="0044782D"/>
    <w:rsid w:val="0045062E"/>
    <w:rsid w:val="004511E6"/>
    <w:rsid w:val="00451602"/>
    <w:rsid w:val="00451971"/>
    <w:rsid w:val="00451D99"/>
    <w:rsid w:val="00451F28"/>
    <w:rsid w:val="0045336F"/>
    <w:rsid w:val="0045345C"/>
    <w:rsid w:val="00453994"/>
    <w:rsid w:val="00454568"/>
    <w:rsid w:val="0045497D"/>
    <w:rsid w:val="00454B58"/>
    <w:rsid w:val="00454B89"/>
    <w:rsid w:val="00454DEC"/>
    <w:rsid w:val="004551ED"/>
    <w:rsid w:val="00455621"/>
    <w:rsid w:val="0045577F"/>
    <w:rsid w:val="004558B9"/>
    <w:rsid w:val="004558CF"/>
    <w:rsid w:val="00455ADE"/>
    <w:rsid w:val="00455AEE"/>
    <w:rsid w:val="0045683A"/>
    <w:rsid w:val="00456F05"/>
    <w:rsid w:val="004570EE"/>
    <w:rsid w:val="004574E1"/>
    <w:rsid w:val="004574EB"/>
    <w:rsid w:val="00457AD1"/>
    <w:rsid w:val="00457B4F"/>
    <w:rsid w:val="00457F6D"/>
    <w:rsid w:val="00460D15"/>
    <w:rsid w:val="00460DDD"/>
    <w:rsid w:val="0046127E"/>
    <w:rsid w:val="00461D12"/>
    <w:rsid w:val="00461F3A"/>
    <w:rsid w:val="00462A7D"/>
    <w:rsid w:val="00462AB3"/>
    <w:rsid w:val="00462CAA"/>
    <w:rsid w:val="00463028"/>
    <w:rsid w:val="00463730"/>
    <w:rsid w:val="00463AB0"/>
    <w:rsid w:val="00463AC9"/>
    <w:rsid w:val="0046447F"/>
    <w:rsid w:val="004645A8"/>
    <w:rsid w:val="00464663"/>
    <w:rsid w:val="00464AB8"/>
    <w:rsid w:val="00464B28"/>
    <w:rsid w:val="00464D5A"/>
    <w:rsid w:val="00464F0E"/>
    <w:rsid w:val="00465253"/>
    <w:rsid w:val="0046575F"/>
    <w:rsid w:val="00466241"/>
    <w:rsid w:val="004662C2"/>
    <w:rsid w:val="0046640F"/>
    <w:rsid w:val="004667C8"/>
    <w:rsid w:val="004667F0"/>
    <w:rsid w:val="00466BD2"/>
    <w:rsid w:val="00466CFE"/>
    <w:rsid w:val="00466F47"/>
    <w:rsid w:val="00467260"/>
    <w:rsid w:val="00467AE3"/>
    <w:rsid w:val="004712E9"/>
    <w:rsid w:val="00471625"/>
    <w:rsid w:val="004716F1"/>
    <w:rsid w:val="00471870"/>
    <w:rsid w:val="0047193C"/>
    <w:rsid w:val="004724C1"/>
    <w:rsid w:val="004726F1"/>
    <w:rsid w:val="00472AA6"/>
    <w:rsid w:val="00472AB2"/>
    <w:rsid w:val="00472B65"/>
    <w:rsid w:val="00473767"/>
    <w:rsid w:val="004737A1"/>
    <w:rsid w:val="004743EF"/>
    <w:rsid w:val="00474BBB"/>
    <w:rsid w:val="00474C3F"/>
    <w:rsid w:val="00474D98"/>
    <w:rsid w:val="00474E83"/>
    <w:rsid w:val="00475548"/>
    <w:rsid w:val="004755D0"/>
    <w:rsid w:val="0047575C"/>
    <w:rsid w:val="00475C15"/>
    <w:rsid w:val="004766BD"/>
    <w:rsid w:val="00476AFD"/>
    <w:rsid w:val="00476BC6"/>
    <w:rsid w:val="00476BEF"/>
    <w:rsid w:val="00476E38"/>
    <w:rsid w:val="004775DC"/>
    <w:rsid w:val="0048039A"/>
    <w:rsid w:val="00480655"/>
    <w:rsid w:val="00480DC9"/>
    <w:rsid w:val="004813C5"/>
    <w:rsid w:val="00481406"/>
    <w:rsid w:val="00481D1F"/>
    <w:rsid w:val="00481E90"/>
    <w:rsid w:val="0048265F"/>
    <w:rsid w:val="004826BA"/>
    <w:rsid w:val="00483355"/>
    <w:rsid w:val="00483599"/>
    <w:rsid w:val="0048394D"/>
    <w:rsid w:val="00483B40"/>
    <w:rsid w:val="00483BA2"/>
    <w:rsid w:val="004840FB"/>
    <w:rsid w:val="0048425A"/>
    <w:rsid w:val="004843DE"/>
    <w:rsid w:val="00484623"/>
    <w:rsid w:val="00484D39"/>
    <w:rsid w:val="00484DBE"/>
    <w:rsid w:val="00485142"/>
    <w:rsid w:val="00485409"/>
    <w:rsid w:val="0048542F"/>
    <w:rsid w:val="00485431"/>
    <w:rsid w:val="0048576C"/>
    <w:rsid w:val="004861FF"/>
    <w:rsid w:val="004869DB"/>
    <w:rsid w:val="00486B2C"/>
    <w:rsid w:val="00486D91"/>
    <w:rsid w:val="004870ED"/>
    <w:rsid w:val="00487E73"/>
    <w:rsid w:val="0049031E"/>
    <w:rsid w:val="00490916"/>
    <w:rsid w:val="00490D59"/>
    <w:rsid w:val="00490F23"/>
    <w:rsid w:val="00491519"/>
    <w:rsid w:val="004917C2"/>
    <w:rsid w:val="0049183E"/>
    <w:rsid w:val="00491CB4"/>
    <w:rsid w:val="00491E24"/>
    <w:rsid w:val="00491E51"/>
    <w:rsid w:val="004922AC"/>
    <w:rsid w:val="004922CE"/>
    <w:rsid w:val="0049258A"/>
    <w:rsid w:val="0049273E"/>
    <w:rsid w:val="00492FD1"/>
    <w:rsid w:val="0049416A"/>
    <w:rsid w:val="004943E3"/>
    <w:rsid w:val="00494A96"/>
    <w:rsid w:val="00494BEA"/>
    <w:rsid w:val="00495162"/>
    <w:rsid w:val="0049550E"/>
    <w:rsid w:val="0049557F"/>
    <w:rsid w:val="0049603D"/>
    <w:rsid w:val="00496216"/>
    <w:rsid w:val="004965B8"/>
    <w:rsid w:val="00496EAC"/>
    <w:rsid w:val="004973B9"/>
    <w:rsid w:val="00497437"/>
    <w:rsid w:val="00497456"/>
    <w:rsid w:val="00497CC0"/>
    <w:rsid w:val="00497FC9"/>
    <w:rsid w:val="004A0283"/>
    <w:rsid w:val="004A03B0"/>
    <w:rsid w:val="004A08E2"/>
    <w:rsid w:val="004A09C7"/>
    <w:rsid w:val="004A0C1D"/>
    <w:rsid w:val="004A113C"/>
    <w:rsid w:val="004A11A5"/>
    <w:rsid w:val="004A1696"/>
    <w:rsid w:val="004A17BF"/>
    <w:rsid w:val="004A1A36"/>
    <w:rsid w:val="004A1CCD"/>
    <w:rsid w:val="004A1F9B"/>
    <w:rsid w:val="004A225B"/>
    <w:rsid w:val="004A2538"/>
    <w:rsid w:val="004A294E"/>
    <w:rsid w:val="004A2E45"/>
    <w:rsid w:val="004A2E75"/>
    <w:rsid w:val="004A3299"/>
    <w:rsid w:val="004A34BD"/>
    <w:rsid w:val="004A38D1"/>
    <w:rsid w:val="004A3BA7"/>
    <w:rsid w:val="004A3F54"/>
    <w:rsid w:val="004A4087"/>
    <w:rsid w:val="004A4A53"/>
    <w:rsid w:val="004A4B98"/>
    <w:rsid w:val="004A51BB"/>
    <w:rsid w:val="004A51F9"/>
    <w:rsid w:val="004A53B3"/>
    <w:rsid w:val="004A54A3"/>
    <w:rsid w:val="004A5B64"/>
    <w:rsid w:val="004A5E11"/>
    <w:rsid w:val="004A5E80"/>
    <w:rsid w:val="004A5EB5"/>
    <w:rsid w:val="004A6029"/>
    <w:rsid w:val="004A63F6"/>
    <w:rsid w:val="004A66BD"/>
    <w:rsid w:val="004A6C21"/>
    <w:rsid w:val="004A6E13"/>
    <w:rsid w:val="004A6E43"/>
    <w:rsid w:val="004A759B"/>
    <w:rsid w:val="004A7A27"/>
    <w:rsid w:val="004A7AD1"/>
    <w:rsid w:val="004A7CE3"/>
    <w:rsid w:val="004B0BD4"/>
    <w:rsid w:val="004B10C5"/>
    <w:rsid w:val="004B1243"/>
    <w:rsid w:val="004B1E33"/>
    <w:rsid w:val="004B2245"/>
    <w:rsid w:val="004B22AA"/>
    <w:rsid w:val="004B23B7"/>
    <w:rsid w:val="004B2521"/>
    <w:rsid w:val="004B3943"/>
    <w:rsid w:val="004B398A"/>
    <w:rsid w:val="004B3C41"/>
    <w:rsid w:val="004B3DAD"/>
    <w:rsid w:val="004B4321"/>
    <w:rsid w:val="004B492E"/>
    <w:rsid w:val="004B4A80"/>
    <w:rsid w:val="004B4A8C"/>
    <w:rsid w:val="004B4AA3"/>
    <w:rsid w:val="004B4CB2"/>
    <w:rsid w:val="004B4CB4"/>
    <w:rsid w:val="004B4EE7"/>
    <w:rsid w:val="004B5114"/>
    <w:rsid w:val="004B52BF"/>
    <w:rsid w:val="004B539F"/>
    <w:rsid w:val="004B53C8"/>
    <w:rsid w:val="004B5A2D"/>
    <w:rsid w:val="004B5B12"/>
    <w:rsid w:val="004B65E4"/>
    <w:rsid w:val="004B67C1"/>
    <w:rsid w:val="004B6CB2"/>
    <w:rsid w:val="004B6D52"/>
    <w:rsid w:val="004B7518"/>
    <w:rsid w:val="004B75F9"/>
    <w:rsid w:val="004B7CC9"/>
    <w:rsid w:val="004C001D"/>
    <w:rsid w:val="004C0259"/>
    <w:rsid w:val="004C03C6"/>
    <w:rsid w:val="004C0482"/>
    <w:rsid w:val="004C054F"/>
    <w:rsid w:val="004C05AB"/>
    <w:rsid w:val="004C0E03"/>
    <w:rsid w:val="004C1650"/>
    <w:rsid w:val="004C1814"/>
    <w:rsid w:val="004C3073"/>
    <w:rsid w:val="004C3314"/>
    <w:rsid w:val="004C37B9"/>
    <w:rsid w:val="004C3A45"/>
    <w:rsid w:val="004C3C56"/>
    <w:rsid w:val="004C3D2F"/>
    <w:rsid w:val="004C3DDD"/>
    <w:rsid w:val="004C41C3"/>
    <w:rsid w:val="004C423B"/>
    <w:rsid w:val="004C44AB"/>
    <w:rsid w:val="004C4541"/>
    <w:rsid w:val="004C456D"/>
    <w:rsid w:val="004C48E1"/>
    <w:rsid w:val="004C4BFA"/>
    <w:rsid w:val="004C58B1"/>
    <w:rsid w:val="004C5931"/>
    <w:rsid w:val="004C5F03"/>
    <w:rsid w:val="004C5F6B"/>
    <w:rsid w:val="004C6215"/>
    <w:rsid w:val="004C6887"/>
    <w:rsid w:val="004C6EC3"/>
    <w:rsid w:val="004C6F41"/>
    <w:rsid w:val="004C77CC"/>
    <w:rsid w:val="004C77CD"/>
    <w:rsid w:val="004D0001"/>
    <w:rsid w:val="004D0100"/>
    <w:rsid w:val="004D0155"/>
    <w:rsid w:val="004D02C6"/>
    <w:rsid w:val="004D04D2"/>
    <w:rsid w:val="004D0E92"/>
    <w:rsid w:val="004D1964"/>
    <w:rsid w:val="004D1DFF"/>
    <w:rsid w:val="004D2455"/>
    <w:rsid w:val="004D24C7"/>
    <w:rsid w:val="004D2530"/>
    <w:rsid w:val="004D28B4"/>
    <w:rsid w:val="004D2C53"/>
    <w:rsid w:val="004D40FE"/>
    <w:rsid w:val="004D4A2F"/>
    <w:rsid w:val="004D4C15"/>
    <w:rsid w:val="004D4D5A"/>
    <w:rsid w:val="004D4F64"/>
    <w:rsid w:val="004D52A7"/>
    <w:rsid w:val="004D5D92"/>
    <w:rsid w:val="004D6212"/>
    <w:rsid w:val="004D6544"/>
    <w:rsid w:val="004D67D8"/>
    <w:rsid w:val="004D6865"/>
    <w:rsid w:val="004D6FA9"/>
    <w:rsid w:val="004D7124"/>
    <w:rsid w:val="004D716C"/>
    <w:rsid w:val="004D7BC0"/>
    <w:rsid w:val="004D7D21"/>
    <w:rsid w:val="004E00DF"/>
    <w:rsid w:val="004E0143"/>
    <w:rsid w:val="004E062E"/>
    <w:rsid w:val="004E10F4"/>
    <w:rsid w:val="004E1AF5"/>
    <w:rsid w:val="004E2188"/>
    <w:rsid w:val="004E2398"/>
    <w:rsid w:val="004E23AB"/>
    <w:rsid w:val="004E26CC"/>
    <w:rsid w:val="004E2909"/>
    <w:rsid w:val="004E2B64"/>
    <w:rsid w:val="004E2CCA"/>
    <w:rsid w:val="004E341E"/>
    <w:rsid w:val="004E369F"/>
    <w:rsid w:val="004E378E"/>
    <w:rsid w:val="004E395B"/>
    <w:rsid w:val="004E3E15"/>
    <w:rsid w:val="004E40EC"/>
    <w:rsid w:val="004E4C3B"/>
    <w:rsid w:val="004E4DE9"/>
    <w:rsid w:val="004E4FEF"/>
    <w:rsid w:val="004E5025"/>
    <w:rsid w:val="004E56EA"/>
    <w:rsid w:val="004E59DD"/>
    <w:rsid w:val="004E5AA6"/>
    <w:rsid w:val="004E5F8F"/>
    <w:rsid w:val="004E61BC"/>
    <w:rsid w:val="004E66AB"/>
    <w:rsid w:val="004E69AD"/>
    <w:rsid w:val="004E70B6"/>
    <w:rsid w:val="004E72A2"/>
    <w:rsid w:val="004E7343"/>
    <w:rsid w:val="004E7380"/>
    <w:rsid w:val="004E7961"/>
    <w:rsid w:val="004F0059"/>
    <w:rsid w:val="004F09EA"/>
    <w:rsid w:val="004F0D76"/>
    <w:rsid w:val="004F0F11"/>
    <w:rsid w:val="004F12F3"/>
    <w:rsid w:val="004F137A"/>
    <w:rsid w:val="004F1446"/>
    <w:rsid w:val="004F19A5"/>
    <w:rsid w:val="004F2116"/>
    <w:rsid w:val="004F2254"/>
    <w:rsid w:val="004F260F"/>
    <w:rsid w:val="004F2C49"/>
    <w:rsid w:val="004F307B"/>
    <w:rsid w:val="004F323B"/>
    <w:rsid w:val="004F3414"/>
    <w:rsid w:val="004F3810"/>
    <w:rsid w:val="004F3BE3"/>
    <w:rsid w:val="004F3C93"/>
    <w:rsid w:val="004F3F72"/>
    <w:rsid w:val="004F4588"/>
    <w:rsid w:val="004F4A62"/>
    <w:rsid w:val="004F4BB6"/>
    <w:rsid w:val="004F4DC8"/>
    <w:rsid w:val="004F4EC0"/>
    <w:rsid w:val="004F554B"/>
    <w:rsid w:val="004F570F"/>
    <w:rsid w:val="004F572A"/>
    <w:rsid w:val="004F609B"/>
    <w:rsid w:val="004F627F"/>
    <w:rsid w:val="004F6339"/>
    <w:rsid w:val="004F6DC9"/>
    <w:rsid w:val="004F6E4F"/>
    <w:rsid w:val="004F70BB"/>
    <w:rsid w:val="004F7154"/>
    <w:rsid w:val="004F7BFD"/>
    <w:rsid w:val="004F7E1E"/>
    <w:rsid w:val="005001DE"/>
    <w:rsid w:val="0050034C"/>
    <w:rsid w:val="005003FA"/>
    <w:rsid w:val="005009BD"/>
    <w:rsid w:val="00501071"/>
    <w:rsid w:val="00501762"/>
    <w:rsid w:val="00501D98"/>
    <w:rsid w:val="00501DD3"/>
    <w:rsid w:val="005026D0"/>
    <w:rsid w:val="00502968"/>
    <w:rsid w:val="00502D29"/>
    <w:rsid w:val="00502EC7"/>
    <w:rsid w:val="00502F28"/>
    <w:rsid w:val="00502FAF"/>
    <w:rsid w:val="00503354"/>
    <w:rsid w:val="00503515"/>
    <w:rsid w:val="005035A2"/>
    <w:rsid w:val="005035CA"/>
    <w:rsid w:val="00504526"/>
    <w:rsid w:val="005047DE"/>
    <w:rsid w:val="0050481D"/>
    <w:rsid w:val="00504852"/>
    <w:rsid w:val="00504BB3"/>
    <w:rsid w:val="00504CE0"/>
    <w:rsid w:val="00504FFE"/>
    <w:rsid w:val="0050556A"/>
    <w:rsid w:val="00505BD4"/>
    <w:rsid w:val="00505DD0"/>
    <w:rsid w:val="00505E05"/>
    <w:rsid w:val="0050605A"/>
    <w:rsid w:val="00506445"/>
    <w:rsid w:val="005064B6"/>
    <w:rsid w:val="005067A5"/>
    <w:rsid w:val="00506ADE"/>
    <w:rsid w:val="00506F91"/>
    <w:rsid w:val="0050727E"/>
    <w:rsid w:val="0050795B"/>
    <w:rsid w:val="00507D82"/>
    <w:rsid w:val="005103C9"/>
    <w:rsid w:val="005104A4"/>
    <w:rsid w:val="005105A0"/>
    <w:rsid w:val="005105BD"/>
    <w:rsid w:val="00510947"/>
    <w:rsid w:val="00510C64"/>
    <w:rsid w:val="00510F6A"/>
    <w:rsid w:val="0051115A"/>
    <w:rsid w:val="00511761"/>
    <w:rsid w:val="00511A10"/>
    <w:rsid w:val="00511CF8"/>
    <w:rsid w:val="005120F6"/>
    <w:rsid w:val="0051248E"/>
    <w:rsid w:val="00512CAF"/>
    <w:rsid w:val="005130CA"/>
    <w:rsid w:val="005131B6"/>
    <w:rsid w:val="0051329F"/>
    <w:rsid w:val="00513725"/>
    <w:rsid w:val="00513CB9"/>
    <w:rsid w:val="00513DD0"/>
    <w:rsid w:val="00514014"/>
    <w:rsid w:val="0051439B"/>
    <w:rsid w:val="005144D4"/>
    <w:rsid w:val="005146E9"/>
    <w:rsid w:val="005156AE"/>
    <w:rsid w:val="00515851"/>
    <w:rsid w:val="005158FF"/>
    <w:rsid w:val="00515D4D"/>
    <w:rsid w:val="005160A9"/>
    <w:rsid w:val="00516219"/>
    <w:rsid w:val="00516400"/>
    <w:rsid w:val="00516A12"/>
    <w:rsid w:val="00516C6A"/>
    <w:rsid w:val="00516F57"/>
    <w:rsid w:val="00517257"/>
    <w:rsid w:val="005178C3"/>
    <w:rsid w:val="00517EC2"/>
    <w:rsid w:val="00520041"/>
    <w:rsid w:val="00520200"/>
    <w:rsid w:val="0052025F"/>
    <w:rsid w:val="005205A7"/>
    <w:rsid w:val="0052091A"/>
    <w:rsid w:val="00520FE4"/>
    <w:rsid w:val="00521351"/>
    <w:rsid w:val="0052141A"/>
    <w:rsid w:val="00521FE1"/>
    <w:rsid w:val="00522482"/>
    <w:rsid w:val="005225BA"/>
    <w:rsid w:val="00522667"/>
    <w:rsid w:val="00522C1A"/>
    <w:rsid w:val="00523703"/>
    <w:rsid w:val="00523805"/>
    <w:rsid w:val="005238A2"/>
    <w:rsid w:val="0052396D"/>
    <w:rsid w:val="00523EDA"/>
    <w:rsid w:val="0052429D"/>
    <w:rsid w:val="005245AA"/>
    <w:rsid w:val="00524647"/>
    <w:rsid w:val="00524D64"/>
    <w:rsid w:val="00524EBC"/>
    <w:rsid w:val="005253AE"/>
    <w:rsid w:val="00525A6E"/>
    <w:rsid w:val="005262CD"/>
    <w:rsid w:val="00526554"/>
    <w:rsid w:val="0052681D"/>
    <w:rsid w:val="00526878"/>
    <w:rsid w:val="005268AB"/>
    <w:rsid w:val="00526C4E"/>
    <w:rsid w:val="00526C64"/>
    <w:rsid w:val="00526D98"/>
    <w:rsid w:val="0052754D"/>
    <w:rsid w:val="0052792C"/>
    <w:rsid w:val="00527E47"/>
    <w:rsid w:val="00530C9B"/>
    <w:rsid w:val="00531250"/>
    <w:rsid w:val="00531598"/>
    <w:rsid w:val="005315BF"/>
    <w:rsid w:val="00531B45"/>
    <w:rsid w:val="00532D00"/>
    <w:rsid w:val="00532F1F"/>
    <w:rsid w:val="005330B0"/>
    <w:rsid w:val="005331D9"/>
    <w:rsid w:val="005332E4"/>
    <w:rsid w:val="005334C7"/>
    <w:rsid w:val="00533511"/>
    <w:rsid w:val="0053364C"/>
    <w:rsid w:val="00533743"/>
    <w:rsid w:val="00533930"/>
    <w:rsid w:val="00533FB5"/>
    <w:rsid w:val="00534439"/>
    <w:rsid w:val="005344C1"/>
    <w:rsid w:val="00534A38"/>
    <w:rsid w:val="00535038"/>
    <w:rsid w:val="005351C5"/>
    <w:rsid w:val="005355EA"/>
    <w:rsid w:val="00535AF2"/>
    <w:rsid w:val="00535B14"/>
    <w:rsid w:val="00535B3D"/>
    <w:rsid w:val="00535BEF"/>
    <w:rsid w:val="00535FC8"/>
    <w:rsid w:val="00535FE5"/>
    <w:rsid w:val="0053649D"/>
    <w:rsid w:val="005369F7"/>
    <w:rsid w:val="00536CBF"/>
    <w:rsid w:val="00536E49"/>
    <w:rsid w:val="00536FE1"/>
    <w:rsid w:val="005379AA"/>
    <w:rsid w:val="00537B00"/>
    <w:rsid w:val="00537F82"/>
    <w:rsid w:val="00540295"/>
    <w:rsid w:val="005404E3"/>
    <w:rsid w:val="00540553"/>
    <w:rsid w:val="00540D5F"/>
    <w:rsid w:val="00541320"/>
    <w:rsid w:val="00541368"/>
    <w:rsid w:val="00541826"/>
    <w:rsid w:val="00541A90"/>
    <w:rsid w:val="00541BC4"/>
    <w:rsid w:val="00541D64"/>
    <w:rsid w:val="005429A9"/>
    <w:rsid w:val="00542BD3"/>
    <w:rsid w:val="00542D51"/>
    <w:rsid w:val="00542FA7"/>
    <w:rsid w:val="00543049"/>
    <w:rsid w:val="005431F4"/>
    <w:rsid w:val="00543BD2"/>
    <w:rsid w:val="00543CBD"/>
    <w:rsid w:val="00543EBF"/>
    <w:rsid w:val="0054436E"/>
    <w:rsid w:val="0054451C"/>
    <w:rsid w:val="00544620"/>
    <w:rsid w:val="00544CDF"/>
    <w:rsid w:val="00544FC4"/>
    <w:rsid w:val="00545098"/>
    <w:rsid w:val="005457EA"/>
    <w:rsid w:val="00545A38"/>
    <w:rsid w:val="00545AAE"/>
    <w:rsid w:val="00545EF5"/>
    <w:rsid w:val="00545F71"/>
    <w:rsid w:val="00546207"/>
    <w:rsid w:val="00546768"/>
    <w:rsid w:val="00546948"/>
    <w:rsid w:val="00546D27"/>
    <w:rsid w:val="00547275"/>
    <w:rsid w:val="00547A0E"/>
    <w:rsid w:val="005507EF"/>
    <w:rsid w:val="00550938"/>
    <w:rsid w:val="00550B25"/>
    <w:rsid w:val="00550BBF"/>
    <w:rsid w:val="00550C84"/>
    <w:rsid w:val="00550D8F"/>
    <w:rsid w:val="005514E0"/>
    <w:rsid w:val="00551A59"/>
    <w:rsid w:val="00551ABB"/>
    <w:rsid w:val="005524B6"/>
    <w:rsid w:val="00552942"/>
    <w:rsid w:val="00552E5D"/>
    <w:rsid w:val="005530F5"/>
    <w:rsid w:val="005533D1"/>
    <w:rsid w:val="0055343C"/>
    <w:rsid w:val="00553618"/>
    <w:rsid w:val="0055366F"/>
    <w:rsid w:val="00553A0C"/>
    <w:rsid w:val="00553E98"/>
    <w:rsid w:val="005546F1"/>
    <w:rsid w:val="00554CC0"/>
    <w:rsid w:val="00554E64"/>
    <w:rsid w:val="00554E78"/>
    <w:rsid w:val="00555219"/>
    <w:rsid w:val="00555232"/>
    <w:rsid w:val="0055523F"/>
    <w:rsid w:val="005553AD"/>
    <w:rsid w:val="00555D61"/>
    <w:rsid w:val="00556146"/>
    <w:rsid w:val="00556886"/>
    <w:rsid w:val="00556ED6"/>
    <w:rsid w:val="005572CB"/>
    <w:rsid w:val="005574BB"/>
    <w:rsid w:val="005600AC"/>
    <w:rsid w:val="005600C9"/>
    <w:rsid w:val="005602FA"/>
    <w:rsid w:val="0056057E"/>
    <w:rsid w:val="00560885"/>
    <w:rsid w:val="005608BF"/>
    <w:rsid w:val="00560DB9"/>
    <w:rsid w:val="00560FA6"/>
    <w:rsid w:val="005610BF"/>
    <w:rsid w:val="005613E1"/>
    <w:rsid w:val="00561656"/>
    <w:rsid w:val="0056278E"/>
    <w:rsid w:val="00562BC7"/>
    <w:rsid w:val="00562C9F"/>
    <w:rsid w:val="0056340B"/>
    <w:rsid w:val="005638A1"/>
    <w:rsid w:val="00564199"/>
    <w:rsid w:val="005642AB"/>
    <w:rsid w:val="005644EE"/>
    <w:rsid w:val="00564920"/>
    <w:rsid w:val="00564932"/>
    <w:rsid w:val="00564D94"/>
    <w:rsid w:val="00565686"/>
    <w:rsid w:val="0056588B"/>
    <w:rsid w:val="005664B6"/>
    <w:rsid w:val="00566CD2"/>
    <w:rsid w:val="00567371"/>
    <w:rsid w:val="00567444"/>
    <w:rsid w:val="005678A1"/>
    <w:rsid w:val="00567A0F"/>
    <w:rsid w:val="00567DCE"/>
    <w:rsid w:val="0057015F"/>
    <w:rsid w:val="00570430"/>
    <w:rsid w:val="005706B7"/>
    <w:rsid w:val="00570718"/>
    <w:rsid w:val="00570B8D"/>
    <w:rsid w:val="00570C37"/>
    <w:rsid w:val="00570DE3"/>
    <w:rsid w:val="00570FC6"/>
    <w:rsid w:val="005717E3"/>
    <w:rsid w:val="00571AF5"/>
    <w:rsid w:val="005729ED"/>
    <w:rsid w:val="00572C60"/>
    <w:rsid w:val="0057307E"/>
    <w:rsid w:val="00573591"/>
    <w:rsid w:val="00573B77"/>
    <w:rsid w:val="00573D69"/>
    <w:rsid w:val="00574142"/>
    <w:rsid w:val="005745D2"/>
    <w:rsid w:val="005751E4"/>
    <w:rsid w:val="0057546D"/>
    <w:rsid w:val="005764E2"/>
    <w:rsid w:val="005767B2"/>
    <w:rsid w:val="005769C6"/>
    <w:rsid w:val="00576DAE"/>
    <w:rsid w:val="00576EB4"/>
    <w:rsid w:val="005773A8"/>
    <w:rsid w:val="0057797D"/>
    <w:rsid w:val="00577BE3"/>
    <w:rsid w:val="00577C12"/>
    <w:rsid w:val="0058063B"/>
    <w:rsid w:val="0058084A"/>
    <w:rsid w:val="00580EB8"/>
    <w:rsid w:val="00581143"/>
    <w:rsid w:val="005814B0"/>
    <w:rsid w:val="005816AC"/>
    <w:rsid w:val="00581896"/>
    <w:rsid w:val="00581C91"/>
    <w:rsid w:val="00581E3F"/>
    <w:rsid w:val="00582704"/>
    <w:rsid w:val="00582E7B"/>
    <w:rsid w:val="00583060"/>
    <w:rsid w:val="0058311F"/>
    <w:rsid w:val="00583768"/>
    <w:rsid w:val="0058393B"/>
    <w:rsid w:val="00583AF9"/>
    <w:rsid w:val="005841A6"/>
    <w:rsid w:val="0058428E"/>
    <w:rsid w:val="00584431"/>
    <w:rsid w:val="00584772"/>
    <w:rsid w:val="0058485B"/>
    <w:rsid w:val="00584D62"/>
    <w:rsid w:val="0058512D"/>
    <w:rsid w:val="005854F0"/>
    <w:rsid w:val="0058592B"/>
    <w:rsid w:val="00585B1C"/>
    <w:rsid w:val="00585B21"/>
    <w:rsid w:val="00586334"/>
    <w:rsid w:val="005866C5"/>
    <w:rsid w:val="0058682E"/>
    <w:rsid w:val="0058684F"/>
    <w:rsid w:val="00586A62"/>
    <w:rsid w:val="00587055"/>
    <w:rsid w:val="005872BA"/>
    <w:rsid w:val="005872C8"/>
    <w:rsid w:val="00587B8B"/>
    <w:rsid w:val="00587EDD"/>
    <w:rsid w:val="005909E1"/>
    <w:rsid w:val="00591A21"/>
    <w:rsid w:val="00591A33"/>
    <w:rsid w:val="0059210F"/>
    <w:rsid w:val="005923DE"/>
    <w:rsid w:val="005925E9"/>
    <w:rsid w:val="0059267F"/>
    <w:rsid w:val="0059322C"/>
    <w:rsid w:val="005932A2"/>
    <w:rsid w:val="00593449"/>
    <w:rsid w:val="00593F6D"/>
    <w:rsid w:val="0059419C"/>
    <w:rsid w:val="00594A37"/>
    <w:rsid w:val="00594B90"/>
    <w:rsid w:val="00594F66"/>
    <w:rsid w:val="0059536B"/>
    <w:rsid w:val="00595597"/>
    <w:rsid w:val="0059578B"/>
    <w:rsid w:val="005957CD"/>
    <w:rsid w:val="00595BD4"/>
    <w:rsid w:val="00595F98"/>
    <w:rsid w:val="00596008"/>
    <w:rsid w:val="00596322"/>
    <w:rsid w:val="00596423"/>
    <w:rsid w:val="00596473"/>
    <w:rsid w:val="005966BA"/>
    <w:rsid w:val="00596D0B"/>
    <w:rsid w:val="00597A30"/>
    <w:rsid w:val="005A037C"/>
    <w:rsid w:val="005A04CF"/>
    <w:rsid w:val="005A077B"/>
    <w:rsid w:val="005A1714"/>
    <w:rsid w:val="005A1B81"/>
    <w:rsid w:val="005A20A1"/>
    <w:rsid w:val="005A20C2"/>
    <w:rsid w:val="005A22CB"/>
    <w:rsid w:val="005A2635"/>
    <w:rsid w:val="005A2687"/>
    <w:rsid w:val="005A2821"/>
    <w:rsid w:val="005A28B9"/>
    <w:rsid w:val="005A2A18"/>
    <w:rsid w:val="005A31C0"/>
    <w:rsid w:val="005A37CA"/>
    <w:rsid w:val="005A39DB"/>
    <w:rsid w:val="005A3E94"/>
    <w:rsid w:val="005A4073"/>
    <w:rsid w:val="005A40CA"/>
    <w:rsid w:val="005A4823"/>
    <w:rsid w:val="005A48FC"/>
    <w:rsid w:val="005A52A0"/>
    <w:rsid w:val="005A5B7A"/>
    <w:rsid w:val="005A5EB4"/>
    <w:rsid w:val="005A5F19"/>
    <w:rsid w:val="005A6127"/>
    <w:rsid w:val="005A63B7"/>
    <w:rsid w:val="005A6E47"/>
    <w:rsid w:val="005A7ECE"/>
    <w:rsid w:val="005B00A3"/>
    <w:rsid w:val="005B06CE"/>
    <w:rsid w:val="005B07F4"/>
    <w:rsid w:val="005B09EF"/>
    <w:rsid w:val="005B0CCE"/>
    <w:rsid w:val="005B0FA1"/>
    <w:rsid w:val="005B1457"/>
    <w:rsid w:val="005B156F"/>
    <w:rsid w:val="005B1683"/>
    <w:rsid w:val="005B1A6F"/>
    <w:rsid w:val="005B1B1C"/>
    <w:rsid w:val="005B1B65"/>
    <w:rsid w:val="005B2029"/>
    <w:rsid w:val="005B2113"/>
    <w:rsid w:val="005B244C"/>
    <w:rsid w:val="005B24B2"/>
    <w:rsid w:val="005B28E8"/>
    <w:rsid w:val="005B2999"/>
    <w:rsid w:val="005B2A3D"/>
    <w:rsid w:val="005B2F5B"/>
    <w:rsid w:val="005B3619"/>
    <w:rsid w:val="005B3D81"/>
    <w:rsid w:val="005B3E9D"/>
    <w:rsid w:val="005B3FCD"/>
    <w:rsid w:val="005B4EA4"/>
    <w:rsid w:val="005B4FD7"/>
    <w:rsid w:val="005B5061"/>
    <w:rsid w:val="005B5090"/>
    <w:rsid w:val="005B52E0"/>
    <w:rsid w:val="005B5381"/>
    <w:rsid w:val="005B542F"/>
    <w:rsid w:val="005B557E"/>
    <w:rsid w:val="005B68D8"/>
    <w:rsid w:val="005B7310"/>
    <w:rsid w:val="005B75B2"/>
    <w:rsid w:val="005B7656"/>
    <w:rsid w:val="005B78A9"/>
    <w:rsid w:val="005B7B67"/>
    <w:rsid w:val="005B7E4D"/>
    <w:rsid w:val="005C00E3"/>
    <w:rsid w:val="005C01B3"/>
    <w:rsid w:val="005C0530"/>
    <w:rsid w:val="005C0753"/>
    <w:rsid w:val="005C0ABD"/>
    <w:rsid w:val="005C0EB9"/>
    <w:rsid w:val="005C1113"/>
    <w:rsid w:val="005C1766"/>
    <w:rsid w:val="005C21C1"/>
    <w:rsid w:val="005C26AF"/>
    <w:rsid w:val="005C270F"/>
    <w:rsid w:val="005C2A29"/>
    <w:rsid w:val="005C2D24"/>
    <w:rsid w:val="005C30F7"/>
    <w:rsid w:val="005C3AEF"/>
    <w:rsid w:val="005C3B54"/>
    <w:rsid w:val="005C4BB1"/>
    <w:rsid w:val="005C4D08"/>
    <w:rsid w:val="005C4D60"/>
    <w:rsid w:val="005C4DED"/>
    <w:rsid w:val="005C4FF2"/>
    <w:rsid w:val="005C5E03"/>
    <w:rsid w:val="005C6306"/>
    <w:rsid w:val="005C6EA8"/>
    <w:rsid w:val="005C7043"/>
    <w:rsid w:val="005C73D4"/>
    <w:rsid w:val="005C7686"/>
    <w:rsid w:val="005C7A41"/>
    <w:rsid w:val="005C7A6F"/>
    <w:rsid w:val="005D0229"/>
    <w:rsid w:val="005D0313"/>
    <w:rsid w:val="005D0452"/>
    <w:rsid w:val="005D05F8"/>
    <w:rsid w:val="005D078C"/>
    <w:rsid w:val="005D079E"/>
    <w:rsid w:val="005D125F"/>
    <w:rsid w:val="005D1355"/>
    <w:rsid w:val="005D1558"/>
    <w:rsid w:val="005D1F60"/>
    <w:rsid w:val="005D2249"/>
    <w:rsid w:val="005D22EE"/>
    <w:rsid w:val="005D23D7"/>
    <w:rsid w:val="005D25E3"/>
    <w:rsid w:val="005D262F"/>
    <w:rsid w:val="005D26E1"/>
    <w:rsid w:val="005D28A5"/>
    <w:rsid w:val="005D28B3"/>
    <w:rsid w:val="005D2B6A"/>
    <w:rsid w:val="005D347E"/>
    <w:rsid w:val="005D3591"/>
    <w:rsid w:val="005D3B06"/>
    <w:rsid w:val="005D3D6F"/>
    <w:rsid w:val="005D4037"/>
    <w:rsid w:val="005D4057"/>
    <w:rsid w:val="005D4097"/>
    <w:rsid w:val="005D46DC"/>
    <w:rsid w:val="005D4AFB"/>
    <w:rsid w:val="005D4B6E"/>
    <w:rsid w:val="005D4E63"/>
    <w:rsid w:val="005D5011"/>
    <w:rsid w:val="005D53B6"/>
    <w:rsid w:val="005D566D"/>
    <w:rsid w:val="005D5D4E"/>
    <w:rsid w:val="005D5FCC"/>
    <w:rsid w:val="005D61CC"/>
    <w:rsid w:val="005D6329"/>
    <w:rsid w:val="005D63ED"/>
    <w:rsid w:val="005D651B"/>
    <w:rsid w:val="005D68E5"/>
    <w:rsid w:val="005D6A59"/>
    <w:rsid w:val="005D70AB"/>
    <w:rsid w:val="005D7E03"/>
    <w:rsid w:val="005D7EF7"/>
    <w:rsid w:val="005E042C"/>
    <w:rsid w:val="005E0C21"/>
    <w:rsid w:val="005E0EBA"/>
    <w:rsid w:val="005E105D"/>
    <w:rsid w:val="005E1B0A"/>
    <w:rsid w:val="005E29FC"/>
    <w:rsid w:val="005E2ABC"/>
    <w:rsid w:val="005E2E2D"/>
    <w:rsid w:val="005E35D8"/>
    <w:rsid w:val="005E38F4"/>
    <w:rsid w:val="005E3A19"/>
    <w:rsid w:val="005E410B"/>
    <w:rsid w:val="005E4692"/>
    <w:rsid w:val="005E4803"/>
    <w:rsid w:val="005E4C77"/>
    <w:rsid w:val="005E4D64"/>
    <w:rsid w:val="005E50BA"/>
    <w:rsid w:val="005E5D98"/>
    <w:rsid w:val="005E60DC"/>
    <w:rsid w:val="005E610F"/>
    <w:rsid w:val="005E620C"/>
    <w:rsid w:val="005E62A1"/>
    <w:rsid w:val="005E64A8"/>
    <w:rsid w:val="005E669E"/>
    <w:rsid w:val="005E6C60"/>
    <w:rsid w:val="005E6DB5"/>
    <w:rsid w:val="005E7295"/>
    <w:rsid w:val="005E7C22"/>
    <w:rsid w:val="005E7DC3"/>
    <w:rsid w:val="005E7ED8"/>
    <w:rsid w:val="005F0289"/>
    <w:rsid w:val="005F04BC"/>
    <w:rsid w:val="005F0573"/>
    <w:rsid w:val="005F063A"/>
    <w:rsid w:val="005F13A9"/>
    <w:rsid w:val="005F17B4"/>
    <w:rsid w:val="005F18DC"/>
    <w:rsid w:val="005F18E1"/>
    <w:rsid w:val="005F1AD7"/>
    <w:rsid w:val="005F1B6F"/>
    <w:rsid w:val="005F26AB"/>
    <w:rsid w:val="005F2768"/>
    <w:rsid w:val="005F27A2"/>
    <w:rsid w:val="005F2AAD"/>
    <w:rsid w:val="005F2BFB"/>
    <w:rsid w:val="005F2F4B"/>
    <w:rsid w:val="005F2F5A"/>
    <w:rsid w:val="005F3E80"/>
    <w:rsid w:val="005F3FED"/>
    <w:rsid w:val="005F45F1"/>
    <w:rsid w:val="005F47F3"/>
    <w:rsid w:val="005F4908"/>
    <w:rsid w:val="005F4E3F"/>
    <w:rsid w:val="005F4E81"/>
    <w:rsid w:val="005F6006"/>
    <w:rsid w:val="005F6090"/>
    <w:rsid w:val="005F61F4"/>
    <w:rsid w:val="005F6742"/>
    <w:rsid w:val="005F67CF"/>
    <w:rsid w:val="005F7A09"/>
    <w:rsid w:val="00600ABF"/>
    <w:rsid w:val="00601250"/>
    <w:rsid w:val="0060128E"/>
    <w:rsid w:val="00601318"/>
    <w:rsid w:val="0060156F"/>
    <w:rsid w:val="00601735"/>
    <w:rsid w:val="00601D75"/>
    <w:rsid w:val="00601EC2"/>
    <w:rsid w:val="00602204"/>
    <w:rsid w:val="006025CD"/>
    <w:rsid w:val="00602839"/>
    <w:rsid w:val="00602B2B"/>
    <w:rsid w:val="00602E61"/>
    <w:rsid w:val="00602F2D"/>
    <w:rsid w:val="006031D4"/>
    <w:rsid w:val="006032C0"/>
    <w:rsid w:val="006036B1"/>
    <w:rsid w:val="00603743"/>
    <w:rsid w:val="006038FC"/>
    <w:rsid w:val="00603BC6"/>
    <w:rsid w:val="00603F5A"/>
    <w:rsid w:val="006040C6"/>
    <w:rsid w:val="00604A2D"/>
    <w:rsid w:val="00604C83"/>
    <w:rsid w:val="00605314"/>
    <w:rsid w:val="006059B7"/>
    <w:rsid w:val="00605D24"/>
    <w:rsid w:val="006062E9"/>
    <w:rsid w:val="006068C1"/>
    <w:rsid w:val="00606E58"/>
    <w:rsid w:val="00607BF4"/>
    <w:rsid w:val="00607C4C"/>
    <w:rsid w:val="00607C97"/>
    <w:rsid w:val="00607D22"/>
    <w:rsid w:val="00607D9C"/>
    <w:rsid w:val="00607ECE"/>
    <w:rsid w:val="00610A4F"/>
    <w:rsid w:val="00610ACF"/>
    <w:rsid w:val="00610E59"/>
    <w:rsid w:val="0061100A"/>
    <w:rsid w:val="0061177D"/>
    <w:rsid w:val="006120C8"/>
    <w:rsid w:val="0061227B"/>
    <w:rsid w:val="006125D5"/>
    <w:rsid w:val="00612895"/>
    <w:rsid w:val="006129D9"/>
    <w:rsid w:val="00612DAA"/>
    <w:rsid w:val="00612EC2"/>
    <w:rsid w:val="0061319E"/>
    <w:rsid w:val="00613F81"/>
    <w:rsid w:val="00614E98"/>
    <w:rsid w:val="00614F28"/>
    <w:rsid w:val="00614F41"/>
    <w:rsid w:val="00615040"/>
    <w:rsid w:val="0061547F"/>
    <w:rsid w:val="006154AB"/>
    <w:rsid w:val="0061550F"/>
    <w:rsid w:val="00615605"/>
    <w:rsid w:val="00615641"/>
    <w:rsid w:val="00616263"/>
    <w:rsid w:val="00616399"/>
    <w:rsid w:val="0061722F"/>
    <w:rsid w:val="0061723E"/>
    <w:rsid w:val="00617988"/>
    <w:rsid w:val="00617B96"/>
    <w:rsid w:val="00620175"/>
    <w:rsid w:val="00620274"/>
    <w:rsid w:val="0062029E"/>
    <w:rsid w:val="0062066C"/>
    <w:rsid w:val="006206FB"/>
    <w:rsid w:val="0062088D"/>
    <w:rsid w:val="006209C2"/>
    <w:rsid w:val="00620A1D"/>
    <w:rsid w:val="0062132C"/>
    <w:rsid w:val="00621733"/>
    <w:rsid w:val="00621A4C"/>
    <w:rsid w:val="00621D5D"/>
    <w:rsid w:val="00621E72"/>
    <w:rsid w:val="00621E82"/>
    <w:rsid w:val="00622056"/>
    <w:rsid w:val="0062283D"/>
    <w:rsid w:val="00622FDB"/>
    <w:rsid w:val="00623242"/>
    <w:rsid w:val="006232B1"/>
    <w:rsid w:val="00623422"/>
    <w:rsid w:val="00624296"/>
    <w:rsid w:val="006242AF"/>
    <w:rsid w:val="0062439A"/>
    <w:rsid w:val="00624A8F"/>
    <w:rsid w:val="0062555E"/>
    <w:rsid w:val="0062563D"/>
    <w:rsid w:val="006256F4"/>
    <w:rsid w:val="00625944"/>
    <w:rsid w:val="0062599A"/>
    <w:rsid w:val="00625BD3"/>
    <w:rsid w:val="00625C7A"/>
    <w:rsid w:val="00625C7D"/>
    <w:rsid w:val="00625D1D"/>
    <w:rsid w:val="006266DB"/>
    <w:rsid w:val="00626A6C"/>
    <w:rsid w:val="00626FA8"/>
    <w:rsid w:val="006278CC"/>
    <w:rsid w:val="00627CAA"/>
    <w:rsid w:val="00627CE2"/>
    <w:rsid w:val="00630312"/>
    <w:rsid w:val="00630740"/>
    <w:rsid w:val="00630A60"/>
    <w:rsid w:val="00630B83"/>
    <w:rsid w:val="00630D1B"/>
    <w:rsid w:val="00630D8A"/>
    <w:rsid w:val="00630F0F"/>
    <w:rsid w:val="00631460"/>
    <w:rsid w:val="006317FB"/>
    <w:rsid w:val="00631D2D"/>
    <w:rsid w:val="00632CCA"/>
    <w:rsid w:val="00633253"/>
    <w:rsid w:val="006333A6"/>
    <w:rsid w:val="00633666"/>
    <w:rsid w:val="00633667"/>
    <w:rsid w:val="00633866"/>
    <w:rsid w:val="00633DEF"/>
    <w:rsid w:val="00633E40"/>
    <w:rsid w:val="0063429E"/>
    <w:rsid w:val="00634743"/>
    <w:rsid w:val="006349EB"/>
    <w:rsid w:val="00634A4E"/>
    <w:rsid w:val="00634C33"/>
    <w:rsid w:val="00635B3A"/>
    <w:rsid w:val="00635B47"/>
    <w:rsid w:val="00635CF3"/>
    <w:rsid w:val="00635EDC"/>
    <w:rsid w:val="006362D9"/>
    <w:rsid w:val="00636465"/>
    <w:rsid w:val="0063681E"/>
    <w:rsid w:val="00636988"/>
    <w:rsid w:val="00636CB4"/>
    <w:rsid w:val="00637291"/>
    <w:rsid w:val="006373C3"/>
    <w:rsid w:val="00637517"/>
    <w:rsid w:val="00637CC6"/>
    <w:rsid w:val="00637E1C"/>
    <w:rsid w:val="00637F6F"/>
    <w:rsid w:val="00640033"/>
    <w:rsid w:val="006402C6"/>
    <w:rsid w:val="00640660"/>
    <w:rsid w:val="00640ACE"/>
    <w:rsid w:val="00640DA8"/>
    <w:rsid w:val="00640DD9"/>
    <w:rsid w:val="00640ED8"/>
    <w:rsid w:val="0064135E"/>
    <w:rsid w:val="0064138F"/>
    <w:rsid w:val="00641D4B"/>
    <w:rsid w:val="00641DD0"/>
    <w:rsid w:val="00641DDE"/>
    <w:rsid w:val="00642A4B"/>
    <w:rsid w:val="00642B47"/>
    <w:rsid w:val="00642FFD"/>
    <w:rsid w:val="00643059"/>
    <w:rsid w:val="0064318D"/>
    <w:rsid w:val="00643722"/>
    <w:rsid w:val="00643FC7"/>
    <w:rsid w:val="006440FC"/>
    <w:rsid w:val="006441F0"/>
    <w:rsid w:val="00644340"/>
    <w:rsid w:val="00644ECF"/>
    <w:rsid w:val="0064537A"/>
    <w:rsid w:val="006459B3"/>
    <w:rsid w:val="00645C79"/>
    <w:rsid w:val="00645FED"/>
    <w:rsid w:val="006461AF"/>
    <w:rsid w:val="006463FB"/>
    <w:rsid w:val="006465DD"/>
    <w:rsid w:val="00646BAA"/>
    <w:rsid w:val="006475C6"/>
    <w:rsid w:val="0064780B"/>
    <w:rsid w:val="00647FE5"/>
    <w:rsid w:val="00650703"/>
    <w:rsid w:val="00650764"/>
    <w:rsid w:val="00650D70"/>
    <w:rsid w:val="00650F85"/>
    <w:rsid w:val="00650F86"/>
    <w:rsid w:val="006515DB"/>
    <w:rsid w:val="00651674"/>
    <w:rsid w:val="0065171C"/>
    <w:rsid w:val="006517AE"/>
    <w:rsid w:val="00651935"/>
    <w:rsid w:val="00651A01"/>
    <w:rsid w:val="00651DD8"/>
    <w:rsid w:val="00651E64"/>
    <w:rsid w:val="006522F1"/>
    <w:rsid w:val="00652981"/>
    <w:rsid w:val="00652E46"/>
    <w:rsid w:val="006535D4"/>
    <w:rsid w:val="00654038"/>
    <w:rsid w:val="0065432B"/>
    <w:rsid w:val="006547EF"/>
    <w:rsid w:val="00654C44"/>
    <w:rsid w:val="00654FD6"/>
    <w:rsid w:val="00655120"/>
    <w:rsid w:val="00655286"/>
    <w:rsid w:val="0065530A"/>
    <w:rsid w:val="00655797"/>
    <w:rsid w:val="00656002"/>
    <w:rsid w:val="00660316"/>
    <w:rsid w:val="00660930"/>
    <w:rsid w:val="00660B7E"/>
    <w:rsid w:val="00660F3B"/>
    <w:rsid w:val="00661171"/>
    <w:rsid w:val="00661754"/>
    <w:rsid w:val="0066175D"/>
    <w:rsid w:val="006619B1"/>
    <w:rsid w:val="00661AAF"/>
    <w:rsid w:val="00661F5F"/>
    <w:rsid w:val="006627C1"/>
    <w:rsid w:val="00662820"/>
    <w:rsid w:val="00662871"/>
    <w:rsid w:val="00662F02"/>
    <w:rsid w:val="00662FED"/>
    <w:rsid w:val="006631A8"/>
    <w:rsid w:val="006631CD"/>
    <w:rsid w:val="00663220"/>
    <w:rsid w:val="006634ED"/>
    <w:rsid w:val="006639C5"/>
    <w:rsid w:val="00664395"/>
    <w:rsid w:val="006647EB"/>
    <w:rsid w:val="006649AC"/>
    <w:rsid w:val="00664A59"/>
    <w:rsid w:val="00664B72"/>
    <w:rsid w:val="00664E31"/>
    <w:rsid w:val="00664F78"/>
    <w:rsid w:val="00665054"/>
    <w:rsid w:val="00665265"/>
    <w:rsid w:val="006653EE"/>
    <w:rsid w:val="00665577"/>
    <w:rsid w:val="00665739"/>
    <w:rsid w:val="00665A72"/>
    <w:rsid w:val="00665A77"/>
    <w:rsid w:val="00665EFC"/>
    <w:rsid w:val="006666E1"/>
    <w:rsid w:val="006668F9"/>
    <w:rsid w:val="00666A20"/>
    <w:rsid w:val="00667072"/>
    <w:rsid w:val="006673A6"/>
    <w:rsid w:val="0066793F"/>
    <w:rsid w:val="00667E9F"/>
    <w:rsid w:val="00667EAD"/>
    <w:rsid w:val="00667F30"/>
    <w:rsid w:val="00667F78"/>
    <w:rsid w:val="00670127"/>
    <w:rsid w:val="006707B7"/>
    <w:rsid w:val="00670A8C"/>
    <w:rsid w:val="00670D1C"/>
    <w:rsid w:val="00670EAB"/>
    <w:rsid w:val="00670F6A"/>
    <w:rsid w:val="0067184D"/>
    <w:rsid w:val="0067193B"/>
    <w:rsid w:val="00671C7A"/>
    <w:rsid w:val="0067206E"/>
    <w:rsid w:val="006721CE"/>
    <w:rsid w:val="006736A3"/>
    <w:rsid w:val="00673872"/>
    <w:rsid w:val="00673950"/>
    <w:rsid w:val="00673ABC"/>
    <w:rsid w:val="00673C49"/>
    <w:rsid w:val="00673C87"/>
    <w:rsid w:val="006741EB"/>
    <w:rsid w:val="006743AA"/>
    <w:rsid w:val="006745DE"/>
    <w:rsid w:val="00674CFE"/>
    <w:rsid w:val="00674FFF"/>
    <w:rsid w:val="00675616"/>
    <w:rsid w:val="006757F3"/>
    <w:rsid w:val="00675993"/>
    <w:rsid w:val="00675A01"/>
    <w:rsid w:val="00675CB9"/>
    <w:rsid w:val="00676417"/>
    <w:rsid w:val="0067702D"/>
    <w:rsid w:val="006772DF"/>
    <w:rsid w:val="006777C0"/>
    <w:rsid w:val="00677BA9"/>
    <w:rsid w:val="00677C31"/>
    <w:rsid w:val="00677F1A"/>
    <w:rsid w:val="006806B2"/>
    <w:rsid w:val="0068077E"/>
    <w:rsid w:val="0068079D"/>
    <w:rsid w:val="0068080A"/>
    <w:rsid w:val="0068082E"/>
    <w:rsid w:val="00680937"/>
    <w:rsid w:val="006809DF"/>
    <w:rsid w:val="00680B0A"/>
    <w:rsid w:val="0068191F"/>
    <w:rsid w:val="006821BD"/>
    <w:rsid w:val="00682BC1"/>
    <w:rsid w:val="0068326B"/>
    <w:rsid w:val="0068334A"/>
    <w:rsid w:val="0068362C"/>
    <w:rsid w:val="006836A8"/>
    <w:rsid w:val="0068393F"/>
    <w:rsid w:val="00683AE6"/>
    <w:rsid w:val="00683D77"/>
    <w:rsid w:val="0068497B"/>
    <w:rsid w:val="00684A10"/>
    <w:rsid w:val="00685232"/>
    <w:rsid w:val="0068579E"/>
    <w:rsid w:val="006863C6"/>
    <w:rsid w:val="0068687F"/>
    <w:rsid w:val="00686C5D"/>
    <w:rsid w:val="0068714D"/>
    <w:rsid w:val="006871F0"/>
    <w:rsid w:val="00687BB2"/>
    <w:rsid w:val="00687D41"/>
    <w:rsid w:val="00687EF1"/>
    <w:rsid w:val="00687FB0"/>
    <w:rsid w:val="006901AA"/>
    <w:rsid w:val="00690541"/>
    <w:rsid w:val="0069102E"/>
    <w:rsid w:val="006916DD"/>
    <w:rsid w:val="00691D77"/>
    <w:rsid w:val="006920B7"/>
    <w:rsid w:val="00692541"/>
    <w:rsid w:val="006928F9"/>
    <w:rsid w:val="00692920"/>
    <w:rsid w:val="00692B3F"/>
    <w:rsid w:val="00693790"/>
    <w:rsid w:val="006937F3"/>
    <w:rsid w:val="0069381C"/>
    <w:rsid w:val="00693DA4"/>
    <w:rsid w:val="00693E6F"/>
    <w:rsid w:val="00693ED9"/>
    <w:rsid w:val="00694192"/>
    <w:rsid w:val="00694FED"/>
    <w:rsid w:val="0069527F"/>
    <w:rsid w:val="00695B82"/>
    <w:rsid w:val="00695C02"/>
    <w:rsid w:val="006965FE"/>
    <w:rsid w:val="0069665C"/>
    <w:rsid w:val="006968BB"/>
    <w:rsid w:val="00697028"/>
    <w:rsid w:val="0069710A"/>
    <w:rsid w:val="006A008D"/>
    <w:rsid w:val="006A11E3"/>
    <w:rsid w:val="006A1525"/>
    <w:rsid w:val="006A1572"/>
    <w:rsid w:val="006A1C82"/>
    <w:rsid w:val="006A1E87"/>
    <w:rsid w:val="006A1EC2"/>
    <w:rsid w:val="006A2BC1"/>
    <w:rsid w:val="006A2D00"/>
    <w:rsid w:val="006A2EB0"/>
    <w:rsid w:val="006A315F"/>
    <w:rsid w:val="006A330E"/>
    <w:rsid w:val="006A3743"/>
    <w:rsid w:val="006A39DB"/>
    <w:rsid w:val="006A3A8E"/>
    <w:rsid w:val="006A3ACD"/>
    <w:rsid w:val="006A3FAE"/>
    <w:rsid w:val="006A4899"/>
    <w:rsid w:val="006A498C"/>
    <w:rsid w:val="006A4BB9"/>
    <w:rsid w:val="006A4EAD"/>
    <w:rsid w:val="006A5CB5"/>
    <w:rsid w:val="006A5F12"/>
    <w:rsid w:val="006A6062"/>
    <w:rsid w:val="006A60F1"/>
    <w:rsid w:val="006A6519"/>
    <w:rsid w:val="006A6555"/>
    <w:rsid w:val="006A6725"/>
    <w:rsid w:val="006A6799"/>
    <w:rsid w:val="006A6BB6"/>
    <w:rsid w:val="006A6C6E"/>
    <w:rsid w:val="006A6ECF"/>
    <w:rsid w:val="006A6F64"/>
    <w:rsid w:val="006A7457"/>
    <w:rsid w:val="006A7749"/>
    <w:rsid w:val="006A77CC"/>
    <w:rsid w:val="006A7A58"/>
    <w:rsid w:val="006A7CEC"/>
    <w:rsid w:val="006A7F63"/>
    <w:rsid w:val="006B025F"/>
    <w:rsid w:val="006B04E4"/>
    <w:rsid w:val="006B1486"/>
    <w:rsid w:val="006B1D4B"/>
    <w:rsid w:val="006B1DA3"/>
    <w:rsid w:val="006B26A8"/>
    <w:rsid w:val="006B26B3"/>
    <w:rsid w:val="006B33C5"/>
    <w:rsid w:val="006B363F"/>
    <w:rsid w:val="006B3784"/>
    <w:rsid w:val="006B3830"/>
    <w:rsid w:val="006B3D88"/>
    <w:rsid w:val="006B46E4"/>
    <w:rsid w:val="006B48CA"/>
    <w:rsid w:val="006B4B2D"/>
    <w:rsid w:val="006B5346"/>
    <w:rsid w:val="006B59C1"/>
    <w:rsid w:val="006B5E64"/>
    <w:rsid w:val="006B617F"/>
    <w:rsid w:val="006B61E4"/>
    <w:rsid w:val="006B6C65"/>
    <w:rsid w:val="006B6CE0"/>
    <w:rsid w:val="006B6D1B"/>
    <w:rsid w:val="006B6F5E"/>
    <w:rsid w:val="006B7061"/>
    <w:rsid w:val="006B71FB"/>
    <w:rsid w:val="006B71FD"/>
    <w:rsid w:val="006B73B1"/>
    <w:rsid w:val="006B73B4"/>
    <w:rsid w:val="006B73E9"/>
    <w:rsid w:val="006B759A"/>
    <w:rsid w:val="006B75DD"/>
    <w:rsid w:val="006B7618"/>
    <w:rsid w:val="006B7B8A"/>
    <w:rsid w:val="006B7F56"/>
    <w:rsid w:val="006C0132"/>
    <w:rsid w:val="006C06BF"/>
    <w:rsid w:val="006C0BED"/>
    <w:rsid w:val="006C0C76"/>
    <w:rsid w:val="006C0DF1"/>
    <w:rsid w:val="006C1082"/>
    <w:rsid w:val="006C15B3"/>
    <w:rsid w:val="006C15BE"/>
    <w:rsid w:val="006C207B"/>
    <w:rsid w:val="006C221D"/>
    <w:rsid w:val="006C237E"/>
    <w:rsid w:val="006C2414"/>
    <w:rsid w:val="006C2673"/>
    <w:rsid w:val="006C279B"/>
    <w:rsid w:val="006C2864"/>
    <w:rsid w:val="006C28F9"/>
    <w:rsid w:val="006C2A1F"/>
    <w:rsid w:val="006C2A45"/>
    <w:rsid w:val="006C2F6E"/>
    <w:rsid w:val="006C306A"/>
    <w:rsid w:val="006C30FE"/>
    <w:rsid w:val="006C325F"/>
    <w:rsid w:val="006C32FC"/>
    <w:rsid w:val="006C33B0"/>
    <w:rsid w:val="006C3477"/>
    <w:rsid w:val="006C353D"/>
    <w:rsid w:val="006C379F"/>
    <w:rsid w:val="006C3D67"/>
    <w:rsid w:val="006C3DB0"/>
    <w:rsid w:val="006C4114"/>
    <w:rsid w:val="006C4221"/>
    <w:rsid w:val="006C425C"/>
    <w:rsid w:val="006C4EA5"/>
    <w:rsid w:val="006C5468"/>
    <w:rsid w:val="006C638F"/>
    <w:rsid w:val="006C64EE"/>
    <w:rsid w:val="006C6509"/>
    <w:rsid w:val="006C6DC6"/>
    <w:rsid w:val="006C6EF9"/>
    <w:rsid w:val="006C73DF"/>
    <w:rsid w:val="006C7B9F"/>
    <w:rsid w:val="006C7DAA"/>
    <w:rsid w:val="006D08B4"/>
    <w:rsid w:val="006D0C5D"/>
    <w:rsid w:val="006D0FD8"/>
    <w:rsid w:val="006D1260"/>
    <w:rsid w:val="006D13A3"/>
    <w:rsid w:val="006D148E"/>
    <w:rsid w:val="006D1BAB"/>
    <w:rsid w:val="006D1C5F"/>
    <w:rsid w:val="006D1DB3"/>
    <w:rsid w:val="006D1F8F"/>
    <w:rsid w:val="006D231B"/>
    <w:rsid w:val="006D24D2"/>
    <w:rsid w:val="006D2BA5"/>
    <w:rsid w:val="006D3129"/>
    <w:rsid w:val="006D35C2"/>
    <w:rsid w:val="006D37B8"/>
    <w:rsid w:val="006D3821"/>
    <w:rsid w:val="006D3867"/>
    <w:rsid w:val="006D3CC1"/>
    <w:rsid w:val="006D40DC"/>
    <w:rsid w:val="006D4438"/>
    <w:rsid w:val="006D4672"/>
    <w:rsid w:val="006D4722"/>
    <w:rsid w:val="006D4BFC"/>
    <w:rsid w:val="006D5648"/>
    <w:rsid w:val="006D5881"/>
    <w:rsid w:val="006D5C08"/>
    <w:rsid w:val="006D617A"/>
    <w:rsid w:val="006D6734"/>
    <w:rsid w:val="006D69BD"/>
    <w:rsid w:val="006D6B32"/>
    <w:rsid w:val="006D7115"/>
    <w:rsid w:val="006D74FA"/>
    <w:rsid w:val="006D77EB"/>
    <w:rsid w:val="006D7913"/>
    <w:rsid w:val="006E08A2"/>
    <w:rsid w:val="006E169A"/>
    <w:rsid w:val="006E1850"/>
    <w:rsid w:val="006E19D3"/>
    <w:rsid w:val="006E2051"/>
    <w:rsid w:val="006E2277"/>
    <w:rsid w:val="006E2581"/>
    <w:rsid w:val="006E2D3D"/>
    <w:rsid w:val="006E2DA1"/>
    <w:rsid w:val="006E36B9"/>
    <w:rsid w:val="006E398A"/>
    <w:rsid w:val="006E3B69"/>
    <w:rsid w:val="006E3C5A"/>
    <w:rsid w:val="006E3D4D"/>
    <w:rsid w:val="006E3DE0"/>
    <w:rsid w:val="006E411E"/>
    <w:rsid w:val="006E4282"/>
    <w:rsid w:val="006E471B"/>
    <w:rsid w:val="006E49CF"/>
    <w:rsid w:val="006E5250"/>
    <w:rsid w:val="006E5B66"/>
    <w:rsid w:val="006E5BD7"/>
    <w:rsid w:val="006E5D62"/>
    <w:rsid w:val="006E6108"/>
    <w:rsid w:val="006E638C"/>
    <w:rsid w:val="006E6632"/>
    <w:rsid w:val="006E665F"/>
    <w:rsid w:val="006E6784"/>
    <w:rsid w:val="006E6AB6"/>
    <w:rsid w:val="006E70C5"/>
    <w:rsid w:val="006E72FB"/>
    <w:rsid w:val="006E74D8"/>
    <w:rsid w:val="006E75D1"/>
    <w:rsid w:val="006E76C7"/>
    <w:rsid w:val="006E79AA"/>
    <w:rsid w:val="006F060B"/>
    <w:rsid w:val="006F089D"/>
    <w:rsid w:val="006F0BA9"/>
    <w:rsid w:val="006F0BAE"/>
    <w:rsid w:val="006F0E5E"/>
    <w:rsid w:val="006F11FE"/>
    <w:rsid w:val="006F17BC"/>
    <w:rsid w:val="006F17CD"/>
    <w:rsid w:val="006F1AD0"/>
    <w:rsid w:val="006F1CF6"/>
    <w:rsid w:val="006F2DA6"/>
    <w:rsid w:val="006F2ED8"/>
    <w:rsid w:val="006F2F0C"/>
    <w:rsid w:val="006F33E5"/>
    <w:rsid w:val="006F34C7"/>
    <w:rsid w:val="006F3698"/>
    <w:rsid w:val="006F3923"/>
    <w:rsid w:val="006F3ABD"/>
    <w:rsid w:val="006F4016"/>
    <w:rsid w:val="006F41AD"/>
    <w:rsid w:val="006F4483"/>
    <w:rsid w:val="006F4916"/>
    <w:rsid w:val="006F4D57"/>
    <w:rsid w:val="006F4DF3"/>
    <w:rsid w:val="006F5408"/>
    <w:rsid w:val="006F5493"/>
    <w:rsid w:val="006F58CF"/>
    <w:rsid w:val="006F5B79"/>
    <w:rsid w:val="006F5E87"/>
    <w:rsid w:val="006F6EAA"/>
    <w:rsid w:val="006F7389"/>
    <w:rsid w:val="006F7ACC"/>
    <w:rsid w:val="006F7ACE"/>
    <w:rsid w:val="006F7BCE"/>
    <w:rsid w:val="006F7C8F"/>
    <w:rsid w:val="006F7F61"/>
    <w:rsid w:val="007005D7"/>
    <w:rsid w:val="00700B51"/>
    <w:rsid w:val="0070112C"/>
    <w:rsid w:val="007012A5"/>
    <w:rsid w:val="007012C5"/>
    <w:rsid w:val="007016E7"/>
    <w:rsid w:val="00701876"/>
    <w:rsid w:val="00701998"/>
    <w:rsid w:val="00701AEF"/>
    <w:rsid w:val="00701F35"/>
    <w:rsid w:val="0070249C"/>
    <w:rsid w:val="00702A79"/>
    <w:rsid w:val="0070309C"/>
    <w:rsid w:val="00703286"/>
    <w:rsid w:val="007032C7"/>
    <w:rsid w:val="00703807"/>
    <w:rsid w:val="00703898"/>
    <w:rsid w:val="00703906"/>
    <w:rsid w:val="00703E89"/>
    <w:rsid w:val="007040E7"/>
    <w:rsid w:val="00704115"/>
    <w:rsid w:val="007046B6"/>
    <w:rsid w:val="007047B4"/>
    <w:rsid w:val="00705860"/>
    <w:rsid w:val="00705CED"/>
    <w:rsid w:val="00705E1A"/>
    <w:rsid w:val="00706A1B"/>
    <w:rsid w:val="00706F74"/>
    <w:rsid w:val="00707033"/>
    <w:rsid w:val="00707A58"/>
    <w:rsid w:val="00707AE7"/>
    <w:rsid w:val="007105D7"/>
    <w:rsid w:val="00710619"/>
    <w:rsid w:val="00710B67"/>
    <w:rsid w:val="00710C46"/>
    <w:rsid w:val="00711757"/>
    <w:rsid w:val="0071262D"/>
    <w:rsid w:val="00712B14"/>
    <w:rsid w:val="00712DF2"/>
    <w:rsid w:val="0071374E"/>
    <w:rsid w:val="0071385D"/>
    <w:rsid w:val="00714025"/>
    <w:rsid w:val="00714125"/>
    <w:rsid w:val="00714226"/>
    <w:rsid w:val="007144DD"/>
    <w:rsid w:val="00714528"/>
    <w:rsid w:val="00714A64"/>
    <w:rsid w:val="00714B14"/>
    <w:rsid w:val="00714D4B"/>
    <w:rsid w:val="00714F35"/>
    <w:rsid w:val="00716346"/>
    <w:rsid w:val="00716579"/>
    <w:rsid w:val="0071667E"/>
    <w:rsid w:val="007167F2"/>
    <w:rsid w:val="00716D57"/>
    <w:rsid w:val="00716ED6"/>
    <w:rsid w:val="00717025"/>
    <w:rsid w:val="00717137"/>
    <w:rsid w:val="0071778A"/>
    <w:rsid w:val="007202BD"/>
    <w:rsid w:val="00720DC5"/>
    <w:rsid w:val="00720F5C"/>
    <w:rsid w:val="00721715"/>
    <w:rsid w:val="00721EEC"/>
    <w:rsid w:val="007220F4"/>
    <w:rsid w:val="00722902"/>
    <w:rsid w:val="00722A92"/>
    <w:rsid w:val="00723B51"/>
    <w:rsid w:val="007258C1"/>
    <w:rsid w:val="00725BDD"/>
    <w:rsid w:val="00725DDD"/>
    <w:rsid w:val="00725F9F"/>
    <w:rsid w:val="007262E5"/>
    <w:rsid w:val="007262E6"/>
    <w:rsid w:val="00726CF3"/>
    <w:rsid w:val="007270AA"/>
    <w:rsid w:val="0072762E"/>
    <w:rsid w:val="00727806"/>
    <w:rsid w:val="00727965"/>
    <w:rsid w:val="00730236"/>
    <w:rsid w:val="007302B3"/>
    <w:rsid w:val="00730520"/>
    <w:rsid w:val="0073077E"/>
    <w:rsid w:val="00730AE0"/>
    <w:rsid w:val="0073157B"/>
    <w:rsid w:val="007317F4"/>
    <w:rsid w:val="00731DFC"/>
    <w:rsid w:val="00731FAB"/>
    <w:rsid w:val="00732043"/>
    <w:rsid w:val="007323AE"/>
    <w:rsid w:val="007328F6"/>
    <w:rsid w:val="0073305C"/>
    <w:rsid w:val="007339F1"/>
    <w:rsid w:val="007347AB"/>
    <w:rsid w:val="0073490D"/>
    <w:rsid w:val="00735044"/>
    <w:rsid w:val="007353DF"/>
    <w:rsid w:val="00735834"/>
    <w:rsid w:val="00735F44"/>
    <w:rsid w:val="007360F9"/>
    <w:rsid w:val="0073642F"/>
    <w:rsid w:val="007366C6"/>
    <w:rsid w:val="00736B0C"/>
    <w:rsid w:val="00736B2C"/>
    <w:rsid w:val="00736FE3"/>
    <w:rsid w:val="007372D6"/>
    <w:rsid w:val="007379B0"/>
    <w:rsid w:val="007379B9"/>
    <w:rsid w:val="00737C01"/>
    <w:rsid w:val="00737F18"/>
    <w:rsid w:val="00737FAE"/>
    <w:rsid w:val="007406AD"/>
    <w:rsid w:val="0074088F"/>
    <w:rsid w:val="00740A2E"/>
    <w:rsid w:val="00740C4F"/>
    <w:rsid w:val="00740CDF"/>
    <w:rsid w:val="00740EBB"/>
    <w:rsid w:val="00741100"/>
    <w:rsid w:val="0074117A"/>
    <w:rsid w:val="00741237"/>
    <w:rsid w:val="00741F31"/>
    <w:rsid w:val="00742129"/>
    <w:rsid w:val="00742357"/>
    <w:rsid w:val="00742453"/>
    <w:rsid w:val="007425C0"/>
    <w:rsid w:val="00743595"/>
    <w:rsid w:val="007437AE"/>
    <w:rsid w:val="00743847"/>
    <w:rsid w:val="0074400A"/>
    <w:rsid w:val="0074458D"/>
    <w:rsid w:val="007445BF"/>
    <w:rsid w:val="0074470E"/>
    <w:rsid w:val="00745224"/>
    <w:rsid w:val="0074565D"/>
    <w:rsid w:val="0074578C"/>
    <w:rsid w:val="00745C1E"/>
    <w:rsid w:val="007464E8"/>
    <w:rsid w:val="00746612"/>
    <w:rsid w:val="0074666A"/>
    <w:rsid w:val="007467C5"/>
    <w:rsid w:val="00746B08"/>
    <w:rsid w:val="00746C1E"/>
    <w:rsid w:val="00746CE4"/>
    <w:rsid w:val="007473A8"/>
    <w:rsid w:val="00747697"/>
    <w:rsid w:val="0074776D"/>
    <w:rsid w:val="00747AB2"/>
    <w:rsid w:val="00750585"/>
    <w:rsid w:val="0075083C"/>
    <w:rsid w:val="00750B35"/>
    <w:rsid w:val="007517A1"/>
    <w:rsid w:val="0075202C"/>
    <w:rsid w:val="0075247C"/>
    <w:rsid w:val="00752725"/>
    <w:rsid w:val="007528F9"/>
    <w:rsid w:val="00753354"/>
    <w:rsid w:val="00753F32"/>
    <w:rsid w:val="0075406E"/>
    <w:rsid w:val="0075412A"/>
    <w:rsid w:val="00754140"/>
    <w:rsid w:val="007541AB"/>
    <w:rsid w:val="00754410"/>
    <w:rsid w:val="00754539"/>
    <w:rsid w:val="00754615"/>
    <w:rsid w:val="00754897"/>
    <w:rsid w:val="00754CE4"/>
    <w:rsid w:val="007550FF"/>
    <w:rsid w:val="007552B4"/>
    <w:rsid w:val="00755873"/>
    <w:rsid w:val="00756847"/>
    <w:rsid w:val="007569C6"/>
    <w:rsid w:val="00756BB0"/>
    <w:rsid w:val="007570CB"/>
    <w:rsid w:val="007571D1"/>
    <w:rsid w:val="00757A9B"/>
    <w:rsid w:val="00757AEC"/>
    <w:rsid w:val="00757D90"/>
    <w:rsid w:val="007603E2"/>
    <w:rsid w:val="00760744"/>
    <w:rsid w:val="007608C0"/>
    <w:rsid w:val="00761021"/>
    <w:rsid w:val="007612B3"/>
    <w:rsid w:val="00761FD6"/>
    <w:rsid w:val="00762795"/>
    <w:rsid w:val="0076287E"/>
    <w:rsid w:val="0076299E"/>
    <w:rsid w:val="00762A97"/>
    <w:rsid w:val="00762EA4"/>
    <w:rsid w:val="0076359C"/>
    <w:rsid w:val="007635E6"/>
    <w:rsid w:val="00763647"/>
    <w:rsid w:val="0076365C"/>
    <w:rsid w:val="00763967"/>
    <w:rsid w:val="00763FB9"/>
    <w:rsid w:val="00764E17"/>
    <w:rsid w:val="00764EA3"/>
    <w:rsid w:val="0076503D"/>
    <w:rsid w:val="00765475"/>
    <w:rsid w:val="007655A6"/>
    <w:rsid w:val="007657CA"/>
    <w:rsid w:val="00765EBC"/>
    <w:rsid w:val="00765F41"/>
    <w:rsid w:val="00766473"/>
    <w:rsid w:val="00766A1D"/>
    <w:rsid w:val="00766C54"/>
    <w:rsid w:val="00767F3B"/>
    <w:rsid w:val="00770067"/>
    <w:rsid w:val="007703CC"/>
    <w:rsid w:val="007705B0"/>
    <w:rsid w:val="007706A1"/>
    <w:rsid w:val="007706B3"/>
    <w:rsid w:val="00770904"/>
    <w:rsid w:val="00770A1B"/>
    <w:rsid w:val="00770AE1"/>
    <w:rsid w:val="00770B0B"/>
    <w:rsid w:val="00770CD6"/>
    <w:rsid w:val="007710EF"/>
    <w:rsid w:val="007716A3"/>
    <w:rsid w:val="00771806"/>
    <w:rsid w:val="00771969"/>
    <w:rsid w:val="00771EEE"/>
    <w:rsid w:val="0077202B"/>
    <w:rsid w:val="0077207C"/>
    <w:rsid w:val="007721E8"/>
    <w:rsid w:val="00772499"/>
    <w:rsid w:val="007728EA"/>
    <w:rsid w:val="007728FC"/>
    <w:rsid w:val="007729BE"/>
    <w:rsid w:val="00772E95"/>
    <w:rsid w:val="00772F70"/>
    <w:rsid w:val="00772FB4"/>
    <w:rsid w:val="00772FB9"/>
    <w:rsid w:val="00773157"/>
    <w:rsid w:val="00773744"/>
    <w:rsid w:val="007737D5"/>
    <w:rsid w:val="007739E0"/>
    <w:rsid w:val="00773AF5"/>
    <w:rsid w:val="00773C05"/>
    <w:rsid w:val="00773C8E"/>
    <w:rsid w:val="00773CED"/>
    <w:rsid w:val="00773D25"/>
    <w:rsid w:val="00774085"/>
    <w:rsid w:val="007745FD"/>
    <w:rsid w:val="0077474E"/>
    <w:rsid w:val="00774A45"/>
    <w:rsid w:val="00774EE1"/>
    <w:rsid w:val="00774F8D"/>
    <w:rsid w:val="007751CA"/>
    <w:rsid w:val="0077573C"/>
    <w:rsid w:val="00775AE4"/>
    <w:rsid w:val="00775CFE"/>
    <w:rsid w:val="00775E64"/>
    <w:rsid w:val="00776234"/>
    <w:rsid w:val="007764AC"/>
    <w:rsid w:val="0077664D"/>
    <w:rsid w:val="0077670A"/>
    <w:rsid w:val="00776EDC"/>
    <w:rsid w:val="00777117"/>
    <w:rsid w:val="007771AB"/>
    <w:rsid w:val="00777215"/>
    <w:rsid w:val="007776EF"/>
    <w:rsid w:val="00777BF1"/>
    <w:rsid w:val="007800B9"/>
    <w:rsid w:val="00780B1B"/>
    <w:rsid w:val="00780B29"/>
    <w:rsid w:val="0078121A"/>
    <w:rsid w:val="0078178A"/>
    <w:rsid w:val="00781CD2"/>
    <w:rsid w:val="00781E74"/>
    <w:rsid w:val="00782A9C"/>
    <w:rsid w:val="00782AE3"/>
    <w:rsid w:val="00783163"/>
    <w:rsid w:val="007833D9"/>
    <w:rsid w:val="00783704"/>
    <w:rsid w:val="0078385F"/>
    <w:rsid w:val="0078388B"/>
    <w:rsid w:val="007838D1"/>
    <w:rsid w:val="00784232"/>
    <w:rsid w:val="00785A5A"/>
    <w:rsid w:val="00786684"/>
    <w:rsid w:val="0078687C"/>
    <w:rsid w:val="00786BE8"/>
    <w:rsid w:val="00786BF9"/>
    <w:rsid w:val="00786CEF"/>
    <w:rsid w:val="007870B2"/>
    <w:rsid w:val="00787498"/>
    <w:rsid w:val="007877EC"/>
    <w:rsid w:val="007878FE"/>
    <w:rsid w:val="0079004A"/>
    <w:rsid w:val="00791FB6"/>
    <w:rsid w:val="00791FDE"/>
    <w:rsid w:val="007920F2"/>
    <w:rsid w:val="0079224A"/>
    <w:rsid w:val="00792428"/>
    <w:rsid w:val="0079257F"/>
    <w:rsid w:val="007929BE"/>
    <w:rsid w:val="00792D90"/>
    <w:rsid w:val="0079303A"/>
    <w:rsid w:val="00793E64"/>
    <w:rsid w:val="0079410A"/>
    <w:rsid w:val="007946DB"/>
    <w:rsid w:val="00794D1C"/>
    <w:rsid w:val="0079674D"/>
    <w:rsid w:val="00796E6F"/>
    <w:rsid w:val="0079735F"/>
    <w:rsid w:val="007974EB"/>
    <w:rsid w:val="00797678"/>
    <w:rsid w:val="007977FC"/>
    <w:rsid w:val="00797C0B"/>
    <w:rsid w:val="00797CE1"/>
    <w:rsid w:val="00797D3B"/>
    <w:rsid w:val="007A025F"/>
    <w:rsid w:val="007A084A"/>
    <w:rsid w:val="007A0A71"/>
    <w:rsid w:val="007A0CB3"/>
    <w:rsid w:val="007A0E03"/>
    <w:rsid w:val="007A0F56"/>
    <w:rsid w:val="007A1A29"/>
    <w:rsid w:val="007A1F14"/>
    <w:rsid w:val="007A258B"/>
    <w:rsid w:val="007A29C2"/>
    <w:rsid w:val="007A2E79"/>
    <w:rsid w:val="007A343C"/>
    <w:rsid w:val="007A34D3"/>
    <w:rsid w:val="007A39F4"/>
    <w:rsid w:val="007A4503"/>
    <w:rsid w:val="007A4582"/>
    <w:rsid w:val="007A4B70"/>
    <w:rsid w:val="007A5012"/>
    <w:rsid w:val="007A520D"/>
    <w:rsid w:val="007A5EDB"/>
    <w:rsid w:val="007A60F1"/>
    <w:rsid w:val="007A6201"/>
    <w:rsid w:val="007A62AA"/>
    <w:rsid w:val="007A64FB"/>
    <w:rsid w:val="007A6F78"/>
    <w:rsid w:val="007A729D"/>
    <w:rsid w:val="007A771B"/>
    <w:rsid w:val="007A77AA"/>
    <w:rsid w:val="007A7CD8"/>
    <w:rsid w:val="007A7FC5"/>
    <w:rsid w:val="007B0004"/>
    <w:rsid w:val="007B0317"/>
    <w:rsid w:val="007B0412"/>
    <w:rsid w:val="007B0576"/>
    <w:rsid w:val="007B08E7"/>
    <w:rsid w:val="007B09E8"/>
    <w:rsid w:val="007B0D99"/>
    <w:rsid w:val="007B13AE"/>
    <w:rsid w:val="007B1522"/>
    <w:rsid w:val="007B1526"/>
    <w:rsid w:val="007B1555"/>
    <w:rsid w:val="007B1576"/>
    <w:rsid w:val="007B15F0"/>
    <w:rsid w:val="007B160B"/>
    <w:rsid w:val="007B19C0"/>
    <w:rsid w:val="007B1E1B"/>
    <w:rsid w:val="007B1E1D"/>
    <w:rsid w:val="007B2488"/>
    <w:rsid w:val="007B2C4A"/>
    <w:rsid w:val="007B3208"/>
    <w:rsid w:val="007B3529"/>
    <w:rsid w:val="007B377F"/>
    <w:rsid w:val="007B439C"/>
    <w:rsid w:val="007B4556"/>
    <w:rsid w:val="007B48F2"/>
    <w:rsid w:val="007B4AA3"/>
    <w:rsid w:val="007B54A0"/>
    <w:rsid w:val="007B577C"/>
    <w:rsid w:val="007B5A0F"/>
    <w:rsid w:val="007B5CBC"/>
    <w:rsid w:val="007B5F21"/>
    <w:rsid w:val="007B6276"/>
    <w:rsid w:val="007B6623"/>
    <w:rsid w:val="007B6A63"/>
    <w:rsid w:val="007B6FC3"/>
    <w:rsid w:val="007B7818"/>
    <w:rsid w:val="007B7BEB"/>
    <w:rsid w:val="007B7C55"/>
    <w:rsid w:val="007B7EDC"/>
    <w:rsid w:val="007B7EE3"/>
    <w:rsid w:val="007C00E7"/>
    <w:rsid w:val="007C0434"/>
    <w:rsid w:val="007C12DF"/>
    <w:rsid w:val="007C15DC"/>
    <w:rsid w:val="007C1E82"/>
    <w:rsid w:val="007C1F7A"/>
    <w:rsid w:val="007C1FF3"/>
    <w:rsid w:val="007C214D"/>
    <w:rsid w:val="007C22D4"/>
    <w:rsid w:val="007C2317"/>
    <w:rsid w:val="007C242A"/>
    <w:rsid w:val="007C2453"/>
    <w:rsid w:val="007C27C8"/>
    <w:rsid w:val="007C2B56"/>
    <w:rsid w:val="007C2C6F"/>
    <w:rsid w:val="007C2C87"/>
    <w:rsid w:val="007C2E6A"/>
    <w:rsid w:val="007C3250"/>
    <w:rsid w:val="007C3562"/>
    <w:rsid w:val="007C3967"/>
    <w:rsid w:val="007C3D7B"/>
    <w:rsid w:val="007C3F98"/>
    <w:rsid w:val="007C4017"/>
    <w:rsid w:val="007C4119"/>
    <w:rsid w:val="007C436A"/>
    <w:rsid w:val="007C4BB9"/>
    <w:rsid w:val="007C4CB6"/>
    <w:rsid w:val="007C500C"/>
    <w:rsid w:val="007C6326"/>
    <w:rsid w:val="007C64DE"/>
    <w:rsid w:val="007C675B"/>
    <w:rsid w:val="007C67BA"/>
    <w:rsid w:val="007C6DB3"/>
    <w:rsid w:val="007C7295"/>
    <w:rsid w:val="007C744D"/>
    <w:rsid w:val="007C74EE"/>
    <w:rsid w:val="007C7719"/>
    <w:rsid w:val="007C7ADF"/>
    <w:rsid w:val="007C7AFD"/>
    <w:rsid w:val="007D089A"/>
    <w:rsid w:val="007D0C43"/>
    <w:rsid w:val="007D0DC8"/>
    <w:rsid w:val="007D12B5"/>
    <w:rsid w:val="007D156C"/>
    <w:rsid w:val="007D2565"/>
    <w:rsid w:val="007D257B"/>
    <w:rsid w:val="007D26C7"/>
    <w:rsid w:val="007D28D8"/>
    <w:rsid w:val="007D2B26"/>
    <w:rsid w:val="007D2E74"/>
    <w:rsid w:val="007D30B3"/>
    <w:rsid w:val="007D3533"/>
    <w:rsid w:val="007D39A6"/>
    <w:rsid w:val="007D3C2F"/>
    <w:rsid w:val="007D3FA0"/>
    <w:rsid w:val="007D431D"/>
    <w:rsid w:val="007D4369"/>
    <w:rsid w:val="007D44C1"/>
    <w:rsid w:val="007D4A8B"/>
    <w:rsid w:val="007D4D82"/>
    <w:rsid w:val="007D516D"/>
    <w:rsid w:val="007D525B"/>
    <w:rsid w:val="007D53FE"/>
    <w:rsid w:val="007D54DD"/>
    <w:rsid w:val="007D5A61"/>
    <w:rsid w:val="007D5C92"/>
    <w:rsid w:val="007D5D58"/>
    <w:rsid w:val="007D632E"/>
    <w:rsid w:val="007D6453"/>
    <w:rsid w:val="007D715C"/>
    <w:rsid w:val="007D73B0"/>
    <w:rsid w:val="007D75D8"/>
    <w:rsid w:val="007D786D"/>
    <w:rsid w:val="007D7997"/>
    <w:rsid w:val="007D7BD1"/>
    <w:rsid w:val="007D7F60"/>
    <w:rsid w:val="007E0210"/>
    <w:rsid w:val="007E0291"/>
    <w:rsid w:val="007E0DD9"/>
    <w:rsid w:val="007E0F28"/>
    <w:rsid w:val="007E1186"/>
    <w:rsid w:val="007E1ECC"/>
    <w:rsid w:val="007E1F5C"/>
    <w:rsid w:val="007E27F1"/>
    <w:rsid w:val="007E28BD"/>
    <w:rsid w:val="007E2A21"/>
    <w:rsid w:val="007E2B38"/>
    <w:rsid w:val="007E2C42"/>
    <w:rsid w:val="007E2D59"/>
    <w:rsid w:val="007E383B"/>
    <w:rsid w:val="007E3AF7"/>
    <w:rsid w:val="007E3E8D"/>
    <w:rsid w:val="007E3F04"/>
    <w:rsid w:val="007E4490"/>
    <w:rsid w:val="007E4493"/>
    <w:rsid w:val="007E4698"/>
    <w:rsid w:val="007E4A1B"/>
    <w:rsid w:val="007E4CDB"/>
    <w:rsid w:val="007E5237"/>
    <w:rsid w:val="007E5298"/>
    <w:rsid w:val="007E58C9"/>
    <w:rsid w:val="007E59C2"/>
    <w:rsid w:val="007E636F"/>
    <w:rsid w:val="007E64A1"/>
    <w:rsid w:val="007E7430"/>
    <w:rsid w:val="007E7634"/>
    <w:rsid w:val="007E7653"/>
    <w:rsid w:val="007E77A1"/>
    <w:rsid w:val="007F00F1"/>
    <w:rsid w:val="007F0345"/>
    <w:rsid w:val="007F0543"/>
    <w:rsid w:val="007F0E38"/>
    <w:rsid w:val="007F1603"/>
    <w:rsid w:val="007F165D"/>
    <w:rsid w:val="007F191E"/>
    <w:rsid w:val="007F19D6"/>
    <w:rsid w:val="007F19E7"/>
    <w:rsid w:val="007F1E40"/>
    <w:rsid w:val="007F1E7F"/>
    <w:rsid w:val="007F2624"/>
    <w:rsid w:val="007F2658"/>
    <w:rsid w:val="007F26F5"/>
    <w:rsid w:val="007F2798"/>
    <w:rsid w:val="007F2A31"/>
    <w:rsid w:val="007F2FD4"/>
    <w:rsid w:val="007F3D46"/>
    <w:rsid w:val="007F439B"/>
    <w:rsid w:val="007F47A8"/>
    <w:rsid w:val="007F4867"/>
    <w:rsid w:val="007F56F6"/>
    <w:rsid w:val="007F57CC"/>
    <w:rsid w:val="007F5E55"/>
    <w:rsid w:val="007F627C"/>
    <w:rsid w:val="007F62D7"/>
    <w:rsid w:val="007F6E65"/>
    <w:rsid w:val="007F76CA"/>
    <w:rsid w:val="007F7867"/>
    <w:rsid w:val="007F7ADE"/>
    <w:rsid w:val="008007D9"/>
    <w:rsid w:val="00800E2A"/>
    <w:rsid w:val="00800E93"/>
    <w:rsid w:val="00801120"/>
    <w:rsid w:val="00801231"/>
    <w:rsid w:val="008014AC"/>
    <w:rsid w:val="008018B6"/>
    <w:rsid w:val="00801995"/>
    <w:rsid w:val="00802686"/>
    <w:rsid w:val="00802712"/>
    <w:rsid w:val="0080273F"/>
    <w:rsid w:val="0080282A"/>
    <w:rsid w:val="00802989"/>
    <w:rsid w:val="00802C48"/>
    <w:rsid w:val="00802DA1"/>
    <w:rsid w:val="00803071"/>
    <w:rsid w:val="00803250"/>
    <w:rsid w:val="00803665"/>
    <w:rsid w:val="008038BE"/>
    <w:rsid w:val="0080392C"/>
    <w:rsid w:val="00804895"/>
    <w:rsid w:val="008049F8"/>
    <w:rsid w:val="00804D64"/>
    <w:rsid w:val="00805027"/>
    <w:rsid w:val="008051C3"/>
    <w:rsid w:val="008052F9"/>
    <w:rsid w:val="00805EA8"/>
    <w:rsid w:val="00806174"/>
    <w:rsid w:val="008061CF"/>
    <w:rsid w:val="008065D0"/>
    <w:rsid w:val="00806C9C"/>
    <w:rsid w:val="00807546"/>
    <w:rsid w:val="00807D39"/>
    <w:rsid w:val="00807D8E"/>
    <w:rsid w:val="0081033F"/>
    <w:rsid w:val="00810919"/>
    <w:rsid w:val="008109BA"/>
    <w:rsid w:val="00810C98"/>
    <w:rsid w:val="008122CD"/>
    <w:rsid w:val="008127E0"/>
    <w:rsid w:val="0081290E"/>
    <w:rsid w:val="00812D72"/>
    <w:rsid w:val="00813360"/>
    <w:rsid w:val="00813425"/>
    <w:rsid w:val="0081361F"/>
    <w:rsid w:val="00813A38"/>
    <w:rsid w:val="00813B71"/>
    <w:rsid w:val="00813F1B"/>
    <w:rsid w:val="00813F5C"/>
    <w:rsid w:val="0081415F"/>
    <w:rsid w:val="00814468"/>
    <w:rsid w:val="00814ADE"/>
    <w:rsid w:val="00815507"/>
    <w:rsid w:val="008157EF"/>
    <w:rsid w:val="008159E3"/>
    <w:rsid w:val="00815BB6"/>
    <w:rsid w:val="00815CCA"/>
    <w:rsid w:val="00816CE5"/>
    <w:rsid w:val="00816DC2"/>
    <w:rsid w:val="00816FC7"/>
    <w:rsid w:val="0081719A"/>
    <w:rsid w:val="00817DB5"/>
    <w:rsid w:val="00817E3A"/>
    <w:rsid w:val="00817ED6"/>
    <w:rsid w:val="00817F84"/>
    <w:rsid w:val="008200CC"/>
    <w:rsid w:val="00820238"/>
    <w:rsid w:val="00820291"/>
    <w:rsid w:val="00821254"/>
    <w:rsid w:val="008213D1"/>
    <w:rsid w:val="008215B3"/>
    <w:rsid w:val="008215F6"/>
    <w:rsid w:val="0082188F"/>
    <w:rsid w:val="008218BC"/>
    <w:rsid w:val="00821BDC"/>
    <w:rsid w:val="00822499"/>
    <w:rsid w:val="00822D22"/>
    <w:rsid w:val="00822FA6"/>
    <w:rsid w:val="00823263"/>
    <w:rsid w:val="00823639"/>
    <w:rsid w:val="00823831"/>
    <w:rsid w:val="00823E42"/>
    <w:rsid w:val="00823FA5"/>
    <w:rsid w:val="008240B5"/>
    <w:rsid w:val="0082434C"/>
    <w:rsid w:val="008246AE"/>
    <w:rsid w:val="00824912"/>
    <w:rsid w:val="00824DCB"/>
    <w:rsid w:val="00824FF5"/>
    <w:rsid w:val="008252D7"/>
    <w:rsid w:val="00826CCC"/>
    <w:rsid w:val="0082721D"/>
    <w:rsid w:val="00827325"/>
    <w:rsid w:val="008274B6"/>
    <w:rsid w:val="00827BD2"/>
    <w:rsid w:val="00827C08"/>
    <w:rsid w:val="00827D21"/>
    <w:rsid w:val="00830013"/>
    <w:rsid w:val="00830478"/>
    <w:rsid w:val="00830543"/>
    <w:rsid w:val="008306E7"/>
    <w:rsid w:val="00830B0B"/>
    <w:rsid w:val="0083101B"/>
    <w:rsid w:val="00831693"/>
    <w:rsid w:val="0083173D"/>
    <w:rsid w:val="00831ACC"/>
    <w:rsid w:val="0083200C"/>
    <w:rsid w:val="008322EB"/>
    <w:rsid w:val="008328EE"/>
    <w:rsid w:val="00832938"/>
    <w:rsid w:val="008329CD"/>
    <w:rsid w:val="00832B4B"/>
    <w:rsid w:val="00833420"/>
    <w:rsid w:val="008334C0"/>
    <w:rsid w:val="008334CC"/>
    <w:rsid w:val="0083352F"/>
    <w:rsid w:val="0083374F"/>
    <w:rsid w:val="008337E7"/>
    <w:rsid w:val="00833837"/>
    <w:rsid w:val="008338AB"/>
    <w:rsid w:val="00834351"/>
    <w:rsid w:val="008348AF"/>
    <w:rsid w:val="0083502D"/>
    <w:rsid w:val="008351D8"/>
    <w:rsid w:val="0083529C"/>
    <w:rsid w:val="008352F2"/>
    <w:rsid w:val="0083568F"/>
    <w:rsid w:val="0083657D"/>
    <w:rsid w:val="008367CE"/>
    <w:rsid w:val="0083690F"/>
    <w:rsid w:val="00836A7B"/>
    <w:rsid w:val="00836DD5"/>
    <w:rsid w:val="0083762F"/>
    <w:rsid w:val="00837933"/>
    <w:rsid w:val="008406C9"/>
    <w:rsid w:val="0084097F"/>
    <w:rsid w:val="00840A9F"/>
    <w:rsid w:val="00840E05"/>
    <w:rsid w:val="00840E6A"/>
    <w:rsid w:val="008410DD"/>
    <w:rsid w:val="00841196"/>
    <w:rsid w:val="00841285"/>
    <w:rsid w:val="008417E8"/>
    <w:rsid w:val="00841969"/>
    <w:rsid w:val="008419B4"/>
    <w:rsid w:val="00841A58"/>
    <w:rsid w:val="00841CCA"/>
    <w:rsid w:val="00841EF5"/>
    <w:rsid w:val="00841F01"/>
    <w:rsid w:val="00842027"/>
    <w:rsid w:val="008420BD"/>
    <w:rsid w:val="008423B4"/>
    <w:rsid w:val="00842421"/>
    <w:rsid w:val="0084266E"/>
    <w:rsid w:val="008426B1"/>
    <w:rsid w:val="00842A09"/>
    <w:rsid w:val="008435BD"/>
    <w:rsid w:val="008438EF"/>
    <w:rsid w:val="00843FB6"/>
    <w:rsid w:val="008449ED"/>
    <w:rsid w:val="00844A92"/>
    <w:rsid w:val="00845002"/>
    <w:rsid w:val="008452E9"/>
    <w:rsid w:val="008453E0"/>
    <w:rsid w:val="0084573F"/>
    <w:rsid w:val="00845E39"/>
    <w:rsid w:val="0084602A"/>
    <w:rsid w:val="00846419"/>
    <w:rsid w:val="0084642D"/>
    <w:rsid w:val="00846515"/>
    <w:rsid w:val="00846593"/>
    <w:rsid w:val="008466BB"/>
    <w:rsid w:val="00847208"/>
    <w:rsid w:val="008477DA"/>
    <w:rsid w:val="00847A7A"/>
    <w:rsid w:val="00847AAA"/>
    <w:rsid w:val="00847EF3"/>
    <w:rsid w:val="008505E4"/>
    <w:rsid w:val="0085072D"/>
    <w:rsid w:val="008507D4"/>
    <w:rsid w:val="00850E74"/>
    <w:rsid w:val="00850ED2"/>
    <w:rsid w:val="00850F3F"/>
    <w:rsid w:val="008510F1"/>
    <w:rsid w:val="008512C4"/>
    <w:rsid w:val="00851E56"/>
    <w:rsid w:val="00851EB0"/>
    <w:rsid w:val="00851F11"/>
    <w:rsid w:val="00851FE2"/>
    <w:rsid w:val="008521DD"/>
    <w:rsid w:val="0085273E"/>
    <w:rsid w:val="00852A4F"/>
    <w:rsid w:val="00853050"/>
    <w:rsid w:val="00853645"/>
    <w:rsid w:val="008536AC"/>
    <w:rsid w:val="00853833"/>
    <w:rsid w:val="00853A2C"/>
    <w:rsid w:val="00853DA7"/>
    <w:rsid w:val="0085433D"/>
    <w:rsid w:val="008543C1"/>
    <w:rsid w:val="00854D8E"/>
    <w:rsid w:val="00855959"/>
    <w:rsid w:val="00855AF5"/>
    <w:rsid w:val="0085612A"/>
    <w:rsid w:val="008562B4"/>
    <w:rsid w:val="008562DB"/>
    <w:rsid w:val="00856883"/>
    <w:rsid w:val="00856AD0"/>
    <w:rsid w:val="00856C52"/>
    <w:rsid w:val="00860014"/>
    <w:rsid w:val="00860B52"/>
    <w:rsid w:val="00860C83"/>
    <w:rsid w:val="008613F3"/>
    <w:rsid w:val="008615B9"/>
    <w:rsid w:val="00861ED3"/>
    <w:rsid w:val="0086267D"/>
    <w:rsid w:val="008627D8"/>
    <w:rsid w:val="00862A18"/>
    <w:rsid w:val="00862B78"/>
    <w:rsid w:val="00862BA3"/>
    <w:rsid w:val="00862D29"/>
    <w:rsid w:val="00863208"/>
    <w:rsid w:val="00863787"/>
    <w:rsid w:val="008637AF"/>
    <w:rsid w:val="00863B75"/>
    <w:rsid w:val="00864274"/>
    <w:rsid w:val="00864419"/>
    <w:rsid w:val="008646B5"/>
    <w:rsid w:val="00864C3F"/>
    <w:rsid w:val="00864E37"/>
    <w:rsid w:val="00864FA6"/>
    <w:rsid w:val="00864FC0"/>
    <w:rsid w:val="00864FC4"/>
    <w:rsid w:val="0086525F"/>
    <w:rsid w:val="00865535"/>
    <w:rsid w:val="0086576C"/>
    <w:rsid w:val="00866509"/>
    <w:rsid w:val="00867132"/>
    <w:rsid w:val="008673C6"/>
    <w:rsid w:val="008673CF"/>
    <w:rsid w:val="00867465"/>
    <w:rsid w:val="00867880"/>
    <w:rsid w:val="00870DEE"/>
    <w:rsid w:val="00870EA6"/>
    <w:rsid w:val="00871183"/>
    <w:rsid w:val="008714B4"/>
    <w:rsid w:val="00871550"/>
    <w:rsid w:val="00871BAF"/>
    <w:rsid w:val="00871D72"/>
    <w:rsid w:val="00872428"/>
    <w:rsid w:val="008732E7"/>
    <w:rsid w:val="00873C2E"/>
    <w:rsid w:val="00874397"/>
    <w:rsid w:val="0087440D"/>
    <w:rsid w:val="0087510B"/>
    <w:rsid w:val="0087592B"/>
    <w:rsid w:val="008759D9"/>
    <w:rsid w:val="00875DA8"/>
    <w:rsid w:val="0087616F"/>
    <w:rsid w:val="00876626"/>
    <w:rsid w:val="00876C72"/>
    <w:rsid w:val="00876C85"/>
    <w:rsid w:val="00877079"/>
    <w:rsid w:val="0087709F"/>
    <w:rsid w:val="008773AC"/>
    <w:rsid w:val="00877D87"/>
    <w:rsid w:val="008805BD"/>
    <w:rsid w:val="008808D6"/>
    <w:rsid w:val="008809A1"/>
    <w:rsid w:val="00880A88"/>
    <w:rsid w:val="00880BB4"/>
    <w:rsid w:val="00880CE5"/>
    <w:rsid w:val="008816F1"/>
    <w:rsid w:val="00881706"/>
    <w:rsid w:val="00881B1F"/>
    <w:rsid w:val="00881E80"/>
    <w:rsid w:val="00881FD0"/>
    <w:rsid w:val="008821C9"/>
    <w:rsid w:val="008821E7"/>
    <w:rsid w:val="00882ABE"/>
    <w:rsid w:val="00882B06"/>
    <w:rsid w:val="00882DF7"/>
    <w:rsid w:val="008830CF"/>
    <w:rsid w:val="00883151"/>
    <w:rsid w:val="0088316C"/>
    <w:rsid w:val="00883A00"/>
    <w:rsid w:val="00883A0C"/>
    <w:rsid w:val="00883B3B"/>
    <w:rsid w:val="00883D8E"/>
    <w:rsid w:val="008846E0"/>
    <w:rsid w:val="00884BC0"/>
    <w:rsid w:val="00884BEC"/>
    <w:rsid w:val="00884FCB"/>
    <w:rsid w:val="008850D1"/>
    <w:rsid w:val="0088520B"/>
    <w:rsid w:val="00885545"/>
    <w:rsid w:val="00885F8E"/>
    <w:rsid w:val="0088683F"/>
    <w:rsid w:val="00886AE0"/>
    <w:rsid w:val="00886C37"/>
    <w:rsid w:val="00886DD6"/>
    <w:rsid w:val="00886F80"/>
    <w:rsid w:val="00887182"/>
    <w:rsid w:val="00887399"/>
    <w:rsid w:val="00887CD0"/>
    <w:rsid w:val="00887F25"/>
    <w:rsid w:val="0089023E"/>
    <w:rsid w:val="008904A7"/>
    <w:rsid w:val="008909CF"/>
    <w:rsid w:val="00890F24"/>
    <w:rsid w:val="00891779"/>
    <w:rsid w:val="00891D08"/>
    <w:rsid w:val="00891E5E"/>
    <w:rsid w:val="00891FAD"/>
    <w:rsid w:val="00892819"/>
    <w:rsid w:val="00892C4D"/>
    <w:rsid w:val="00892D5F"/>
    <w:rsid w:val="008930AE"/>
    <w:rsid w:val="00893221"/>
    <w:rsid w:val="00893538"/>
    <w:rsid w:val="008935AC"/>
    <w:rsid w:val="00893861"/>
    <w:rsid w:val="00893CE7"/>
    <w:rsid w:val="00893D28"/>
    <w:rsid w:val="00894104"/>
    <w:rsid w:val="00894234"/>
    <w:rsid w:val="00894AC8"/>
    <w:rsid w:val="00894CE1"/>
    <w:rsid w:val="00894FF9"/>
    <w:rsid w:val="00895019"/>
    <w:rsid w:val="00895252"/>
    <w:rsid w:val="00895286"/>
    <w:rsid w:val="008954CD"/>
    <w:rsid w:val="008960AD"/>
    <w:rsid w:val="00896601"/>
    <w:rsid w:val="00896970"/>
    <w:rsid w:val="00896972"/>
    <w:rsid w:val="00896E6B"/>
    <w:rsid w:val="00897442"/>
    <w:rsid w:val="00897577"/>
    <w:rsid w:val="00897C87"/>
    <w:rsid w:val="00897EA1"/>
    <w:rsid w:val="008A007F"/>
    <w:rsid w:val="008A0212"/>
    <w:rsid w:val="008A0BD0"/>
    <w:rsid w:val="008A0ED9"/>
    <w:rsid w:val="008A0F77"/>
    <w:rsid w:val="008A1060"/>
    <w:rsid w:val="008A1299"/>
    <w:rsid w:val="008A12AF"/>
    <w:rsid w:val="008A148A"/>
    <w:rsid w:val="008A1BA8"/>
    <w:rsid w:val="008A1C82"/>
    <w:rsid w:val="008A20D1"/>
    <w:rsid w:val="008A252B"/>
    <w:rsid w:val="008A2738"/>
    <w:rsid w:val="008A27D5"/>
    <w:rsid w:val="008A3545"/>
    <w:rsid w:val="008A41C6"/>
    <w:rsid w:val="008A4224"/>
    <w:rsid w:val="008A44C0"/>
    <w:rsid w:val="008A4F10"/>
    <w:rsid w:val="008A50A2"/>
    <w:rsid w:val="008A58CF"/>
    <w:rsid w:val="008A59CE"/>
    <w:rsid w:val="008A5CE8"/>
    <w:rsid w:val="008A5EC5"/>
    <w:rsid w:val="008A5FD3"/>
    <w:rsid w:val="008A6632"/>
    <w:rsid w:val="008A6947"/>
    <w:rsid w:val="008A70C6"/>
    <w:rsid w:val="008A718E"/>
    <w:rsid w:val="008A72A6"/>
    <w:rsid w:val="008A7365"/>
    <w:rsid w:val="008A749D"/>
    <w:rsid w:val="008A79DD"/>
    <w:rsid w:val="008A7F08"/>
    <w:rsid w:val="008B03D1"/>
    <w:rsid w:val="008B0582"/>
    <w:rsid w:val="008B0674"/>
    <w:rsid w:val="008B083E"/>
    <w:rsid w:val="008B0A9E"/>
    <w:rsid w:val="008B0B02"/>
    <w:rsid w:val="008B142D"/>
    <w:rsid w:val="008B15C9"/>
    <w:rsid w:val="008B18B4"/>
    <w:rsid w:val="008B1989"/>
    <w:rsid w:val="008B1E38"/>
    <w:rsid w:val="008B2E15"/>
    <w:rsid w:val="008B3578"/>
    <w:rsid w:val="008B38AD"/>
    <w:rsid w:val="008B461F"/>
    <w:rsid w:val="008B50E8"/>
    <w:rsid w:val="008B561B"/>
    <w:rsid w:val="008B5BF4"/>
    <w:rsid w:val="008B66FE"/>
    <w:rsid w:val="008B6867"/>
    <w:rsid w:val="008B6969"/>
    <w:rsid w:val="008B6AA4"/>
    <w:rsid w:val="008B7634"/>
    <w:rsid w:val="008B7CA6"/>
    <w:rsid w:val="008B7E17"/>
    <w:rsid w:val="008B7E9D"/>
    <w:rsid w:val="008B7F1C"/>
    <w:rsid w:val="008C01D6"/>
    <w:rsid w:val="008C04C3"/>
    <w:rsid w:val="008C09F8"/>
    <w:rsid w:val="008C10B0"/>
    <w:rsid w:val="008C1A55"/>
    <w:rsid w:val="008C1D67"/>
    <w:rsid w:val="008C1F69"/>
    <w:rsid w:val="008C204E"/>
    <w:rsid w:val="008C30A4"/>
    <w:rsid w:val="008C30C9"/>
    <w:rsid w:val="008C3413"/>
    <w:rsid w:val="008C3FD9"/>
    <w:rsid w:val="008C4126"/>
    <w:rsid w:val="008C4231"/>
    <w:rsid w:val="008C4547"/>
    <w:rsid w:val="008C49E9"/>
    <w:rsid w:val="008C516E"/>
    <w:rsid w:val="008C578F"/>
    <w:rsid w:val="008C5AC9"/>
    <w:rsid w:val="008C5B51"/>
    <w:rsid w:val="008C5C91"/>
    <w:rsid w:val="008C668D"/>
    <w:rsid w:val="008C68D6"/>
    <w:rsid w:val="008C6BAC"/>
    <w:rsid w:val="008C729F"/>
    <w:rsid w:val="008C7427"/>
    <w:rsid w:val="008C7B57"/>
    <w:rsid w:val="008C7CF2"/>
    <w:rsid w:val="008C7E8C"/>
    <w:rsid w:val="008C7F1F"/>
    <w:rsid w:val="008C7F7B"/>
    <w:rsid w:val="008C7FB8"/>
    <w:rsid w:val="008D038A"/>
    <w:rsid w:val="008D05AC"/>
    <w:rsid w:val="008D05D4"/>
    <w:rsid w:val="008D0812"/>
    <w:rsid w:val="008D092E"/>
    <w:rsid w:val="008D1844"/>
    <w:rsid w:val="008D19AE"/>
    <w:rsid w:val="008D1B9D"/>
    <w:rsid w:val="008D1C97"/>
    <w:rsid w:val="008D1E81"/>
    <w:rsid w:val="008D2012"/>
    <w:rsid w:val="008D257F"/>
    <w:rsid w:val="008D29BE"/>
    <w:rsid w:val="008D2AC4"/>
    <w:rsid w:val="008D2B43"/>
    <w:rsid w:val="008D2EA9"/>
    <w:rsid w:val="008D3347"/>
    <w:rsid w:val="008D3404"/>
    <w:rsid w:val="008D3CB5"/>
    <w:rsid w:val="008D42D1"/>
    <w:rsid w:val="008D4511"/>
    <w:rsid w:val="008D48CC"/>
    <w:rsid w:val="008D4A88"/>
    <w:rsid w:val="008D4BC4"/>
    <w:rsid w:val="008D4E50"/>
    <w:rsid w:val="008D4FAB"/>
    <w:rsid w:val="008D5364"/>
    <w:rsid w:val="008D582C"/>
    <w:rsid w:val="008D584B"/>
    <w:rsid w:val="008D5E28"/>
    <w:rsid w:val="008D683E"/>
    <w:rsid w:val="008D6A1D"/>
    <w:rsid w:val="008D74DA"/>
    <w:rsid w:val="008D76F7"/>
    <w:rsid w:val="008D773B"/>
    <w:rsid w:val="008D77EB"/>
    <w:rsid w:val="008D782A"/>
    <w:rsid w:val="008D7849"/>
    <w:rsid w:val="008D7920"/>
    <w:rsid w:val="008D7ADC"/>
    <w:rsid w:val="008D7DE4"/>
    <w:rsid w:val="008E0541"/>
    <w:rsid w:val="008E07B9"/>
    <w:rsid w:val="008E0961"/>
    <w:rsid w:val="008E0A1E"/>
    <w:rsid w:val="008E0C13"/>
    <w:rsid w:val="008E0D85"/>
    <w:rsid w:val="008E0F9C"/>
    <w:rsid w:val="008E1159"/>
    <w:rsid w:val="008E11D5"/>
    <w:rsid w:val="008E149D"/>
    <w:rsid w:val="008E1A15"/>
    <w:rsid w:val="008E2329"/>
    <w:rsid w:val="008E23C8"/>
    <w:rsid w:val="008E2676"/>
    <w:rsid w:val="008E2CF1"/>
    <w:rsid w:val="008E2D9B"/>
    <w:rsid w:val="008E2F40"/>
    <w:rsid w:val="008E2F74"/>
    <w:rsid w:val="008E3105"/>
    <w:rsid w:val="008E3390"/>
    <w:rsid w:val="008E3DCD"/>
    <w:rsid w:val="008E4878"/>
    <w:rsid w:val="008E48B2"/>
    <w:rsid w:val="008E4A0E"/>
    <w:rsid w:val="008E4EAB"/>
    <w:rsid w:val="008E592A"/>
    <w:rsid w:val="008E5986"/>
    <w:rsid w:val="008E5C4F"/>
    <w:rsid w:val="008E5ED6"/>
    <w:rsid w:val="008E644E"/>
    <w:rsid w:val="008E6578"/>
    <w:rsid w:val="008E694D"/>
    <w:rsid w:val="008E6A2E"/>
    <w:rsid w:val="008E74F0"/>
    <w:rsid w:val="008E7CA0"/>
    <w:rsid w:val="008F0FB4"/>
    <w:rsid w:val="008F155D"/>
    <w:rsid w:val="008F1842"/>
    <w:rsid w:val="008F2101"/>
    <w:rsid w:val="008F22DB"/>
    <w:rsid w:val="008F2AC7"/>
    <w:rsid w:val="008F2B99"/>
    <w:rsid w:val="008F2C1F"/>
    <w:rsid w:val="008F2C86"/>
    <w:rsid w:val="008F2F8B"/>
    <w:rsid w:val="008F2FB6"/>
    <w:rsid w:val="008F3A3E"/>
    <w:rsid w:val="008F3ED3"/>
    <w:rsid w:val="008F40F0"/>
    <w:rsid w:val="008F4A3D"/>
    <w:rsid w:val="008F4AD4"/>
    <w:rsid w:val="008F4C5A"/>
    <w:rsid w:val="008F4F78"/>
    <w:rsid w:val="008F503C"/>
    <w:rsid w:val="008F525B"/>
    <w:rsid w:val="008F5950"/>
    <w:rsid w:val="008F5C09"/>
    <w:rsid w:val="008F5FAE"/>
    <w:rsid w:val="008F64BC"/>
    <w:rsid w:val="008F760A"/>
    <w:rsid w:val="008F797D"/>
    <w:rsid w:val="00900118"/>
    <w:rsid w:val="009005B5"/>
    <w:rsid w:val="00900A20"/>
    <w:rsid w:val="00901545"/>
    <w:rsid w:val="00901C7C"/>
    <w:rsid w:val="00901F2A"/>
    <w:rsid w:val="00903000"/>
    <w:rsid w:val="00903119"/>
    <w:rsid w:val="009031B4"/>
    <w:rsid w:val="00903584"/>
    <w:rsid w:val="00903A98"/>
    <w:rsid w:val="0090458D"/>
    <w:rsid w:val="00904608"/>
    <w:rsid w:val="00904C44"/>
    <w:rsid w:val="00904ECE"/>
    <w:rsid w:val="00905231"/>
    <w:rsid w:val="00905527"/>
    <w:rsid w:val="00906318"/>
    <w:rsid w:val="009064E5"/>
    <w:rsid w:val="00906620"/>
    <w:rsid w:val="00906759"/>
    <w:rsid w:val="00906C39"/>
    <w:rsid w:val="00907485"/>
    <w:rsid w:val="00907A6E"/>
    <w:rsid w:val="00907EC4"/>
    <w:rsid w:val="00907EE3"/>
    <w:rsid w:val="0091008E"/>
    <w:rsid w:val="00910139"/>
    <w:rsid w:val="009105FC"/>
    <w:rsid w:val="00911A01"/>
    <w:rsid w:val="00911BED"/>
    <w:rsid w:val="009121CB"/>
    <w:rsid w:val="00912328"/>
    <w:rsid w:val="0091240E"/>
    <w:rsid w:val="00912DF8"/>
    <w:rsid w:val="00913026"/>
    <w:rsid w:val="009135CC"/>
    <w:rsid w:val="00913828"/>
    <w:rsid w:val="009138A0"/>
    <w:rsid w:val="00914558"/>
    <w:rsid w:val="009149D3"/>
    <w:rsid w:val="00914ACC"/>
    <w:rsid w:val="00914F0B"/>
    <w:rsid w:val="0091544B"/>
    <w:rsid w:val="009154A0"/>
    <w:rsid w:val="00915604"/>
    <w:rsid w:val="00915605"/>
    <w:rsid w:val="00915E19"/>
    <w:rsid w:val="00915F60"/>
    <w:rsid w:val="00915F6F"/>
    <w:rsid w:val="00916138"/>
    <w:rsid w:val="00916176"/>
    <w:rsid w:val="009162D2"/>
    <w:rsid w:val="0091652B"/>
    <w:rsid w:val="009168C6"/>
    <w:rsid w:val="0091699E"/>
    <w:rsid w:val="009169B1"/>
    <w:rsid w:val="00916CA0"/>
    <w:rsid w:val="00916CB0"/>
    <w:rsid w:val="0091776E"/>
    <w:rsid w:val="00917815"/>
    <w:rsid w:val="0091787B"/>
    <w:rsid w:val="00917B47"/>
    <w:rsid w:val="009201A7"/>
    <w:rsid w:val="009202B5"/>
    <w:rsid w:val="00920578"/>
    <w:rsid w:val="00920F24"/>
    <w:rsid w:val="009210DB"/>
    <w:rsid w:val="009211BA"/>
    <w:rsid w:val="0092190F"/>
    <w:rsid w:val="00921C01"/>
    <w:rsid w:val="00921C31"/>
    <w:rsid w:val="00922162"/>
    <w:rsid w:val="009222AE"/>
    <w:rsid w:val="00922401"/>
    <w:rsid w:val="009224DC"/>
    <w:rsid w:val="00922708"/>
    <w:rsid w:val="00923024"/>
    <w:rsid w:val="0092360D"/>
    <w:rsid w:val="00923646"/>
    <w:rsid w:val="00924462"/>
    <w:rsid w:val="00925297"/>
    <w:rsid w:val="0092545A"/>
    <w:rsid w:val="00925D79"/>
    <w:rsid w:val="00925F83"/>
    <w:rsid w:val="009261B8"/>
    <w:rsid w:val="00926314"/>
    <w:rsid w:val="009265E0"/>
    <w:rsid w:val="0092661E"/>
    <w:rsid w:val="009266A3"/>
    <w:rsid w:val="009270CE"/>
    <w:rsid w:val="00927B05"/>
    <w:rsid w:val="00930233"/>
    <w:rsid w:val="00930762"/>
    <w:rsid w:val="009307B5"/>
    <w:rsid w:val="009308BB"/>
    <w:rsid w:val="00930A31"/>
    <w:rsid w:val="00930A98"/>
    <w:rsid w:val="00930CB4"/>
    <w:rsid w:val="00930D50"/>
    <w:rsid w:val="00931257"/>
    <w:rsid w:val="00931453"/>
    <w:rsid w:val="00931594"/>
    <w:rsid w:val="0093192E"/>
    <w:rsid w:val="00931BAE"/>
    <w:rsid w:val="00931F23"/>
    <w:rsid w:val="00932039"/>
    <w:rsid w:val="009321BC"/>
    <w:rsid w:val="00932370"/>
    <w:rsid w:val="00932481"/>
    <w:rsid w:val="009325BD"/>
    <w:rsid w:val="00932CED"/>
    <w:rsid w:val="00932F67"/>
    <w:rsid w:val="0093329D"/>
    <w:rsid w:val="00933723"/>
    <w:rsid w:val="009337DA"/>
    <w:rsid w:val="00933AC2"/>
    <w:rsid w:val="00933B0A"/>
    <w:rsid w:val="00933C38"/>
    <w:rsid w:val="009340D7"/>
    <w:rsid w:val="00934C6E"/>
    <w:rsid w:val="00934CF4"/>
    <w:rsid w:val="00934E82"/>
    <w:rsid w:val="00934F81"/>
    <w:rsid w:val="00935741"/>
    <w:rsid w:val="009357F7"/>
    <w:rsid w:val="00935A12"/>
    <w:rsid w:val="0093629F"/>
    <w:rsid w:val="00936545"/>
    <w:rsid w:val="0093668A"/>
    <w:rsid w:val="00936843"/>
    <w:rsid w:val="00936940"/>
    <w:rsid w:val="00936A52"/>
    <w:rsid w:val="00936BAD"/>
    <w:rsid w:val="00936CC4"/>
    <w:rsid w:val="00936D20"/>
    <w:rsid w:val="00936F5F"/>
    <w:rsid w:val="00937457"/>
    <w:rsid w:val="00937856"/>
    <w:rsid w:val="00937A17"/>
    <w:rsid w:val="00937D1A"/>
    <w:rsid w:val="00940089"/>
    <w:rsid w:val="00940677"/>
    <w:rsid w:val="0094086A"/>
    <w:rsid w:val="00941301"/>
    <w:rsid w:val="009413E2"/>
    <w:rsid w:val="009415D4"/>
    <w:rsid w:val="00941A3C"/>
    <w:rsid w:val="00941F28"/>
    <w:rsid w:val="00941F7A"/>
    <w:rsid w:val="009421A0"/>
    <w:rsid w:val="009423D9"/>
    <w:rsid w:val="0094249D"/>
    <w:rsid w:val="009425DE"/>
    <w:rsid w:val="00942630"/>
    <w:rsid w:val="009430AF"/>
    <w:rsid w:val="00943783"/>
    <w:rsid w:val="00943CF7"/>
    <w:rsid w:val="0094418B"/>
    <w:rsid w:val="00944204"/>
    <w:rsid w:val="00944756"/>
    <w:rsid w:val="00944A6C"/>
    <w:rsid w:val="00944CB8"/>
    <w:rsid w:val="00944CC5"/>
    <w:rsid w:val="00945085"/>
    <w:rsid w:val="009454D5"/>
    <w:rsid w:val="00945A1A"/>
    <w:rsid w:val="00945A7E"/>
    <w:rsid w:val="00945B07"/>
    <w:rsid w:val="00945E01"/>
    <w:rsid w:val="00945EF8"/>
    <w:rsid w:val="00945F31"/>
    <w:rsid w:val="009461E5"/>
    <w:rsid w:val="009467D0"/>
    <w:rsid w:val="00946C4B"/>
    <w:rsid w:val="00947014"/>
    <w:rsid w:val="00947174"/>
    <w:rsid w:val="0094723C"/>
    <w:rsid w:val="009479F6"/>
    <w:rsid w:val="00947AED"/>
    <w:rsid w:val="009502B2"/>
    <w:rsid w:val="0095071D"/>
    <w:rsid w:val="009511BC"/>
    <w:rsid w:val="009511CE"/>
    <w:rsid w:val="00951244"/>
    <w:rsid w:val="00951515"/>
    <w:rsid w:val="00951661"/>
    <w:rsid w:val="009518D8"/>
    <w:rsid w:val="00951E07"/>
    <w:rsid w:val="00951E99"/>
    <w:rsid w:val="00951ECA"/>
    <w:rsid w:val="00952154"/>
    <w:rsid w:val="00952411"/>
    <w:rsid w:val="00952572"/>
    <w:rsid w:val="00953172"/>
    <w:rsid w:val="0095350A"/>
    <w:rsid w:val="00953757"/>
    <w:rsid w:val="00953916"/>
    <w:rsid w:val="00953D6E"/>
    <w:rsid w:val="00953E11"/>
    <w:rsid w:val="00953ED1"/>
    <w:rsid w:val="00953FF7"/>
    <w:rsid w:val="0095406A"/>
    <w:rsid w:val="009542A5"/>
    <w:rsid w:val="00954B13"/>
    <w:rsid w:val="00955034"/>
    <w:rsid w:val="00955087"/>
    <w:rsid w:val="009557D8"/>
    <w:rsid w:val="009559DA"/>
    <w:rsid w:val="00955A68"/>
    <w:rsid w:val="00955B82"/>
    <w:rsid w:val="00955C0A"/>
    <w:rsid w:val="00955EAB"/>
    <w:rsid w:val="0095609E"/>
    <w:rsid w:val="00956529"/>
    <w:rsid w:val="0095676C"/>
    <w:rsid w:val="009574FC"/>
    <w:rsid w:val="00957622"/>
    <w:rsid w:val="00957A53"/>
    <w:rsid w:val="00957DB6"/>
    <w:rsid w:val="00957DF2"/>
    <w:rsid w:val="00957F58"/>
    <w:rsid w:val="0096048F"/>
    <w:rsid w:val="0096072D"/>
    <w:rsid w:val="009608B7"/>
    <w:rsid w:val="0096090B"/>
    <w:rsid w:val="00960BF8"/>
    <w:rsid w:val="00960CE2"/>
    <w:rsid w:val="0096169E"/>
    <w:rsid w:val="00961758"/>
    <w:rsid w:val="009617BC"/>
    <w:rsid w:val="00961892"/>
    <w:rsid w:val="00961E79"/>
    <w:rsid w:val="00961F49"/>
    <w:rsid w:val="00962658"/>
    <w:rsid w:val="00962BC7"/>
    <w:rsid w:val="009631C8"/>
    <w:rsid w:val="00963988"/>
    <w:rsid w:val="00963A3B"/>
    <w:rsid w:val="00963C72"/>
    <w:rsid w:val="00963C85"/>
    <w:rsid w:val="00963EB1"/>
    <w:rsid w:val="00963ED7"/>
    <w:rsid w:val="00963F5A"/>
    <w:rsid w:val="0096408C"/>
    <w:rsid w:val="00964790"/>
    <w:rsid w:val="0096485C"/>
    <w:rsid w:val="00964A4A"/>
    <w:rsid w:val="00964D7D"/>
    <w:rsid w:val="00964EFE"/>
    <w:rsid w:val="00964F49"/>
    <w:rsid w:val="00965165"/>
    <w:rsid w:val="009653B0"/>
    <w:rsid w:val="0096555F"/>
    <w:rsid w:val="00965578"/>
    <w:rsid w:val="0096580C"/>
    <w:rsid w:val="00965DEA"/>
    <w:rsid w:val="009661A4"/>
    <w:rsid w:val="009664CB"/>
    <w:rsid w:val="009664EE"/>
    <w:rsid w:val="009668D7"/>
    <w:rsid w:val="00967305"/>
    <w:rsid w:val="00967946"/>
    <w:rsid w:val="00967957"/>
    <w:rsid w:val="009703B8"/>
    <w:rsid w:val="009705EF"/>
    <w:rsid w:val="0097064D"/>
    <w:rsid w:val="00970703"/>
    <w:rsid w:val="009708B7"/>
    <w:rsid w:val="009709DB"/>
    <w:rsid w:val="00970BE7"/>
    <w:rsid w:val="00970C5E"/>
    <w:rsid w:val="00971516"/>
    <w:rsid w:val="0097157F"/>
    <w:rsid w:val="0097182D"/>
    <w:rsid w:val="00971BEC"/>
    <w:rsid w:val="0097217F"/>
    <w:rsid w:val="00973298"/>
    <w:rsid w:val="009739C2"/>
    <w:rsid w:val="00974FA0"/>
    <w:rsid w:val="0097570F"/>
    <w:rsid w:val="00975718"/>
    <w:rsid w:val="00975759"/>
    <w:rsid w:val="00975AA0"/>
    <w:rsid w:val="00976004"/>
    <w:rsid w:val="00976096"/>
    <w:rsid w:val="0097675B"/>
    <w:rsid w:val="00976B95"/>
    <w:rsid w:val="009773E0"/>
    <w:rsid w:val="00977F35"/>
    <w:rsid w:val="00980263"/>
    <w:rsid w:val="00980689"/>
    <w:rsid w:val="00980735"/>
    <w:rsid w:val="009808A1"/>
    <w:rsid w:val="00980FB3"/>
    <w:rsid w:val="0098129E"/>
    <w:rsid w:val="0098179A"/>
    <w:rsid w:val="00981C6D"/>
    <w:rsid w:val="00981D83"/>
    <w:rsid w:val="0098212A"/>
    <w:rsid w:val="0098242C"/>
    <w:rsid w:val="00982C28"/>
    <w:rsid w:val="00982C79"/>
    <w:rsid w:val="00982D73"/>
    <w:rsid w:val="00982EC0"/>
    <w:rsid w:val="00982ED5"/>
    <w:rsid w:val="00983184"/>
    <w:rsid w:val="009832EF"/>
    <w:rsid w:val="009835AE"/>
    <w:rsid w:val="00983CAD"/>
    <w:rsid w:val="00983D40"/>
    <w:rsid w:val="00983D8D"/>
    <w:rsid w:val="00983E03"/>
    <w:rsid w:val="00983F6C"/>
    <w:rsid w:val="00984035"/>
    <w:rsid w:val="009842C9"/>
    <w:rsid w:val="00984490"/>
    <w:rsid w:val="00985028"/>
    <w:rsid w:val="009851BB"/>
    <w:rsid w:val="009852CE"/>
    <w:rsid w:val="00985EB1"/>
    <w:rsid w:val="00985F9A"/>
    <w:rsid w:val="00986632"/>
    <w:rsid w:val="00986A82"/>
    <w:rsid w:val="00986C46"/>
    <w:rsid w:val="00987B4A"/>
    <w:rsid w:val="00990392"/>
    <w:rsid w:val="0099046D"/>
    <w:rsid w:val="00990A3F"/>
    <w:rsid w:val="00990A71"/>
    <w:rsid w:val="00991319"/>
    <w:rsid w:val="00991383"/>
    <w:rsid w:val="009913E1"/>
    <w:rsid w:val="00991FA6"/>
    <w:rsid w:val="009921D5"/>
    <w:rsid w:val="00992C19"/>
    <w:rsid w:val="00993182"/>
    <w:rsid w:val="0099365D"/>
    <w:rsid w:val="00993943"/>
    <w:rsid w:val="00993CEA"/>
    <w:rsid w:val="0099442D"/>
    <w:rsid w:val="00994B62"/>
    <w:rsid w:val="00994CFE"/>
    <w:rsid w:val="00994D16"/>
    <w:rsid w:val="00994EBC"/>
    <w:rsid w:val="0099528B"/>
    <w:rsid w:val="00995DB9"/>
    <w:rsid w:val="00996207"/>
    <w:rsid w:val="0099663D"/>
    <w:rsid w:val="00996C80"/>
    <w:rsid w:val="0099735D"/>
    <w:rsid w:val="009973BA"/>
    <w:rsid w:val="00997439"/>
    <w:rsid w:val="0099744B"/>
    <w:rsid w:val="0099749F"/>
    <w:rsid w:val="009A00A2"/>
    <w:rsid w:val="009A01DC"/>
    <w:rsid w:val="009A09BB"/>
    <w:rsid w:val="009A11C7"/>
    <w:rsid w:val="009A11C8"/>
    <w:rsid w:val="009A1608"/>
    <w:rsid w:val="009A19EE"/>
    <w:rsid w:val="009A1AA1"/>
    <w:rsid w:val="009A2036"/>
    <w:rsid w:val="009A25AC"/>
    <w:rsid w:val="009A2651"/>
    <w:rsid w:val="009A2C30"/>
    <w:rsid w:val="009A3212"/>
    <w:rsid w:val="009A32D8"/>
    <w:rsid w:val="009A3465"/>
    <w:rsid w:val="009A34D7"/>
    <w:rsid w:val="009A36C4"/>
    <w:rsid w:val="009A3D41"/>
    <w:rsid w:val="009A3DF2"/>
    <w:rsid w:val="009A4514"/>
    <w:rsid w:val="009A458E"/>
    <w:rsid w:val="009A473C"/>
    <w:rsid w:val="009A48C7"/>
    <w:rsid w:val="009A4DB9"/>
    <w:rsid w:val="009A50C1"/>
    <w:rsid w:val="009A728A"/>
    <w:rsid w:val="009A7591"/>
    <w:rsid w:val="009A7AF9"/>
    <w:rsid w:val="009A7E01"/>
    <w:rsid w:val="009B00CB"/>
    <w:rsid w:val="009B00FC"/>
    <w:rsid w:val="009B05A7"/>
    <w:rsid w:val="009B08E7"/>
    <w:rsid w:val="009B1123"/>
    <w:rsid w:val="009B139E"/>
    <w:rsid w:val="009B17A9"/>
    <w:rsid w:val="009B26D9"/>
    <w:rsid w:val="009B2807"/>
    <w:rsid w:val="009B2935"/>
    <w:rsid w:val="009B2CB2"/>
    <w:rsid w:val="009B2D2F"/>
    <w:rsid w:val="009B30F1"/>
    <w:rsid w:val="009B3261"/>
    <w:rsid w:val="009B3375"/>
    <w:rsid w:val="009B33E2"/>
    <w:rsid w:val="009B3553"/>
    <w:rsid w:val="009B3844"/>
    <w:rsid w:val="009B3C6F"/>
    <w:rsid w:val="009B414C"/>
    <w:rsid w:val="009B4BF1"/>
    <w:rsid w:val="009B4DB1"/>
    <w:rsid w:val="009B5162"/>
    <w:rsid w:val="009B52A8"/>
    <w:rsid w:val="009B55A8"/>
    <w:rsid w:val="009B573F"/>
    <w:rsid w:val="009B5740"/>
    <w:rsid w:val="009B5A46"/>
    <w:rsid w:val="009B5B81"/>
    <w:rsid w:val="009B62E1"/>
    <w:rsid w:val="009B686A"/>
    <w:rsid w:val="009B6BC5"/>
    <w:rsid w:val="009B6D4F"/>
    <w:rsid w:val="009B70F6"/>
    <w:rsid w:val="009B73BD"/>
    <w:rsid w:val="009B7536"/>
    <w:rsid w:val="009B76F8"/>
    <w:rsid w:val="009B7AD0"/>
    <w:rsid w:val="009B7C05"/>
    <w:rsid w:val="009C0064"/>
    <w:rsid w:val="009C0147"/>
    <w:rsid w:val="009C04C8"/>
    <w:rsid w:val="009C04CC"/>
    <w:rsid w:val="009C0811"/>
    <w:rsid w:val="009C0C72"/>
    <w:rsid w:val="009C112C"/>
    <w:rsid w:val="009C152F"/>
    <w:rsid w:val="009C15D0"/>
    <w:rsid w:val="009C1B03"/>
    <w:rsid w:val="009C1D7B"/>
    <w:rsid w:val="009C22DA"/>
    <w:rsid w:val="009C239B"/>
    <w:rsid w:val="009C2846"/>
    <w:rsid w:val="009C29EE"/>
    <w:rsid w:val="009C2CD8"/>
    <w:rsid w:val="009C300A"/>
    <w:rsid w:val="009C31BD"/>
    <w:rsid w:val="009C332E"/>
    <w:rsid w:val="009C3377"/>
    <w:rsid w:val="009C3528"/>
    <w:rsid w:val="009C36BF"/>
    <w:rsid w:val="009C38D0"/>
    <w:rsid w:val="009C3A44"/>
    <w:rsid w:val="009C3BB9"/>
    <w:rsid w:val="009C3DDA"/>
    <w:rsid w:val="009C4091"/>
    <w:rsid w:val="009C4220"/>
    <w:rsid w:val="009C4243"/>
    <w:rsid w:val="009C4748"/>
    <w:rsid w:val="009C4786"/>
    <w:rsid w:val="009C48FF"/>
    <w:rsid w:val="009C5253"/>
    <w:rsid w:val="009C6914"/>
    <w:rsid w:val="009C6ACF"/>
    <w:rsid w:val="009C6D81"/>
    <w:rsid w:val="009C6E05"/>
    <w:rsid w:val="009C7398"/>
    <w:rsid w:val="009C75BC"/>
    <w:rsid w:val="009C7839"/>
    <w:rsid w:val="009C7D01"/>
    <w:rsid w:val="009D0F7C"/>
    <w:rsid w:val="009D128E"/>
    <w:rsid w:val="009D1579"/>
    <w:rsid w:val="009D18B2"/>
    <w:rsid w:val="009D1919"/>
    <w:rsid w:val="009D1A13"/>
    <w:rsid w:val="009D1A96"/>
    <w:rsid w:val="009D1AFA"/>
    <w:rsid w:val="009D1E2A"/>
    <w:rsid w:val="009D28F4"/>
    <w:rsid w:val="009D2FDE"/>
    <w:rsid w:val="009D34D9"/>
    <w:rsid w:val="009D3691"/>
    <w:rsid w:val="009D3D81"/>
    <w:rsid w:val="009D42E6"/>
    <w:rsid w:val="009D4343"/>
    <w:rsid w:val="009D43E9"/>
    <w:rsid w:val="009D4629"/>
    <w:rsid w:val="009D4824"/>
    <w:rsid w:val="009D4A89"/>
    <w:rsid w:val="009D54BC"/>
    <w:rsid w:val="009D5715"/>
    <w:rsid w:val="009D6072"/>
    <w:rsid w:val="009D6289"/>
    <w:rsid w:val="009D6E30"/>
    <w:rsid w:val="009D708C"/>
    <w:rsid w:val="009D7115"/>
    <w:rsid w:val="009D7532"/>
    <w:rsid w:val="009D7C79"/>
    <w:rsid w:val="009D7EAA"/>
    <w:rsid w:val="009E015F"/>
    <w:rsid w:val="009E052F"/>
    <w:rsid w:val="009E0BAD"/>
    <w:rsid w:val="009E0C2B"/>
    <w:rsid w:val="009E0C2D"/>
    <w:rsid w:val="009E0F08"/>
    <w:rsid w:val="009E1053"/>
    <w:rsid w:val="009E1103"/>
    <w:rsid w:val="009E16AA"/>
    <w:rsid w:val="009E16F6"/>
    <w:rsid w:val="009E1748"/>
    <w:rsid w:val="009E179F"/>
    <w:rsid w:val="009E1A41"/>
    <w:rsid w:val="009E1B24"/>
    <w:rsid w:val="009E1D3C"/>
    <w:rsid w:val="009E286C"/>
    <w:rsid w:val="009E2893"/>
    <w:rsid w:val="009E2C96"/>
    <w:rsid w:val="009E2E1B"/>
    <w:rsid w:val="009E30D2"/>
    <w:rsid w:val="009E3236"/>
    <w:rsid w:val="009E327F"/>
    <w:rsid w:val="009E32C9"/>
    <w:rsid w:val="009E3350"/>
    <w:rsid w:val="009E3391"/>
    <w:rsid w:val="009E37E5"/>
    <w:rsid w:val="009E390F"/>
    <w:rsid w:val="009E3B69"/>
    <w:rsid w:val="009E3E9E"/>
    <w:rsid w:val="009E3F9F"/>
    <w:rsid w:val="009E45EF"/>
    <w:rsid w:val="009E4B08"/>
    <w:rsid w:val="009E52BE"/>
    <w:rsid w:val="009E5330"/>
    <w:rsid w:val="009E5450"/>
    <w:rsid w:val="009E58C6"/>
    <w:rsid w:val="009E60EA"/>
    <w:rsid w:val="009E638C"/>
    <w:rsid w:val="009E6A8B"/>
    <w:rsid w:val="009E6C7D"/>
    <w:rsid w:val="009E7AB0"/>
    <w:rsid w:val="009E7B7E"/>
    <w:rsid w:val="009E7BAF"/>
    <w:rsid w:val="009E7C72"/>
    <w:rsid w:val="009E7CEF"/>
    <w:rsid w:val="009E7F42"/>
    <w:rsid w:val="009F054F"/>
    <w:rsid w:val="009F09F5"/>
    <w:rsid w:val="009F13DA"/>
    <w:rsid w:val="009F189F"/>
    <w:rsid w:val="009F194C"/>
    <w:rsid w:val="009F1994"/>
    <w:rsid w:val="009F1E64"/>
    <w:rsid w:val="009F1EF7"/>
    <w:rsid w:val="009F2466"/>
    <w:rsid w:val="009F2511"/>
    <w:rsid w:val="009F2848"/>
    <w:rsid w:val="009F2889"/>
    <w:rsid w:val="009F36D9"/>
    <w:rsid w:val="009F374D"/>
    <w:rsid w:val="009F385C"/>
    <w:rsid w:val="009F3996"/>
    <w:rsid w:val="009F3D79"/>
    <w:rsid w:val="009F55E1"/>
    <w:rsid w:val="009F5AA9"/>
    <w:rsid w:val="009F5CB9"/>
    <w:rsid w:val="009F67FA"/>
    <w:rsid w:val="009F72ED"/>
    <w:rsid w:val="009F73D9"/>
    <w:rsid w:val="009F7F5D"/>
    <w:rsid w:val="00A005E1"/>
    <w:rsid w:val="00A00605"/>
    <w:rsid w:val="00A007B7"/>
    <w:rsid w:val="00A00E11"/>
    <w:rsid w:val="00A00E37"/>
    <w:rsid w:val="00A00F21"/>
    <w:rsid w:val="00A00FF8"/>
    <w:rsid w:val="00A01165"/>
    <w:rsid w:val="00A012C9"/>
    <w:rsid w:val="00A0131D"/>
    <w:rsid w:val="00A013C1"/>
    <w:rsid w:val="00A0147F"/>
    <w:rsid w:val="00A015C0"/>
    <w:rsid w:val="00A015DA"/>
    <w:rsid w:val="00A018BD"/>
    <w:rsid w:val="00A0213D"/>
    <w:rsid w:val="00A0241E"/>
    <w:rsid w:val="00A024FC"/>
    <w:rsid w:val="00A029B7"/>
    <w:rsid w:val="00A03134"/>
    <w:rsid w:val="00A03345"/>
    <w:rsid w:val="00A033C4"/>
    <w:rsid w:val="00A033FE"/>
    <w:rsid w:val="00A0378B"/>
    <w:rsid w:val="00A038AC"/>
    <w:rsid w:val="00A03DF5"/>
    <w:rsid w:val="00A03FC9"/>
    <w:rsid w:val="00A0418A"/>
    <w:rsid w:val="00A04998"/>
    <w:rsid w:val="00A04FC6"/>
    <w:rsid w:val="00A05564"/>
    <w:rsid w:val="00A056ED"/>
    <w:rsid w:val="00A0593A"/>
    <w:rsid w:val="00A05BE2"/>
    <w:rsid w:val="00A05EFF"/>
    <w:rsid w:val="00A06285"/>
    <w:rsid w:val="00A063C9"/>
    <w:rsid w:val="00A06526"/>
    <w:rsid w:val="00A065AC"/>
    <w:rsid w:val="00A06F85"/>
    <w:rsid w:val="00A070E5"/>
    <w:rsid w:val="00A07104"/>
    <w:rsid w:val="00A07473"/>
    <w:rsid w:val="00A0747C"/>
    <w:rsid w:val="00A07B15"/>
    <w:rsid w:val="00A07C09"/>
    <w:rsid w:val="00A07F78"/>
    <w:rsid w:val="00A07FA6"/>
    <w:rsid w:val="00A10A32"/>
    <w:rsid w:val="00A10AA4"/>
    <w:rsid w:val="00A10B61"/>
    <w:rsid w:val="00A10E78"/>
    <w:rsid w:val="00A10F8F"/>
    <w:rsid w:val="00A1103E"/>
    <w:rsid w:val="00A113E9"/>
    <w:rsid w:val="00A115B2"/>
    <w:rsid w:val="00A11AE3"/>
    <w:rsid w:val="00A11BF0"/>
    <w:rsid w:val="00A12517"/>
    <w:rsid w:val="00A127F8"/>
    <w:rsid w:val="00A12CE2"/>
    <w:rsid w:val="00A130B4"/>
    <w:rsid w:val="00A130F8"/>
    <w:rsid w:val="00A1314A"/>
    <w:rsid w:val="00A135A7"/>
    <w:rsid w:val="00A135BD"/>
    <w:rsid w:val="00A13ECF"/>
    <w:rsid w:val="00A13F1E"/>
    <w:rsid w:val="00A14449"/>
    <w:rsid w:val="00A14872"/>
    <w:rsid w:val="00A14922"/>
    <w:rsid w:val="00A1537D"/>
    <w:rsid w:val="00A15474"/>
    <w:rsid w:val="00A1557E"/>
    <w:rsid w:val="00A156E9"/>
    <w:rsid w:val="00A15A6A"/>
    <w:rsid w:val="00A15B85"/>
    <w:rsid w:val="00A160BE"/>
    <w:rsid w:val="00A161D4"/>
    <w:rsid w:val="00A16213"/>
    <w:rsid w:val="00A1643F"/>
    <w:rsid w:val="00A1688C"/>
    <w:rsid w:val="00A16A05"/>
    <w:rsid w:val="00A16D9F"/>
    <w:rsid w:val="00A16E11"/>
    <w:rsid w:val="00A16EA2"/>
    <w:rsid w:val="00A16F4A"/>
    <w:rsid w:val="00A17079"/>
    <w:rsid w:val="00A20754"/>
    <w:rsid w:val="00A20F04"/>
    <w:rsid w:val="00A20F88"/>
    <w:rsid w:val="00A2135D"/>
    <w:rsid w:val="00A21375"/>
    <w:rsid w:val="00A21724"/>
    <w:rsid w:val="00A21B8E"/>
    <w:rsid w:val="00A21BF0"/>
    <w:rsid w:val="00A22046"/>
    <w:rsid w:val="00A2217C"/>
    <w:rsid w:val="00A2236A"/>
    <w:rsid w:val="00A226B2"/>
    <w:rsid w:val="00A22779"/>
    <w:rsid w:val="00A2277C"/>
    <w:rsid w:val="00A22E71"/>
    <w:rsid w:val="00A237E1"/>
    <w:rsid w:val="00A2427A"/>
    <w:rsid w:val="00A242E8"/>
    <w:rsid w:val="00A257BA"/>
    <w:rsid w:val="00A25EF9"/>
    <w:rsid w:val="00A2604F"/>
    <w:rsid w:val="00A26080"/>
    <w:rsid w:val="00A264A4"/>
    <w:rsid w:val="00A26598"/>
    <w:rsid w:val="00A2660F"/>
    <w:rsid w:val="00A26783"/>
    <w:rsid w:val="00A26F67"/>
    <w:rsid w:val="00A2732A"/>
    <w:rsid w:val="00A273A7"/>
    <w:rsid w:val="00A27886"/>
    <w:rsid w:val="00A30013"/>
    <w:rsid w:val="00A30086"/>
    <w:rsid w:val="00A312FE"/>
    <w:rsid w:val="00A319D2"/>
    <w:rsid w:val="00A31A07"/>
    <w:rsid w:val="00A31E3E"/>
    <w:rsid w:val="00A31EAA"/>
    <w:rsid w:val="00A3222D"/>
    <w:rsid w:val="00A32582"/>
    <w:rsid w:val="00A32BB4"/>
    <w:rsid w:val="00A32F9E"/>
    <w:rsid w:val="00A333BD"/>
    <w:rsid w:val="00A33831"/>
    <w:rsid w:val="00A33839"/>
    <w:rsid w:val="00A33C14"/>
    <w:rsid w:val="00A33C9F"/>
    <w:rsid w:val="00A3403A"/>
    <w:rsid w:val="00A344EF"/>
    <w:rsid w:val="00A34625"/>
    <w:rsid w:val="00A34843"/>
    <w:rsid w:val="00A34BAE"/>
    <w:rsid w:val="00A34F18"/>
    <w:rsid w:val="00A34F34"/>
    <w:rsid w:val="00A34F61"/>
    <w:rsid w:val="00A350A7"/>
    <w:rsid w:val="00A354FF"/>
    <w:rsid w:val="00A359A3"/>
    <w:rsid w:val="00A366C4"/>
    <w:rsid w:val="00A3684F"/>
    <w:rsid w:val="00A36CB8"/>
    <w:rsid w:val="00A370F8"/>
    <w:rsid w:val="00A376A2"/>
    <w:rsid w:val="00A37991"/>
    <w:rsid w:val="00A37F2B"/>
    <w:rsid w:val="00A408F2"/>
    <w:rsid w:val="00A40B20"/>
    <w:rsid w:val="00A40B87"/>
    <w:rsid w:val="00A40CAC"/>
    <w:rsid w:val="00A4120B"/>
    <w:rsid w:val="00A41487"/>
    <w:rsid w:val="00A418C2"/>
    <w:rsid w:val="00A41971"/>
    <w:rsid w:val="00A41A35"/>
    <w:rsid w:val="00A41A43"/>
    <w:rsid w:val="00A41AEE"/>
    <w:rsid w:val="00A422C0"/>
    <w:rsid w:val="00A42472"/>
    <w:rsid w:val="00A4258A"/>
    <w:rsid w:val="00A426C6"/>
    <w:rsid w:val="00A427E8"/>
    <w:rsid w:val="00A4282C"/>
    <w:rsid w:val="00A428BD"/>
    <w:rsid w:val="00A4324C"/>
    <w:rsid w:val="00A43B03"/>
    <w:rsid w:val="00A4401A"/>
    <w:rsid w:val="00A44170"/>
    <w:rsid w:val="00A44451"/>
    <w:rsid w:val="00A445B1"/>
    <w:rsid w:val="00A44C41"/>
    <w:rsid w:val="00A44E4E"/>
    <w:rsid w:val="00A452FB"/>
    <w:rsid w:val="00A45A68"/>
    <w:rsid w:val="00A45DAE"/>
    <w:rsid w:val="00A4662C"/>
    <w:rsid w:val="00A46C0E"/>
    <w:rsid w:val="00A471F7"/>
    <w:rsid w:val="00A475AF"/>
    <w:rsid w:val="00A479BE"/>
    <w:rsid w:val="00A47EA3"/>
    <w:rsid w:val="00A47EEE"/>
    <w:rsid w:val="00A502EF"/>
    <w:rsid w:val="00A5099A"/>
    <w:rsid w:val="00A509B9"/>
    <w:rsid w:val="00A50A71"/>
    <w:rsid w:val="00A50CAD"/>
    <w:rsid w:val="00A512FA"/>
    <w:rsid w:val="00A51300"/>
    <w:rsid w:val="00A51337"/>
    <w:rsid w:val="00A5198E"/>
    <w:rsid w:val="00A51C01"/>
    <w:rsid w:val="00A51F53"/>
    <w:rsid w:val="00A52601"/>
    <w:rsid w:val="00A52612"/>
    <w:rsid w:val="00A52824"/>
    <w:rsid w:val="00A5289B"/>
    <w:rsid w:val="00A528D0"/>
    <w:rsid w:val="00A529E2"/>
    <w:rsid w:val="00A52A39"/>
    <w:rsid w:val="00A52E70"/>
    <w:rsid w:val="00A53176"/>
    <w:rsid w:val="00A5322B"/>
    <w:rsid w:val="00A53469"/>
    <w:rsid w:val="00A5349E"/>
    <w:rsid w:val="00A53663"/>
    <w:rsid w:val="00A53689"/>
    <w:rsid w:val="00A53968"/>
    <w:rsid w:val="00A53DFC"/>
    <w:rsid w:val="00A5410D"/>
    <w:rsid w:val="00A54538"/>
    <w:rsid w:val="00A5489F"/>
    <w:rsid w:val="00A54C3A"/>
    <w:rsid w:val="00A54EF4"/>
    <w:rsid w:val="00A557ED"/>
    <w:rsid w:val="00A5611B"/>
    <w:rsid w:val="00A56490"/>
    <w:rsid w:val="00A5696C"/>
    <w:rsid w:val="00A571CB"/>
    <w:rsid w:val="00A573C5"/>
    <w:rsid w:val="00A57426"/>
    <w:rsid w:val="00A575A5"/>
    <w:rsid w:val="00A5777B"/>
    <w:rsid w:val="00A57874"/>
    <w:rsid w:val="00A57A3D"/>
    <w:rsid w:val="00A57D11"/>
    <w:rsid w:val="00A57DB5"/>
    <w:rsid w:val="00A57E1C"/>
    <w:rsid w:val="00A57E20"/>
    <w:rsid w:val="00A6063A"/>
    <w:rsid w:val="00A60CF8"/>
    <w:rsid w:val="00A61BCD"/>
    <w:rsid w:val="00A62039"/>
    <w:rsid w:val="00A622F3"/>
    <w:rsid w:val="00A62D8A"/>
    <w:rsid w:val="00A63134"/>
    <w:rsid w:val="00A6336C"/>
    <w:rsid w:val="00A63448"/>
    <w:rsid w:val="00A636BE"/>
    <w:rsid w:val="00A636CF"/>
    <w:rsid w:val="00A638B2"/>
    <w:rsid w:val="00A63B8F"/>
    <w:rsid w:val="00A6401D"/>
    <w:rsid w:val="00A644E9"/>
    <w:rsid w:val="00A645D5"/>
    <w:rsid w:val="00A64903"/>
    <w:rsid w:val="00A64956"/>
    <w:rsid w:val="00A64BEF"/>
    <w:rsid w:val="00A65387"/>
    <w:rsid w:val="00A65F21"/>
    <w:rsid w:val="00A661C1"/>
    <w:rsid w:val="00A6685A"/>
    <w:rsid w:val="00A674CB"/>
    <w:rsid w:val="00A67635"/>
    <w:rsid w:val="00A67674"/>
    <w:rsid w:val="00A67968"/>
    <w:rsid w:val="00A67DB7"/>
    <w:rsid w:val="00A7011D"/>
    <w:rsid w:val="00A701A9"/>
    <w:rsid w:val="00A70243"/>
    <w:rsid w:val="00A704F5"/>
    <w:rsid w:val="00A70927"/>
    <w:rsid w:val="00A70D2B"/>
    <w:rsid w:val="00A7148A"/>
    <w:rsid w:val="00A71603"/>
    <w:rsid w:val="00A718FC"/>
    <w:rsid w:val="00A71D58"/>
    <w:rsid w:val="00A71E7D"/>
    <w:rsid w:val="00A71F70"/>
    <w:rsid w:val="00A72240"/>
    <w:rsid w:val="00A7254D"/>
    <w:rsid w:val="00A728FB"/>
    <w:rsid w:val="00A72AA7"/>
    <w:rsid w:val="00A72F34"/>
    <w:rsid w:val="00A72FD0"/>
    <w:rsid w:val="00A73140"/>
    <w:rsid w:val="00A7322D"/>
    <w:rsid w:val="00A73252"/>
    <w:rsid w:val="00A7325F"/>
    <w:rsid w:val="00A7366B"/>
    <w:rsid w:val="00A73B8E"/>
    <w:rsid w:val="00A746A5"/>
    <w:rsid w:val="00A746D9"/>
    <w:rsid w:val="00A7474B"/>
    <w:rsid w:val="00A748DE"/>
    <w:rsid w:val="00A74942"/>
    <w:rsid w:val="00A749FF"/>
    <w:rsid w:val="00A74C3E"/>
    <w:rsid w:val="00A74C85"/>
    <w:rsid w:val="00A74EE0"/>
    <w:rsid w:val="00A75017"/>
    <w:rsid w:val="00A758F1"/>
    <w:rsid w:val="00A75F55"/>
    <w:rsid w:val="00A76582"/>
    <w:rsid w:val="00A769C4"/>
    <w:rsid w:val="00A76A72"/>
    <w:rsid w:val="00A76A96"/>
    <w:rsid w:val="00A76B51"/>
    <w:rsid w:val="00A76C77"/>
    <w:rsid w:val="00A76D97"/>
    <w:rsid w:val="00A76DF5"/>
    <w:rsid w:val="00A76E1B"/>
    <w:rsid w:val="00A771B0"/>
    <w:rsid w:val="00A7798D"/>
    <w:rsid w:val="00A77AE3"/>
    <w:rsid w:val="00A77B40"/>
    <w:rsid w:val="00A80370"/>
    <w:rsid w:val="00A80BE3"/>
    <w:rsid w:val="00A80BED"/>
    <w:rsid w:val="00A80BF4"/>
    <w:rsid w:val="00A80FB6"/>
    <w:rsid w:val="00A81564"/>
    <w:rsid w:val="00A815DE"/>
    <w:rsid w:val="00A818B9"/>
    <w:rsid w:val="00A82210"/>
    <w:rsid w:val="00A8230D"/>
    <w:rsid w:val="00A82B0A"/>
    <w:rsid w:val="00A82BED"/>
    <w:rsid w:val="00A82D80"/>
    <w:rsid w:val="00A831A0"/>
    <w:rsid w:val="00A83A10"/>
    <w:rsid w:val="00A83D64"/>
    <w:rsid w:val="00A84F27"/>
    <w:rsid w:val="00A84F60"/>
    <w:rsid w:val="00A851DA"/>
    <w:rsid w:val="00A854B2"/>
    <w:rsid w:val="00A85E42"/>
    <w:rsid w:val="00A85F3C"/>
    <w:rsid w:val="00A8613F"/>
    <w:rsid w:val="00A86A5D"/>
    <w:rsid w:val="00A86C7E"/>
    <w:rsid w:val="00A86CF2"/>
    <w:rsid w:val="00A872FC"/>
    <w:rsid w:val="00A875E8"/>
    <w:rsid w:val="00A87758"/>
    <w:rsid w:val="00A87897"/>
    <w:rsid w:val="00A87933"/>
    <w:rsid w:val="00A87DEA"/>
    <w:rsid w:val="00A9022A"/>
    <w:rsid w:val="00A909AB"/>
    <w:rsid w:val="00A914B8"/>
    <w:rsid w:val="00A91682"/>
    <w:rsid w:val="00A918E0"/>
    <w:rsid w:val="00A91AFE"/>
    <w:rsid w:val="00A91D01"/>
    <w:rsid w:val="00A91F83"/>
    <w:rsid w:val="00A9268A"/>
    <w:rsid w:val="00A92721"/>
    <w:rsid w:val="00A939B5"/>
    <w:rsid w:val="00A941EF"/>
    <w:rsid w:val="00A944C7"/>
    <w:rsid w:val="00A94A4F"/>
    <w:rsid w:val="00A94F78"/>
    <w:rsid w:val="00A95169"/>
    <w:rsid w:val="00A951C1"/>
    <w:rsid w:val="00A955FE"/>
    <w:rsid w:val="00A95CAB"/>
    <w:rsid w:val="00A962C1"/>
    <w:rsid w:val="00A966A4"/>
    <w:rsid w:val="00A96B36"/>
    <w:rsid w:val="00A96E00"/>
    <w:rsid w:val="00A96F47"/>
    <w:rsid w:val="00A97036"/>
    <w:rsid w:val="00A975FB"/>
    <w:rsid w:val="00A979AE"/>
    <w:rsid w:val="00AA054C"/>
    <w:rsid w:val="00AA08BF"/>
    <w:rsid w:val="00AA1A0F"/>
    <w:rsid w:val="00AA243B"/>
    <w:rsid w:val="00AA24BE"/>
    <w:rsid w:val="00AA24F5"/>
    <w:rsid w:val="00AA287B"/>
    <w:rsid w:val="00AA2EB6"/>
    <w:rsid w:val="00AA3532"/>
    <w:rsid w:val="00AA36FA"/>
    <w:rsid w:val="00AA392D"/>
    <w:rsid w:val="00AA3AC7"/>
    <w:rsid w:val="00AA3DE2"/>
    <w:rsid w:val="00AA3FB4"/>
    <w:rsid w:val="00AA402D"/>
    <w:rsid w:val="00AA4041"/>
    <w:rsid w:val="00AA43F2"/>
    <w:rsid w:val="00AA47FA"/>
    <w:rsid w:val="00AA4AA7"/>
    <w:rsid w:val="00AA55D8"/>
    <w:rsid w:val="00AA5A4C"/>
    <w:rsid w:val="00AA61FF"/>
    <w:rsid w:val="00AA65B2"/>
    <w:rsid w:val="00AA688E"/>
    <w:rsid w:val="00AA72C0"/>
    <w:rsid w:val="00AA7408"/>
    <w:rsid w:val="00AA7A9B"/>
    <w:rsid w:val="00AA7BDE"/>
    <w:rsid w:val="00AA7C3F"/>
    <w:rsid w:val="00AA7C58"/>
    <w:rsid w:val="00AA7E42"/>
    <w:rsid w:val="00AB047E"/>
    <w:rsid w:val="00AB0E88"/>
    <w:rsid w:val="00AB1940"/>
    <w:rsid w:val="00AB1C6D"/>
    <w:rsid w:val="00AB1DE4"/>
    <w:rsid w:val="00AB200A"/>
    <w:rsid w:val="00AB20F0"/>
    <w:rsid w:val="00AB2188"/>
    <w:rsid w:val="00AB238E"/>
    <w:rsid w:val="00AB2538"/>
    <w:rsid w:val="00AB25BC"/>
    <w:rsid w:val="00AB27A8"/>
    <w:rsid w:val="00AB2ADF"/>
    <w:rsid w:val="00AB2F88"/>
    <w:rsid w:val="00AB34B6"/>
    <w:rsid w:val="00AB3614"/>
    <w:rsid w:val="00AB39BD"/>
    <w:rsid w:val="00AB3BB1"/>
    <w:rsid w:val="00AB4268"/>
    <w:rsid w:val="00AB42A6"/>
    <w:rsid w:val="00AB45B5"/>
    <w:rsid w:val="00AB48CC"/>
    <w:rsid w:val="00AB4F15"/>
    <w:rsid w:val="00AB4FAD"/>
    <w:rsid w:val="00AB523D"/>
    <w:rsid w:val="00AB52E0"/>
    <w:rsid w:val="00AB59F8"/>
    <w:rsid w:val="00AB5C4A"/>
    <w:rsid w:val="00AB6120"/>
    <w:rsid w:val="00AB694C"/>
    <w:rsid w:val="00AB6FB1"/>
    <w:rsid w:val="00AB6FCF"/>
    <w:rsid w:val="00AB7C00"/>
    <w:rsid w:val="00AB7CAD"/>
    <w:rsid w:val="00AC006E"/>
    <w:rsid w:val="00AC034D"/>
    <w:rsid w:val="00AC0371"/>
    <w:rsid w:val="00AC0372"/>
    <w:rsid w:val="00AC0414"/>
    <w:rsid w:val="00AC0623"/>
    <w:rsid w:val="00AC12E1"/>
    <w:rsid w:val="00AC1589"/>
    <w:rsid w:val="00AC1662"/>
    <w:rsid w:val="00AC1669"/>
    <w:rsid w:val="00AC1A5C"/>
    <w:rsid w:val="00AC1BD8"/>
    <w:rsid w:val="00AC1C5B"/>
    <w:rsid w:val="00AC1C83"/>
    <w:rsid w:val="00AC1CAC"/>
    <w:rsid w:val="00AC2720"/>
    <w:rsid w:val="00AC2B43"/>
    <w:rsid w:val="00AC2D6F"/>
    <w:rsid w:val="00AC2E01"/>
    <w:rsid w:val="00AC30A1"/>
    <w:rsid w:val="00AC3188"/>
    <w:rsid w:val="00AC3206"/>
    <w:rsid w:val="00AC3646"/>
    <w:rsid w:val="00AC4207"/>
    <w:rsid w:val="00AC4242"/>
    <w:rsid w:val="00AC4596"/>
    <w:rsid w:val="00AC4818"/>
    <w:rsid w:val="00AC4A04"/>
    <w:rsid w:val="00AC4D0A"/>
    <w:rsid w:val="00AC4EE6"/>
    <w:rsid w:val="00AC5715"/>
    <w:rsid w:val="00AC5F43"/>
    <w:rsid w:val="00AC61FB"/>
    <w:rsid w:val="00AC65EB"/>
    <w:rsid w:val="00AC674B"/>
    <w:rsid w:val="00AC6C4A"/>
    <w:rsid w:val="00AC6D45"/>
    <w:rsid w:val="00AC7E37"/>
    <w:rsid w:val="00AD017E"/>
    <w:rsid w:val="00AD024D"/>
    <w:rsid w:val="00AD08E1"/>
    <w:rsid w:val="00AD0E25"/>
    <w:rsid w:val="00AD115D"/>
    <w:rsid w:val="00AD12C6"/>
    <w:rsid w:val="00AD13DD"/>
    <w:rsid w:val="00AD151A"/>
    <w:rsid w:val="00AD1C29"/>
    <w:rsid w:val="00AD211F"/>
    <w:rsid w:val="00AD238A"/>
    <w:rsid w:val="00AD24A7"/>
    <w:rsid w:val="00AD2D7F"/>
    <w:rsid w:val="00AD304D"/>
    <w:rsid w:val="00AD340A"/>
    <w:rsid w:val="00AD36A6"/>
    <w:rsid w:val="00AD36D9"/>
    <w:rsid w:val="00AD3797"/>
    <w:rsid w:val="00AD37B8"/>
    <w:rsid w:val="00AD392E"/>
    <w:rsid w:val="00AD3C7C"/>
    <w:rsid w:val="00AD4700"/>
    <w:rsid w:val="00AD4CEC"/>
    <w:rsid w:val="00AD5AD7"/>
    <w:rsid w:val="00AD681D"/>
    <w:rsid w:val="00AD68A1"/>
    <w:rsid w:val="00AD6E5C"/>
    <w:rsid w:val="00AD7C7E"/>
    <w:rsid w:val="00AE00E1"/>
    <w:rsid w:val="00AE0A70"/>
    <w:rsid w:val="00AE0FFA"/>
    <w:rsid w:val="00AE114D"/>
    <w:rsid w:val="00AE117B"/>
    <w:rsid w:val="00AE18E3"/>
    <w:rsid w:val="00AE19CC"/>
    <w:rsid w:val="00AE1DA6"/>
    <w:rsid w:val="00AE20EE"/>
    <w:rsid w:val="00AE2113"/>
    <w:rsid w:val="00AE21B3"/>
    <w:rsid w:val="00AE27C2"/>
    <w:rsid w:val="00AE2D3E"/>
    <w:rsid w:val="00AE2DC1"/>
    <w:rsid w:val="00AE32EC"/>
    <w:rsid w:val="00AE338B"/>
    <w:rsid w:val="00AE3D19"/>
    <w:rsid w:val="00AE44EF"/>
    <w:rsid w:val="00AE45DC"/>
    <w:rsid w:val="00AE4B52"/>
    <w:rsid w:val="00AE56CD"/>
    <w:rsid w:val="00AE5992"/>
    <w:rsid w:val="00AE5B12"/>
    <w:rsid w:val="00AE5F10"/>
    <w:rsid w:val="00AE5FA1"/>
    <w:rsid w:val="00AE65E1"/>
    <w:rsid w:val="00AE6682"/>
    <w:rsid w:val="00AE6938"/>
    <w:rsid w:val="00AE71B0"/>
    <w:rsid w:val="00AE76B2"/>
    <w:rsid w:val="00AF03DF"/>
    <w:rsid w:val="00AF048B"/>
    <w:rsid w:val="00AF06C1"/>
    <w:rsid w:val="00AF0A48"/>
    <w:rsid w:val="00AF0A4D"/>
    <w:rsid w:val="00AF0A59"/>
    <w:rsid w:val="00AF10F0"/>
    <w:rsid w:val="00AF131C"/>
    <w:rsid w:val="00AF14F2"/>
    <w:rsid w:val="00AF1584"/>
    <w:rsid w:val="00AF161C"/>
    <w:rsid w:val="00AF1681"/>
    <w:rsid w:val="00AF19DE"/>
    <w:rsid w:val="00AF1B9B"/>
    <w:rsid w:val="00AF1BFB"/>
    <w:rsid w:val="00AF2181"/>
    <w:rsid w:val="00AF2A67"/>
    <w:rsid w:val="00AF2C69"/>
    <w:rsid w:val="00AF2D25"/>
    <w:rsid w:val="00AF32A6"/>
    <w:rsid w:val="00AF336D"/>
    <w:rsid w:val="00AF35BB"/>
    <w:rsid w:val="00AF3708"/>
    <w:rsid w:val="00AF3B7C"/>
    <w:rsid w:val="00AF3C04"/>
    <w:rsid w:val="00AF3DD5"/>
    <w:rsid w:val="00AF4040"/>
    <w:rsid w:val="00AF4386"/>
    <w:rsid w:val="00AF5655"/>
    <w:rsid w:val="00AF5667"/>
    <w:rsid w:val="00AF5884"/>
    <w:rsid w:val="00AF6135"/>
    <w:rsid w:val="00AF6DF5"/>
    <w:rsid w:val="00AF766D"/>
    <w:rsid w:val="00AF7713"/>
    <w:rsid w:val="00AF7B1F"/>
    <w:rsid w:val="00B001B1"/>
    <w:rsid w:val="00B005F5"/>
    <w:rsid w:val="00B0075D"/>
    <w:rsid w:val="00B00885"/>
    <w:rsid w:val="00B00CF7"/>
    <w:rsid w:val="00B010E9"/>
    <w:rsid w:val="00B01264"/>
    <w:rsid w:val="00B013DD"/>
    <w:rsid w:val="00B0152E"/>
    <w:rsid w:val="00B01DE3"/>
    <w:rsid w:val="00B01E00"/>
    <w:rsid w:val="00B01E06"/>
    <w:rsid w:val="00B021EC"/>
    <w:rsid w:val="00B023EA"/>
    <w:rsid w:val="00B025BD"/>
    <w:rsid w:val="00B0298E"/>
    <w:rsid w:val="00B03266"/>
    <w:rsid w:val="00B032EF"/>
    <w:rsid w:val="00B038F2"/>
    <w:rsid w:val="00B03C9B"/>
    <w:rsid w:val="00B03CD5"/>
    <w:rsid w:val="00B03EA2"/>
    <w:rsid w:val="00B0418A"/>
    <w:rsid w:val="00B042BE"/>
    <w:rsid w:val="00B047A7"/>
    <w:rsid w:val="00B04974"/>
    <w:rsid w:val="00B04C2B"/>
    <w:rsid w:val="00B053DC"/>
    <w:rsid w:val="00B0580A"/>
    <w:rsid w:val="00B060E9"/>
    <w:rsid w:val="00B068F9"/>
    <w:rsid w:val="00B06D12"/>
    <w:rsid w:val="00B073D2"/>
    <w:rsid w:val="00B0756D"/>
    <w:rsid w:val="00B0762D"/>
    <w:rsid w:val="00B07C65"/>
    <w:rsid w:val="00B1077C"/>
    <w:rsid w:val="00B10A31"/>
    <w:rsid w:val="00B10C08"/>
    <w:rsid w:val="00B10DE2"/>
    <w:rsid w:val="00B10FE2"/>
    <w:rsid w:val="00B11277"/>
    <w:rsid w:val="00B1144D"/>
    <w:rsid w:val="00B119A9"/>
    <w:rsid w:val="00B11C37"/>
    <w:rsid w:val="00B121BC"/>
    <w:rsid w:val="00B1221E"/>
    <w:rsid w:val="00B12B52"/>
    <w:rsid w:val="00B13416"/>
    <w:rsid w:val="00B1345A"/>
    <w:rsid w:val="00B134AC"/>
    <w:rsid w:val="00B137EF"/>
    <w:rsid w:val="00B138C6"/>
    <w:rsid w:val="00B13960"/>
    <w:rsid w:val="00B13A6D"/>
    <w:rsid w:val="00B13CF2"/>
    <w:rsid w:val="00B1417A"/>
    <w:rsid w:val="00B1488A"/>
    <w:rsid w:val="00B14900"/>
    <w:rsid w:val="00B14C26"/>
    <w:rsid w:val="00B15323"/>
    <w:rsid w:val="00B159F0"/>
    <w:rsid w:val="00B15AEB"/>
    <w:rsid w:val="00B15B85"/>
    <w:rsid w:val="00B15D6F"/>
    <w:rsid w:val="00B16195"/>
    <w:rsid w:val="00B16771"/>
    <w:rsid w:val="00B16975"/>
    <w:rsid w:val="00B16A57"/>
    <w:rsid w:val="00B16C77"/>
    <w:rsid w:val="00B16D0F"/>
    <w:rsid w:val="00B172E1"/>
    <w:rsid w:val="00B1773D"/>
    <w:rsid w:val="00B17768"/>
    <w:rsid w:val="00B17B81"/>
    <w:rsid w:val="00B17B92"/>
    <w:rsid w:val="00B20126"/>
    <w:rsid w:val="00B21544"/>
    <w:rsid w:val="00B2171F"/>
    <w:rsid w:val="00B217BE"/>
    <w:rsid w:val="00B217F3"/>
    <w:rsid w:val="00B21BDA"/>
    <w:rsid w:val="00B21C0A"/>
    <w:rsid w:val="00B21C48"/>
    <w:rsid w:val="00B21F54"/>
    <w:rsid w:val="00B21FDB"/>
    <w:rsid w:val="00B22180"/>
    <w:rsid w:val="00B22628"/>
    <w:rsid w:val="00B22783"/>
    <w:rsid w:val="00B23A08"/>
    <w:rsid w:val="00B24218"/>
    <w:rsid w:val="00B2431E"/>
    <w:rsid w:val="00B24343"/>
    <w:rsid w:val="00B2440D"/>
    <w:rsid w:val="00B2440E"/>
    <w:rsid w:val="00B2448B"/>
    <w:rsid w:val="00B24A17"/>
    <w:rsid w:val="00B2571A"/>
    <w:rsid w:val="00B257CF"/>
    <w:rsid w:val="00B25864"/>
    <w:rsid w:val="00B25991"/>
    <w:rsid w:val="00B25E78"/>
    <w:rsid w:val="00B261E7"/>
    <w:rsid w:val="00B26210"/>
    <w:rsid w:val="00B26221"/>
    <w:rsid w:val="00B26810"/>
    <w:rsid w:val="00B26983"/>
    <w:rsid w:val="00B26E5A"/>
    <w:rsid w:val="00B27159"/>
    <w:rsid w:val="00B27267"/>
    <w:rsid w:val="00B27500"/>
    <w:rsid w:val="00B27A63"/>
    <w:rsid w:val="00B27B16"/>
    <w:rsid w:val="00B27E73"/>
    <w:rsid w:val="00B27FEE"/>
    <w:rsid w:val="00B30147"/>
    <w:rsid w:val="00B3028A"/>
    <w:rsid w:val="00B30BC7"/>
    <w:rsid w:val="00B314E7"/>
    <w:rsid w:val="00B318ED"/>
    <w:rsid w:val="00B3199F"/>
    <w:rsid w:val="00B31A38"/>
    <w:rsid w:val="00B31A5A"/>
    <w:rsid w:val="00B31CF5"/>
    <w:rsid w:val="00B31DA7"/>
    <w:rsid w:val="00B31F5C"/>
    <w:rsid w:val="00B3275D"/>
    <w:rsid w:val="00B32930"/>
    <w:rsid w:val="00B32D95"/>
    <w:rsid w:val="00B32EFD"/>
    <w:rsid w:val="00B33796"/>
    <w:rsid w:val="00B33AD6"/>
    <w:rsid w:val="00B33BF5"/>
    <w:rsid w:val="00B340CD"/>
    <w:rsid w:val="00B344ED"/>
    <w:rsid w:val="00B34C16"/>
    <w:rsid w:val="00B34C8C"/>
    <w:rsid w:val="00B34D52"/>
    <w:rsid w:val="00B35293"/>
    <w:rsid w:val="00B353C0"/>
    <w:rsid w:val="00B35523"/>
    <w:rsid w:val="00B3569F"/>
    <w:rsid w:val="00B35D89"/>
    <w:rsid w:val="00B361B3"/>
    <w:rsid w:val="00B365B8"/>
    <w:rsid w:val="00B367A1"/>
    <w:rsid w:val="00B36B4B"/>
    <w:rsid w:val="00B36E59"/>
    <w:rsid w:val="00B3713A"/>
    <w:rsid w:val="00B3715D"/>
    <w:rsid w:val="00B37427"/>
    <w:rsid w:val="00B37429"/>
    <w:rsid w:val="00B378A1"/>
    <w:rsid w:val="00B378AD"/>
    <w:rsid w:val="00B37E95"/>
    <w:rsid w:val="00B37ECE"/>
    <w:rsid w:val="00B40521"/>
    <w:rsid w:val="00B40954"/>
    <w:rsid w:val="00B40D89"/>
    <w:rsid w:val="00B4111C"/>
    <w:rsid w:val="00B418E2"/>
    <w:rsid w:val="00B41A0D"/>
    <w:rsid w:val="00B41AE5"/>
    <w:rsid w:val="00B41FFB"/>
    <w:rsid w:val="00B42500"/>
    <w:rsid w:val="00B42AB4"/>
    <w:rsid w:val="00B42B07"/>
    <w:rsid w:val="00B42BC3"/>
    <w:rsid w:val="00B4338F"/>
    <w:rsid w:val="00B43570"/>
    <w:rsid w:val="00B437D7"/>
    <w:rsid w:val="00B439C4"/>
    <w:rsid w:val="00B43C70"/>
    <w:rsid w:val="00B43F4F"/>
    <w:rsid w:val="00B4432D"/>
    <w:rsid w:val="00B449E1"/>
    <w:rsid w:val="00B44C80"/>
    <w:rsid w:val="00B45298"/>
    <w:rsid w:val="00B4534D"/>
    <w:rsid w:val="00B453E9"/>
    <w:rsid w:val="00B45AE9"/>
    <w:rsid w:val="00B45F7E"/>
    <w:rsid w:val="00B45FDA"/>
    <w:rsid w:val="00B46CC3"/>
    <w:rsid w:val="00B47379"/>
    <w:rsid w:val="00B4749A"/>
    <w:rsid w:val="00B47A99"/>
    <w:rsid w:val="00B47B8D"/>
    <w:rsid w:val="00B47E4D"/>
    <w:rsid w:val="00B5047E"/>
    <w:rsid w:val="00B50493"/>
    <w:rsid w:val="00B506D7"/>
    <w:rsid w:val="00B50F55"/>
    <w:rsid w:val="00B510D9"/>
    <w:rsid w:val="00B511A7"/>
    <w:rsid w:val="00B514A3"/>
    <w:rsid w:val="00B5186A"/>
    <w:rsid w:val="00B52695"/>
    <w:rsid w:val="00B526E6"/>
    <w:rsid w:val="00B52761"/>
    <w:rsid w:val="00B527F8"/>
    <w:rsid w:val="00B52CD7"/>
    <w:rsid w:val="00B5327C"/>
    <w:rsid w:val="00B53C26"/>
    <w:rsid w:val="00B540D3"/>
    <w:rsid w:val="00B54E98"/>
    <w:rsid w:val="00B55172"/>
    <w:rsid w:val="00B55FE8"/>
    <w:rsid w:val="00B55FF8"/>
    <w:rsid w:val="00B566D6"/>
    <w:rsid w:val="00B56CD6"/>
    <w:rsid w:val="00B56D8E"/>
    <w:rsid w:val="00B56F16"/>
    <w:rsid w:val="00B56F37"/>
    <w:rsid w:val="00B571FC"/>
    <w:rsid w:val="00B57238"/>
    <w:rsid w:val="00B572A2"/>
    <w:rsid w:val="00B57407"/>
    <w:rsid w:val="00B576F0"/>
    <w:rsid w:val="00B57C22"/>
    <w:rsid w:val="00B57FA0"/>
    <w:rsid w:val="00B6065E"/>
    <w:rsid w:val="00B6070A"/>
    <w:rsid w:val="00B609D1"/>
    <w:rsid w:val="00B61556"/>
    <w:rsid w:val="00B61768"/>
    <w:rsid w:val="00B61A5D"/>
    <w:rsid w:val="00B6281A"/>
    <w:rsid w:val="00B62992"/>
    <w:rsid w:val="00B62C05"/>
    <w:rsid w:val="00B62C72"/>
    <w:rsid w:val="00B62F2B"/>
    <w:rsid w:val="00B63D43"/>
    <w:rsid w:val="00B63F73"/>
    <w:rsid w:val="00B6420B"/>
    <w:rsid w:val="00B6421A"/>
    <w:rsid w:val="00B650CB"/>
    <w:rsid w:val="00B653BB"/>
    <w:rsid w:val="00B6579E"/>
    <w:rsid w:val="00B65B8F"/>
    <w:rsid w:val="00B65FC3"/>
    <w:rsid w:val="00B665D8"/>
    <w:rsid w:val="00B66860"/>
    <w:rsid w:val="00B66874"/>
    <w:rsid w:val="00B66DF2"/>
    <w:rsid w:val="00B6717B"/>
    <w:rsid w:val="00B6747B"/>
    <w:rsid w:val="00B6751C"/>
    <w:rsid w:val="00B6762C"/>
    <w:rsid w:val="00B67630"/>
    <w:rsid w:val="00B70330"/>
    <w:rsid w:val="00B70871"/>
    <w:rsid w:val="00B70B42"/>
    <w:rsid w:val="00B70B4A"/>
    <w:rsid w:val="00B70B80"/>
    <w:rsid w:val="00B70DD8"/>
    <w:rsid w:val="00B70EC3"/>
    <w:rsid w:val="00B71255"/>
    <w:rsid w:val="00B71465"/>
    <w:rsid w:val="00B71815"/>
    <w:rsid w:val="00B7192F"/>
    <w:rsid w:val="00B71A79"/>
    <w:rsid w:val="00B72340"/>
    <w:rsid w:val="00B7247F"/>
    <w:rsid w:val="00B726C8"/>
    <w:rsid w:val="00B72A2C"/>
    <w:rsid w:val="00B72C10"/>
    <w:rsid w:val="00B73FB0"/>
    <w:rsid w:val="00B74472"/>
    <w:rsid w:val="00B746C1"/>
    <w:rsid w:val="00B74748"/>
    <w:rsid w:val="00B7479B"/>
    <w:rsid w:val="00B74F1B"/>
    <w:rsid w:val="00B74F6B"/>
    <w:rsid w:val="00B7531D"/>
    <w:rsid w:val="00B75B24"/>
    <w:rsid w:val="00B75B72"/>
    <w:rsid w:val="00B75D58"/>
    <w:rsid w:val="00B75ED4"/>
    <w:rsid w:val="00B763B0"/>
    <w:rsid w:val="00B768B6"/>
    <w:rsid w:val="00B76D4C"/>
    <w:rsid w:val="00B772CF"/>
    <w:rsid w:val="00B77423"/>
    <w:rsid w:val="00B77425"/>
    <w:rsid w:val="00B77A26"/>
    <w:rsid w:val="00B77C62"/>
    <w:rsid w:val="00B77E27"/>
    <w:rsid w:val="00B77E36"/>
    <w:rsid w:val="00B77F73"/>
    <w:rsid w:val="00B80039"/>
    <w:rsid w:val="00B800E1"/>
    <w:rsid w:val="00B80556"/>
    <w:rsid w:val="00B80676"/>
    <w:rsid w:val="00B80796"/>
    <w:rsid w:val="00B808E2"/>
    <w:rsid w:val="00B81704"/>
    <w:rsid w:val="00B81DCF"/>
    <w:rsid w:val="00B82426"/>
    <w:rsid w:val="00B8275B"/>
    <w:rsid w:val="00B8286E"/>
    <w:rsid w:val="00B82AF4"/>
    <w:rsid w:val="00B82C72"/>
    <w:rsid w:val="00B838C3"/>
    <w:rsid w:val="00B8399C"/>
    <w:rsid w:val="00B83D63"/>
    <w:rsid w:val="00B83DA0"/>
    <w:rsid w:val="00B84438"/>
    <w:rsid w:val="00B84AE1"/>
    <w:rsid w:val="00B855E8"/>
    <w:rsid w:val="00B856CE"/>
    <w:rsid w:val="00B85739"/>
    <w:rsid w:val="00B85B44"/>
    <w:rsid w:val="00B85CAB"/>
    <w:rsid w:val="00B85FA4"/>
    <w:rsid w:val="00B86064"/>
    <w:rsid w:val="00B86223"/>
    <w:rsid w:val="00B86FBC"/>
    <w:rsid w:val="00B870E1"/>
    <w:rsid w:val="00B87380"/>
    <w:rsid w:val="00B87B5D"/>
    <w:rsid w:val="00B87C5D"/>
    <w:rsid w:val="00B87E30"/>
    <w:rsid w:val="00B87F34"/>
    <w:rsid w:val="00B87FB4"/>
    <w:rsid w:val="00B902B9"/>
    <w:rsid w:val="00B9050D"/>
    <w:rsid w:val="00B90A63"/>
    <w:rsid w:val="00B90EB1"/>
    <w:rsid w:val="00B90FEC"/>
    <w:rsid w:val="00B91023"/>
    <w:rsid w:val="00B916BD"/>
    <w:rsid w:val="00B925C4"/>
    <w:rsid w:val="00B92A70"/>
    <w:rsid w:val="00B92B6A"/>
    <w:rsid w:val="00B92BD8"/>
    <w:rsid w:val="00B92E8E"/>
    <w:rsid w:val="00B9317B"/>
    <w:rsid w:val="00B9344C"/>
    <w:rsid w:val="00B938E7"/>
    <w:rsid w:val="00B9392A"/>
    <w:rsid w:val="00B93AE1"/>
    <w:rsid w:val="00B93D9B"/>
    <w:rsid w:val="00B9415C"/>
    <w:rsid w:val="00B94503"/>
    <w:rsid w:val="00B94F11"/>
    <w:rsid w:val="00B94FF9"/>
    <w:rsid w:val="00B95831"/>
    <w:rsid w:val="00B960AA"/>
    <w:rsid w:val="00B9659B"/>
    <w:rsid w:val="00B9686F"/>
    <w:rsid w:val="00B96935"/>
    <w:rsid w:val="00B975AA"/>
    <w:rsid w:val="00B97622"/>
    <w:rsid w:val="00B97837"/>
    <w:rsid w:val="00BA0308"/>
    <w:rsid w:val="00BA083B"/>
    <w:rsid w:val="00BA0A11"/>
    <w:rsid w:val="00BA0E0A"/>
    <w:rsid w:val="00BA13CF"/>
    <w:rsid w:val="00BA1834"/>
    <w:rsid w:val="00BA1E12"/>
    <w:rsid w:val="00BA258E"/>
    <w:rsid w:val="00BA2712"/>
    <w:rsid w:val="00BA2AC5"/>
    <w:rsid w:val="00BA2C34"/>
    <w:rsid w:val="00BA2EC2"/>
    <w:rsid w:val="00BA3CFC"/>
    <w:rsid w:val="00BA414E"/>
    <w:rsid w:val="00BA43B9"/>
    <w:rsid w:val="00BA44D1"/>
    <w:rsid w:val="00BA458B"/>
    <w:rsid w:val="00BA49CA"/>
    <w:rsid w:val="00BA4E3B"/>
    <w:rsid w:val="00BA4F96"/>
    <w:rsid w:val="00BA53FE"/>
    <w:rsid w:val="00BA553D"/>
    <w:rsid w:val="00BA6230"/>
    <w:rsid w:val="00BA6A88"/>
    <w:rsid w:val="00BA6CF4"/>
    <w:rsid w:val="00BA6E09"/>
    <w:rsid w:val="00BA6F5A"/>
    <w:rsid w:val="00BA7225"/>
    <w:rsid w:val="00BA724B"/>
    <w:rsid w:val="00BA746D"/>
    <w:rsid w:val="00BA74F0"/>
    <w:rsid w:val="00BB011C"/>
    <w:rsid w:val="00BB03E6"/>
    <w:rsid w:val="00BB050B"/>
    <w:rsid w:val="00BB071A"/>
    <w:rsid w:val="00BB0865"/>
    <w:rsid w:val="00BB0C19"/>
    <w:rsid w:val="00BB0E39"/>
    <w:rsid w:val="00BB0E87"/>
    <w:rsid w:val="00BB0F1A"/>
    <w:rsid w:val="00BB1745"/>
    <w:rsid w:val="00BB1873"/>
    <w:rsid w:val="00BB194A"/>
    <w:rsid w:val="00BB1970"/>
    <w:rsid w:val="00BB1B75"/>
    <w:rsid w:val="00BB1B83"/>
    <w:rsid w:val="00BB292A"/>
    <w:rsid w:val="00BB2B21"/>
    <w:rsid w:val="00BB2FEB"/>
    <w:rsid w:val="00BB3049"/>
    <w:rsid w:val="00BB313B"/>
    <w:rsid w:val="00BB36AD"/>
    <w:rsid w:val="00BB3D05"/>
    <w:rsid w:val="00BB455D"/>
    <w:rsid w:val="00BB47A2"/>
    <w:rsid w:val="00BB4897"/>
    <w:rsid w:val="00BB4A97"/>
    <w:rsid w:val="00BB5001"/>
    <w:rsid w:val="00BB50F2"/>
    <w:rsid w:val="00BB5122"/>
    <w:rsid w:val="00BB5491"/>
    <w:rsid w:val="00BB556A"/>
    <w:rsid w:val="00BB56AA"/>
    <w:rsid w:val="00BB56F4"/>
    <w:rsid w:val="00BB5C69"/>
    <w:rsid w:val="00BB5D3B"/>
    <w:rsid w:val="00BB5EF6"/>
    <w:rsid w:val="00BB6120"/>
    <w:rsid w:val="00BB615B"/>
    <w:rsid w:val="00BB6C2E"/>
    <w:rsid w:val="00BB751C"/>
    <w:rsid w:val="00BB77EE"/>
    <w:rsid w:val="00BB7BB4"/>
    <w:rsid w:val="00BB7C0D"/>
    <w:rsid w:val="00BB7F61"/>
    <w:rsid w:val="00BC01F4"/>
    <w:rsid w:val="00BC037B"/>
    <w:rsid w:val="00BC0A48"/>
    <w:rsid w:val="00BC0EDE"/>
    <w:rsid w:val="00BC0F0E"/>
    <w:rsid w:val="00BC1849"/>
    <w:rsid w:val="00BC18ED"/>
    <w:rsid w:val="00BC1A00"/>
    <w:rsid w:val="00BC1EB2"/>
    <w:rsid w:val="00BC21EF"/>
    <w:rsid w:val="00BC27F6"/>
    <w:rsid w:val="00BC2C22"/>
    <w:rsid w:val="00BC2EE1"/>
    <w:rsid w:val="00BC301C"/>
    <w:rsid w:val="00BC3DA9"/>
    <w:rsid w:val="00BC3F88"/>
    <w:rsid w:val="00BC457B"/>
    <w:rsid w:val="00BC4A69"/>
    <w:rsid w:val="00BC5D83"/>
    <w:rsid w:val="00BC603A"/>
    <w:rsid w:val="00BC6591"/>
    <w:rsid w:val="00BC6AB8"/>
    <w:rsid w:val="00BC7024"/>
    <w:rsid w:val="00BC70A6"/>
    <w:rsid w:val="00BC756D"/>
    <w:rsid w:val="00BC7826"/>
    <w:rsid w:val="00BC7D51"/>
    <w:rsid w:val="00BC7FEA"/>
    <w:rsid w:val="00BD0086"/>
    <w:rsid w:val="00BD042D"/>
    <w:rsid w:val="00BD0572"/>
    <w:rsid w:val="00BD062D"/>
    <w:rsid w:val="00BD1082"/>
    <w:rsid w:val="00BD12F2"/>
    <w:rsid w:val="00BD1930"/>
    <w:rsid w:val="00BD1B56"/>
    <w:rsid w:val="00BD1CD6"/>
    <w:rsid w:val="00BD20F9"/>
    <w:rsid w:val="00BD2190"/>
    <w:rsid w:val="00BD3C18"/>
    <w:rsid w:val="00BD432B"/>
    <w:rsid w:val="00BD433B"/>
    <w:rsid w:val="00BD4562"/>
    <w:rsid w:val="00BD49FA"/>
    <w:rsid w:val="00BD4C65"/>
    <w:rsid w:val="00BD4CEB"/>
    <w:rsid w:val="00BD4F97"/>
    <w:rsid w:val="00BD53A8"/>
    <w:rsid w:val="00BD5851"/>
    <w:rsid w:val="00BD5F06"/>
    <w:rsid w:val="00BD6090"/>
    <w:rsid w:val="00BD615D"/>
    <w:rsid w:val="00BD67F9"/>
    <w:rsid w:val="00BD69EF"/>
    <w:rsid w:val="00BD6C2C"/>
    <w:rsid w:val="00BD6C7F"/>
    <w:rsid w:val="00BD70C7"/>
    <w:rsid w:val="00BD7223"/>
    <w:rsid w:val="00BD777F"/>
    <w:rsid w:val="00BD7BA7"/>
    <w:rsid w:val="00BD7DB4"/>
    <w:rsid w:val="00BE1258"/>
    <w:rsid w:val="00BE149B"/>
    <w:rsid w:val="00BE16DD"/>
    <w:rsid w:val="00BE18EC"/>
    <w:rsid w:val="00BE1A7D"/>
    <w:rsid w:val="00BE1C60"/>
    <w:rsid w:val="00BE2516"/>
    <w:rsid w:val="00BE3318"/>
    <w:rsid w:val="00BE3DE5"/>
    <w:rsid w:val="00BE3ECB"/>
    <w:rsid w:val="00BE41D9"/>
    <w:rsid w:val="00BE42F7"/>
    <w:rsid w:val="00BE43CF"/>
    <w:rsid w:val="00BE4AF9"/>
    <w:rsid w:val="00BE50E9"/>
    <w:rsid w:val="00BE56A0"/>
    <w:rsid w:val="00BE57FF"/>
    <w:rsid w:val="00BE5B36"/>
    <w:rsid w:val="00BE5CAA"/>
    <w:rsid w:val="00BE5ECA"/>
    <w:rsid w:val="00BE6173"/>
    <w:rsid w:val="00BE6A07"/>
    <w:rsid w:val="00BE70EF"/>
    <w:rsid w:val="00BE7619"/>
    <w:rsid w:val="00BE7806"/>
    <w:rsid w:val="00BE7AB2"/>
    <w:rsid w:val="00BE7EDD"/>
    <w:rsid w:val="00BF01F0"/>
    <w:rsid w:val="00BF07F0"/>
    <w:rsid w:val="00BF0E1D"/>
    <w:rsid w:val="00BF148A"/>
    <w:rsid w:val="00BF19C5"/>
    <w:rsid w:val="00BF20F3"/>
    <w:rsid w:val="00BF210A"/>
    <w:rsid w:val="00BF2475"/>
    <w:rsid w:val="00BF34F8"/>
    <w:rsid w:val="00BF357C"/>
    <w:rsid w:val="00BF3EAE"/>
    <w:rsid w:val="00BF4784"/>
    <w:rsid w:val="00BF4BF9"/>
    <w:rsid w:val="00BF593F"/>
    <w:rsid w:val="00BF6256"/>
    <w:rsid w:val="00BF6976"/>
    <w:rsid w:val="00BF6E9A"/>
    <w:rsid w:val="00BF717E"/>
    <w:rsid w:val="00BF7182"/>
    <w:rsid w:val="00BF72D4"/>
    <w:rsid w:val="00BF7434"/>
    <w:rsid w:val="00BF7741"/>
    <w:rsid w:val="00BF7B10"/>
    <w:rsid w:val="00BF7CB9"/>
    <w:rsid w:val="00BF7D7F"/>
    <w:rsid w:val="00C003DB"/>
    <w:rsid w:val="00C006E7"/>
    <w:rsid w:val="00C00938"/>
    <w:rsid w:val="00C00A16"/>
    <w:rsid w:val="00C00E2A"/>
    <w:rsid w:val="00C00EF7"/>
    <w:rsid w:val="00C0132E"/>
    <w:rsid w:val="00C013CD"/>
    <w:rsid w:val="00C01669"/>
    <w:rsid w:val="00C017A0"/>
    <w:rsid w:val="00C01E32"/>
    <w:rsid w:val="00C02208"/>
    <w:rsid w:val="00C0234A"/>
    <w:rsid w:val="00C0238B"/>
    <w:rsid w:val="00C02D07"/>
    <w:rsid w:val="00C02F29"/>
    <w:rsid w:val="00C02FDE"/>
    <w:rsid w:val="00C03175"/>
    <w:rsid w:val="00C035EB"/>
    <w:rsid w:val="00C036F5"/>
    <w:rsid w:val="00C03EF8"/>
    <w:rsid w:val="00C04302"/>
    <w:rsid w:val="00C04AB1"/>
    <w:rsid w:val="00C04E7E"/>
    <w:rsid w:val="00C05217"/>
    <w:rsid w:val="00C0548C"/>
    <w:rsid w:val="00C057A4"/>
    <w:rsid w:val="00C06516"/>
    <w:rsid w:val="00C06C10"/>
    <w:rsid w:val="00C07142"/>
    <w:rsid w:val="00C07DCB"/>
    <w:rsid w:val="00C10DEC"/>
    <w:rsid w:val="00C1122F"/>
    <w:rsid w:val="00C112A4"/>
    <w:rsid w:val="00C11419"/>
    <w:rsid w:val="00C11497"/>
    <w:rsid w:val="00C1172E"/>
    <w:rsid w:val="00C123CB"/>
    <w:rsid w:val="00C1242B"/>
    <w:rsid w:val="00C12878"/>
    <w:rsid w:val="00C12883"/>
    <w:rsid w:val="00C128EE"/>
    <w:rsid w:val="00C12BF3"/>
    <w:rsid w:val="00C13107"/>
    <w:rsid w:val="00C13367"/>
    <w:rsid w:val="00C135E0"/>
    <w:rsid w:val="00C1379A"/>
    <w:rsid w:val="00C13ACE"/>
    <w:rsid w:val="00C13DE3"/>
    <w:rsid w:val="00C14326"/>
    <w:rsid w:val="00C145F2"/>
    <w:rsid w:val="00C14803"/>
    <w:rsid w:val="00C14DCF"/>
    <w:rsid w:val="00C15768"/>
    <w:rsid w:val="00C15D7D"/>
    <w:rsid w:val="00C15F5E"/>
    <w:rsid w:val="00C16324"/>
    <w:rsid w:val="00C163D9"/>
    <w:rsid w:val="00C164C9"/>
    <w:rsid w:val="00C16E0F"/>
    <w:rsid w:val="00C1718F"/>
    <w:rsid w:val="00C1747B"/>
    <w:rsid w:val="00C175FD"/>
    <w:rsid w:val="00C17701"/>
    <w:rsid w:val="00C2019B"/>
    <w:rsid w:val="00C201E1"/>
    <w:rsid w:val="00C2064B"/>
    <w:rsid w:val="00C20959"/>
    <w:rsid w:val="00C20D0A"/>
    <w:rsid w:val="00C20EC0"/>
    <w:rsid w:val="00C22020"/>
    <w:rsid w:val="00C224D1"/>
    <w:rsid w:val="00C225F5"/>
    <w:rsid w:val="00C22605"/>
    <w:rsid w:val="00C22662"/>
    <w:rsid w:val="00C22684"/>
    <w:rsid w:val="00C226FC"/>
    <w:rsid w:val="00C228C7"/>
    <w:rsid w:val="00C22AA3"/>
    <w:rsid w:val="00C22EFE"/>
    <w:rsid w:val="00C230EB"/>
    <w:rsid w:val="00C23863"/>
    <w:rsid w:val="00C23DBB"/>
    <w:rsid w:val="00C23E60"/>
    <w:rsid w:val="00C2418F"/>
    <w:rsid w:val="00C243F1"/>
    <w:rsid w:val="00C2471C"/>
    <w:rsid w:val="00C24FD3"/>
    <w:rsid w:val="00C261EF"/>
    <w:rsid w:val="00C262BC"/>
    <w:rsid w:val="00C26A29"/>
    <w:rsid w:val="00C26B09"/>
    <w:rsid w:val="00C26B0D"/>
    <w:rsid w:val="00C26B54"/>
    <w:rsid w:val="00C26BEA"/>
    <w:rsid w:val="00C27A2F"/>
    <w:rsid w:val="00C27A5E"/>
    <w:rsid w:val="00C27E99"/>
    <w:rsid w:val="00C304A7"/>
    <w:rsid w:val="00C308D0"/>
    <w:rsid w:val="00C30D12"/>
    <w:rsid w:val="00C30E31"/>
    <w:rsid w:val="00C312EC"/>
    <w:rsid w:val="00C31B6C"/>
    <w:rsid w:val="00C31C80"/>
    <w:rsid w:val="00C31DBD"/>
    <w:rsid w:val="00C3236E"/>
    <w:rsid w:val="00C3240B"/>
    <w:rsid w:val="00C32A76"/>
    <w:rsid w:val="00C32BAE"/>
    <w:rsid w:val="00C32EF2"/>
    <w:rsid w:val="00C3374A"/>
    <w:rsid w:val="00C33A44"/>
    <w:rsid w:val="00C33BBC"/>
    <w:rsid w:val="00C33F05"/>
    <w:rsid w:val="00C33F5F"/>
    <w:rsid w:val="00C33F7B"/>
    <w:rsid w:val="00C344E7"/>
    <w:rsid w:val="00C346C0"/>
    <w:rsid w:val="00C34796"/>
    <w:rsid w:val="00C348FB"/>
    <w:rsid w:val="00C34AFF"/>
    <w:rsid w:val="00C34B33"/>
    <w:rsid w:val="00C34BF3"/>
    <w:rsid w:val="00C34D12"/>
    <w:rsid w:val="00C355FA"/>
    <w:rsid w:val="00C35AF0"/>
    <w:rsid w:val="00C35F2A"/>
    <w:rsid w:val="00C360CD"/>
    <w:rsid w:val="00C363D2"/>
    <w:rsid w:val="00C36570"/>
    <w:rsid w:val="00C36A13"/>
    <w:rsid w:val="00C36CF3"/>
    <w:rsid w:val="00C36DA2"/>
    <w:rsid w:val="00C36F00"/>
    <w:rsid w:val="00C3799D"/>
    <w:rsid w:val="00C40133"/>
    <w:rsid w:val="00C401BF"/>
    <w:rsid w:val="00C404B5"/>
    <w:rsid w:val="00C40563"/>
    <w:rsid w:val="00C40F24"/>
    <w:rsid w:val="00C411EC"/>
    <w:rsid w:val="00C41491"/>
    <w:rsid w:val="00C41947"/>
    <w:rsid w:val="00C41A54"/>
    <w:rsid w:val="00C41D0C"/>
    <w:rsid w:val="00C4247E"/>
    <w:rsid w:val="00C425E7"/>
    <w:rsid w:val="00C426AC"/>
    <w:rsid w:val="00C426E3"/>
    <w:rsid w:val="00C42AC8"/>
    <w:rsid w:val="00C42DB9"/>
    <w:rsid w:val="00C42DC6"/>
    <w:rsid w:val="00C42F24"/>
    <w:rsid w:val="00C42FB1"/>
    <w:rsid w:val="00C43778"/>
    <w:rsid w:val="00C4380D"/>
    <w:rsid w:val="00C43A7B"/>
    <w:rsid w:val="00C443EF"/>
    <w:rsid w:val="00C44CA3"/>
    <w:rsid w:val="00C45782"/>
    <w:rsid w:val="00C45915"/>
    <w:rsid w:val="00C45A6E"/>
    <w:rsid w:val="00C45B20"/>
    <w:rsid w:val="00C45BCF"/>
    <w:rsid w:val="00C46301"/>
    <w:rsid w:val="00C46592"/>
    <w:rsid w:val="00C4692B"/>
    <w:rsid w:val="00C46F10"/>
    <w:rsid w:val="00C475F3"/>
    <w:rsid w:val="00C4766F"/>
    <w:rsid w:val="00C47C68"/>
    <w:rsid w:val="00C50145"/>
    <w:rsid w:val="00C50189"/>
    <w:rsid w:val="00C50552"/>
    <w:rsid w:val="00C50600"/>
    <w:rsid w:val="00C50882"/>
    <w:rsid w:val="00C509FD"/>
    <w:rsid w:val="00C50BDD"/>
    <w:rsid w:val="00C50E25"/>
    <w:rsid w:val="00C51D75"/>
    <w:rsid w:val="00C52615"/>
    <w:rsid w:val="00C529CD"/>
    <w:rsid w:val="00C52C17"/>
    <w:rsid w:val="00C532F7"/>
    <w:rsid w:val="00C534EA"/>
    <w:rsid w:val="00C535A5"/>
    <w:rsid w:val="00C535AB"/>
    <w:rsid w:val="00C539CF"/>
    <w:rsid w:val="00C53D35"/>
    <w:rsid w:val="00C5404A"/>
    <w:rsid w:val="00C5442B"/>
    <w:rsid w:val="00C546EC"/>
    <w:rsid w:val="00C54806"/>
    <w:rsid w:val="00C54CE8"/>
    <w:rsid w:val="00C5578A"/>
    <w:rsid w:val="00C55D6A"/>
    <w:rsid w:val="00C56364"/>
    <w:rsid w:val="00C5652C"/>
    <w:rsid w:val="00C567C3"/>
    <w:rsid w:val="00C56E32"/>
    <w:rsid w:val="00C57439"/>
    <w:rsid w:val="00C57568"/>
    <w:rsid w:val="00C57AD6"/>
    <w:rsid w:val="00C57B87"/>
    <w:rsid w:val="00C57BEB"/>
    <w:rsid w:val="00C57DC8"/>
    <w:rsid w:val="00C60264"/>
    <w:rsid w:val="00C602A8"/>
    <w:rsid w:val="00C606AC"/>
    <w:rsid w:val="00C61553"/>
    <w:rsid w:val="00C61621"/>
    <w:rsid w:val="00C6169A"/>
    <w:rsid w:val="00C61889"/>
    <w:rsid w:val="00C61AE9"/>
    <w:rsid w:val="00C61D11"/>
    <w:rsid w:val="00C61DF0"/>
    <w:rsid w:val="00C620F3"/>
    <w:rsid w:val="00C633AA"/>
    <w:rsid w:val="00C634B3"/>
    <w:rsid w:val="00C63B99"/>
    <w:rsid w:val="00C64170"/>
    <w:rsid w:val="00C64399"/>
    <w:rsid w:val="00C64442"/>
    <w:rsid w:val="00C64C69"/>
    <w:rsid w:val="00C6546B"/>
    <w:rsid w:val="00C6557B"/>
    <w:rsid w:val="00C65691"/>
    <w:rsid w:val="00C65BDC"/>
    <w:rsid w:val="00C65FE6"/>
    <w:rsid w:val="00C66301"/>
    <w:rsid w:val="00C66A69"/>
    <w:rsid w:val="00C66AD4"/>
    <w:rsid w:val="00C677EC"/>
    <w:rsid w:val="00C67F90"/>
    <w:rsid w:val="00C70232"/>
    <w:rsid w:val="00C7065E"/>
    <w:rsid w:val="00C70D24"/>
    <w:rsid w:val="00C70F30"/>
    <w:rsid w:val="00C7129A"/>
    <w:rsid w:val="00C7136C"/>
    <w:rsid w:val="00C71ABD"/>
    <w:rsid w:val="00C71FAB"/>
    <w:rsid w:val="00C7217C"/>
    <w:rsid w:val="00C721E4"/>
    <w:rsid w:val="00C722D0"/>
    <w:rsid w:val="00C725FE"/>
    <w:rsid w:val="00C738DA"/>
    <w:rsid w:val="00C7428D"/>
    <w:rsid w:val="00C74E30"/>
    <w:rsid w:val="00C74F5D"/>
    <w:rsid w:val="00C75181"/>
    <w:rsid w:val="00C75D7A"/>
    <w:rsid w:val="00C75E44"/>
    <w:rsid w:val="00C75E89"/>
    <w:rsid w:val="00C75F10"/>
    <w:rsid w:val="00C76236"/>
    <w:rsid w:val="00C7637A"/>
    <w:rsid w:val="00C76644"/>
    <w:rsid w:val="00C766B7"/>
    <w:rsid w:val="00C76D97"/>
    <w:rsid w:val="00C77591"/>
    <w:rsid w:val="00C77E8B"/>
    <w:rsid w:val="00C8036C"/>
    <w:rsid w:val="00C8083D"/>
    <w:rsid w:val="00C80926"/>
    <w:rsid w:val="00C80B74"/>
    <w:rsid w:val="00C810F2"/>
    <w:rsid w:val="00C81321"/>
    <w:rsid w:val="00C81701"/>
    <w:rsid w:val="00C81842"/>
    <w:rsid w:val="00C819AA"/>
    <w:rsid w:val="00C81BFC"/>
    <w:rsid w:val="00C81C10"/>
    <w:rsid w:val="00C81CF5"/>
    <w:rsid w:val="00C824AC"/>
    <w:rsid w:val="00C82BEA"/>
    <w:rsid w:val="00C82C9F"/>
    <w:rsid w:val="00C82E75"/>
    <w:rsid w:val="00C8371A"/>
    <w:rsid w:val="00C83C63"/>
    <w:rsid w:val="00C83CE9"/>
    <w:rsid w:val="00C83DD0"/>
    <w:rsid w:val="00C83EF3"/>
    <w:rsid w:val="00C8465E"/>
    <w:rsid w:val="00C849EF"/>
    <w:rsid w:val="00C84A63"/>
    <w:rsid w:val="00C84ECC"/>
    <w:rsid w:val="00C8574A"/>
    <w:rsid w:val="00C87033"/>
    <w:rsid w:val="00C878E4"/>
    <w:rsid w:val="00C87A3D"/>
    <w:rsid w:val="00C87C31"/>
    <w:rsid w:val="00C9096F"/>
    <w:rsid w:val="00C90DC8"/>
    <w:rsid w:val="00C91976"/>
    <w:rsid w:val="00C919B0"/>
    <w:rsid w:val="00C919D8"/>
    <w:rsid w:val="00C91AC7"/>
    <w:rsid w:val="00C92A4C"/>
    <w:rsid w:val="00C92C67"/>
    <w:rsid w:val="00C937A4"/>
    <w:rsid w:val="00C93CBF"/>
    <w:rsid w:val="00C93CDF"/>
    <w:rsid w:val="00C93D3F"/>
    <w:rsid w:val="00C94459"/>
    <w:rsid w:val="00C94536"/>
    <w:rsid w:val="00C94A3F"/>
    <w:rsid w:val="00C94CF3"/>
    <w:rsid w:val="00C94F96"/>
    <w:rsid w:val="00C94FF1"/>
    <w:rsid w:val="00C9540B"/>
    <w:rsid w:val="00C95495"/>
    <w:rsid w:val="00C95E33"/>
    <w:rsid w:val="00C96156"/>
    <w:rsid w:val="00C9645E"/>
    <w:rsid w:val="00C96571"/>
    <w:rsid w:val="00C9760C"/>
    <w:rsid w:val="00C976BC"/>
    <w:rsid w:val="00CA0113"/>
    <w:rsid w:val="00CA0182"/>
    <w:rsid w:val="00CA0E8A"/>
    <w:rsid w:val="00CA129A"/>
    <w:rsid w:val="00CA1946"/>
    <w:rsid w:val="00CA2B15"/>
    <w:rsid w:val="00CA2D41"/>
    <w:rsid w:val="00CA3121"/>
    <w:rsid w:val="00CA315D"/>
    <w:rsid w:val="00CA37F8"/>
    <w:rsid w:val="00CA3903"/>
    <w:rsid w:val="00CA397E"/>
    <w:rsid w:val="00CA39BB"/>
    <w:rsid w:val="00CA3BE2"/>
    <w:rsid w:val="00CA3FEA"/>
    <w:rsid w:val="00CA46AA"/>
    <w:rsid w:val="00CA46B4"/>
    <w:rsid w:val="00CA51B9"/>
    <w:rsid w:val="00CA522C"/>
    <w:rsid w:val="00CA5933"/>
    <w:rsid w:val="00CA5AB4"/>
    <w:rsid w:val="00CA5BB9"/>
    <w:rsid w:val="00CA5D93"/>
    <w:rsid w:val="00CA5DE7"/>
    <w:rsid w:val="00CA6407"/>
    <w:rsid w:val="00CA6451"/>
    <w:rsid w:val="00CA69C1"/>
    <w:rsid w:val="00CA7056"/>
    <w:rsid w:val="00CA7081"/>
    <w:rsid w:val="00CA7516"/>
    <w:rsid w:val="00CA7875"/>
    <w:rsid w:val="00CA7D05"/>
    <w:rsid w:val="00CB0177"/>
    <w:rsid w:val="00CB03F2"/>
    <w:rsid w:val="00CB090B"/>
    <w:rsid w:val="00CB0A5F"/>
    <w:rsid w:val="00CB130F"/>
    <w:rsid w:val="00CB142E"/>
    <w:rsid w:val="00CB1EEB"/>
    <w:rsid w:val="00CB22CF"/>
    <w:rsid w:val="00CB2568"/>
    <w:rsid w:val="00CB2605"/>
    <w:rsid w:val="00CB2716"/>
    <w:rsid w:val="00CB2869"/>
    <w:rsid w:val="00CB296F"/>
    <w:rsid w:val="00CB2A15"/>
    <w:rsid w:val="00CB2EE1"/>
    <w:rsid w:val="00CB3082"/>
    <w:rsid w:val="00CB346C"/>
    <w:rsid w:val="00CB355C"/>
    <w:rsid w:val="00CB3F73"/>
    <w:rsid w:val="00CB463D"/>
    <w:rsid w:val="00CB4641"/>
    <w:rsid w:val="00CB4864"/>
    <w:rsid w:val="00CB49E2"/>
    <w:rsid w:val="00CB4B63"/>
    <w:rsid w:val="00CB513A"/>
    <w:rsid w:val="00CB518C"/>
    <w:rsid w:val="00CB51FD"/>
    <w:rsid w:val="00CB5252"/>
    <w:rsid w:val="00CB5BED"/>
    <w:rsid w:val="00CB615F"/>
    <w:rsid w:val="00CB62A5"/>
    <w:rsid w:val="00CB6E80"/>
    <w:rsid w:val="00CB716C"/>
    <w:rsid w:val="00CB7622"/>
    <w:rsid w:val="00CC00E1"/>
    <w:rsid w:val="00CC0666"/>
    <w:rsid w:val="00CC088A"/>
    <w:rsid w:val="00CC0A8F"/>
    <w:rsid w:val="00CC0ADA"/>
    <w:rsid w:val="00CC11B7"/>
    <w:rsid w:val="00CC17A2"/>
    <w:rsid w:val="00CC1869"/>
    <w:rsid w:val="00CC18F9"/>
    <w:rsid w:val="00CC1F17"/>
    <w:rsid w:val="00CC1F95"/>
    <w:rsid w:val="00CC22DA"/>
    <w:rsid w:val="00CC272E"/>
    <w:rsid w:val="00CC2D8F"/>
    <w:rsid w:val="00CC30B2"/>
    <w:rsid w:val="00CC3BF9"/>
    <w:rsid w:val="00CC3C6A"/>
    <w:rsid w:val="00CC41F4"/>
    <w:rsid w:val="00CC42B0"/>
    <w:rsid w:val="00CC4608"/>
    <w:rsid w:val="00CC4659"/>
    <w:rsid w:val="00CC49AA"/>
    <w:rsid w:val="00CC5858"/>
    <w:rsid w:val="00CC5CBE"/>
    <w:rsid w:val="00CC5DB9"/>
    <w:rsid w:val="00CC5DFC"/>
    <w:rsid w:val="00CC5E8D"/>
    <w:rsid w:val="00CC62F3"/>
    <w:rsid w:val="00CC6417"/>
    <w:rsid w:val="00CC782C"/>
    <w:rsid w:val="00CC786F"/>
    <w:rsid w:val="00CC79B1"/>
    <w:rsid w:val="00CC79BF"/>
    <w:rsid w:val="00CC7D63"/>
    <w:rsid w:val="00CC7E46"/>
    <w:rsid w:val="00CC7EF9"/>
    <w:rsid w:val="00CC7F9F"/>
    <w:rsid w:val="00CD045C"/>
    <w:rsid w:val="00CD08DA"/>
    <w:rsid w:val="00CD09A3"/>
    <w:rsid w:val="00CD0F44"/>
    <w:rsid w:val="00CD101B"/>
    <w:rsid w:val="00CD1813"/>
    <w:rsid w:val="00CD1866"/>
    <w:rsid w:val="00CD267E"/>
    <w:rsid w:val="00CD2C20"/>
    <w:rsid w:val="00CD2CF5"/>
    <w:rsid w:val="00CD320C"/>
    <w:rsid w:val="00CD368A"/>
    <w:rsid w:val="00CD3937"/>
    <w:rsid w:val="00CD4297"/>
    <w:rsid w:val="00CD46CD"/>
    <w:rsid w:val="00CD4842"/>
    <w:rsid w:val="00CD48DF"/>
    <w:rsid w:val="00CD4AA5"/>
    <w:rsid w:val="00CD4DDD"/>
    <w:rsid w:val="00CD5174"/>
    <w:rsid w:val="00CD56D5"/>
    <w:rsid w:val="00CD57F7"/>
    <w:rsid w:val="00CD59B3"/>
    <w:rsid w:val="00CD5FAC"/>
    <w:rsid w:val="00CD5FFC"/>
    <w:rsid w:val="00CD60CD"/>
    <w:rsid w:val="00CD6617"/>
    <w:rsid w:val="00CD68CE"/>
    <w:rsid w:val="00CD70F4"/>
    <w:rsid w:val="00CD769B"/>
    <w:rsid w:val="00CD773C"/>
    <w:rsid w:val="00CD77B3"/>
    <w:rsid w:val="00CD77BA"/>
    <w:rsid w:val="00CE042E"/>
    <w:rsid w:val="00CE0B01"/>
    <w:rsid w:val="00CE0BFD"/>
    <w:rsid w:val="00CE1243"/>
    <w:rsid w:val="00CE1618"/>
    <w:rsid w:val="00CE1AAC"/>
    <w:rsid w:val="00CE1AC0"/>
    <w:rsid w:val="00CE1BE6"/>
    <w:rsid w:val="00CE1C6E"/>
    <w:rsid w:val="00CE1EEF"/>
    <w:rsid w:val="00CE26B9"/>
    <w:rsid w:val="00CE2A6D"/>
    <w:rsid w:val="00CE30E8"/>
    <w:rsid w:val="00CE3D48"/>
    <w:rsid w:val="00CE41B1"/>
    <w:rsid w:val="00CE4391"/>
    <w:rsid w:val="00CE4446"/>
    <w:rsid w:val="00CE49FD"/>
    <w:rsid w:val="00CE4D69"/>
    <w:rsid w:val="00CE51EC"/>
    <w:rsid w:val="00CE549C"/>
    <w:rsid w:val="00CE5DF7"/>
    <w:rsid w:val="00CE667D"/>
    <w:rsid w:val="00CE6758"/>
    <w:rsid w:val="00CE6C93"/>
    <w:rsid w:val="00CE7029"/>
    <w:rsid w:val="00CE79E8"/>
    <w:rsid w:val="00CF03C7"/>
    <w:rsid w:val="00CF04FD"/>
    <w:rsid w:val="00CF0611"/>
    <w:rsid w:val="00CF0DFD"/>
    <w:rsid w:val="00CF0E05"/>
    <w:rsid w:val="00CF0ECA"/>
    <w:rsid w:val="00CF0F55"/>
    <w:rsid w:val="00CF11C6"/>
    <w:rsid w:val="00CF16F0"/>
    <w:rsid w:val="00CF185F"/>
    <w:rsid w:val="00CF2488"/>
    <w:rsid w:val="00CF25EF"/>
    <w:rsid w:val="00CF2612"/>
    <w:rsid w:val="00CF2B62"/>
    <w:rsid w:val="00CF2D2A"/>
    <w:rsid w:val="00CF2D70"/>
    <w:rsid w:val="00CF31C2"/>
    <w:rsid w:val="00CF329B"/>
    <w:rsid w:val="00CF3439"/>
    <w:rsid w:val="00CF3801"/>
    <w:rsid w:val="00CF3D21"/>
    <w:rsid w:val="00CF3F17"/>
    <w:rsid w:val="00CF3F86"/>
    <w:rsid w:val="00CF41C9"/>
    <w:rsid w:val="00CF4247"/>
    <w:rsid w:val="00CF47D7"/>
    <w:rsid w:val="00CF4834"/>
    <w:rsid w:val="00CF52B0"/>
    <w:rsid w:val="00CF52E3"/>
    <w:rsid w:val="00CF5315"/>
    <w:rsid w:val="00CF577E"/>
    <w:rsid w:val="00CF5930"/>
    <w:rsid w:val="00CF598A"/>
    <w:rsid w:val="00CF5B76"/>
    <w:rsid w:val="00CF5B85"/>
    <w:rsid w:val="00CF5FE3"/>
    <w:rsid w:val="00CF6351"/>
    <w:rsid w:val="00CF68DF"/>
    <w:rsid w:val="00CF6C85"/>
    <w:rsid w:val="00CF7015"/>
    <w:rsid w:val="00CF7184"/>
    <w:rsid w:val="00CF76FF"/>
    <w:rsid w:val="00CF770F"/>
    <w:rsid w:val="00CF791C"/>
    <w:rsid w:val="00CF7B23"/>
    <w:rsid w:val="00D001E1"/>
    <w:rsid w:val="00D005C8"/>
    <w:rsid w:val="00D0069A"/>
    <w:rsid w:val="00D010C0"/>
    <w:rsid w:val="00D01104"/>
    <w:rsid w:val="00D013CC"/>
    <w:rsid w:val="00D0148C"/>
    <w:rsid w:val="00D015BF"/>
    <w:rsid w:val="00D01686"/>
    <w:rsid w:val="00D0178E"/>
    <w:rsid w:val="00D01AC7"/>
    <w:rsid w:val="00D01AC9"/>
    <w:rsid w:val="00D01E8F"/>
    <w:rsid w:val="00D02750"/>
    <w:rsid w:val="00D0287A"/>
    <w:rsid w:val="00D0304F"/>
    <w:rsid w:val="00D0307B"/>
    <w:rsid w:val="00D03244"/>
    <w:rsid w:val="00D0335E"/>
    <w:rsid w:val="00D03708"/>
    <w:rsid w:val="00D03E71"/>
    <w:rsid w:val="00D040A3"/>
    <w:rsid w:val="00D04425"/>
    <w:rsid w:val="00D04471"/>
    <w:rsid w:val="00D04ED2"/>
    <w:rsid w:val="00D050EB"/>
    <w:rsid w:val="00D056BC"/>
    <w:rsid w:val="00D05B7F"/>
    <w:rsid w:val="00D05E56"/>
    <w:rsid w:val="00D064A7"/>
    <w:rsid w:val="00D07922"/>
    <w:rsid w:val="00D07F73"/>
    <w:rsid w:val="00D10081"/>
    <w:rsid w:val="00D10241"/>
    <w:rsid w:val="00D102DE"/>
    <w:rsid w:val="00D107BF"/>
    <w:rsid w:val="00D10849"/>
    <w:rsid w:val="00D10B13"/>
    <w:rsid w:val="00D10DD9"/>
    <w:rsid w:val="00D1146D"/>
    <w:rsid w:val="00D11647"/>
    <w:rsid w:val="00D11906"/>
    <w:rsid w:val="00D122E9"/>
    <w:rsid w:val="00D1249D"/>
    <w:rsid w:val="00D126AA"/>
    <w:rsid w:val="00D1276C"/>
    <w:rsid w:val="00D12942"/>
    <w:rsid w:val="00D12A9B"/>
    <w:rsid w:val="00D12D6D"/>
    <w:rsid w:val="00D131BC"/>
    <w:rsid w:val="00D13400"/>
    <w:rsid w:val="00D13563"/>
    <w:rsid w:val="00D135CB"/>
    <w:rsid w:val="00D13B12"/>
    <w:rsid w:val="00D1442F"/>
    <w:rsid w:val="00D16961"/>
    <w:rsid w:val="00D177F7"/>
    <w:rsid w:val="00D209D1"/>
    <w:rsid w:val="00D20BC3"/>
    <w:rsid w:val="00D20C51"/>
    <w:rsid w:val="00D21319"/>
    <w:rsid w:val="00D21AA3"/>
    <w:rsid w:val="00D22520"/>
    <w:rsid w:val="00D2280B"/>
    <w:rsid w:val="00D229F6"/>
    <w:rsid w:val="00D22A7D"/>
    <w:rsid w:val="00D22BA8"/>
    <w:rsid w:val="00D22D3F"/>
    <w:rsid w:val="00D23C3B"/>
    <w:rsid w:val="00D24498"/>
    <w:rsid w:val="00D24AF3"/>
    <w:rsid w:val="00D2529F"/>
    <w:rsid w:val="00D2581E"/>
    <w:rsid w:val="00D25885"/>
    <w:rsid w:val="00D25DCB"/>
    <w:rsid w:val="00D267BA"/>
    <w:rsid w:val="00D26952"/>
    <w:rsid w:val="00D269C7"/>
    <w:rsid w:val="00D26B3F"/>
    <w:rsid w:val="00D26BAC"/>
    <w:rsid w:val="00D271CD"/>
    <w:rsid w:val="00D27334"/>
    <w:rsid w:val="00D27960"/>
    <w:rsid w:val="00D27F92"/>
    <w:rsid w:val="00D3003C"/>
    <w:rsid w:val="00D3078C"/>
    <w:rsid w:val="00D30918"/>
    <w:rsid w:val="00D30A55"/>
    <w:rsid w:val="00D30AFF"/>
    <w:rsid w:val="00D3189D"/>
    <w:rsid w:val="00D318F7"/>
    <w:rsid w:val="00D3196A"/>
    <w:rsid w:val="00D31D17"/>
    <w:rsid w:val="00D3214A"/>
    <w:rsid w:val="00D32535"/>
    <w:rsid w:val="00D32560"/>
    <w:rsid w:val="00D3264E"/>
    <w:rsid w:val="00D327F7"/>
    <w:rsid w:val="00D32A25"/>
    <w:rsid w:val="00D33286"/>
    <w:rsid w:val="00D332F5"/>
    <w:rsid w:val="00D33335"/>
    <w:rsid w:val="00D33608"/>
    <w:rsid w:val="00D336F6"/>
    <w:rsid w:val="00D338CC"/>
    <w:rsid w:val="00D339AF"/>
    <w:rsid w:val="00D33DAA"/>
    <w:rsid w:val="00D33F3B"/>
    <w:rsid w:val="00D345FB"/>
    <w:rsid w:val="00D34E6A"/>
    <w:rsid w:val="00D3510B"/>
    <w:rsid w:val="00D35138"/>
    <w:rsid w:val="00D3553A"/>
    <w:rsid w:val="00D3554F"/>
    <w:rsid w:val="00D355F8"/>
    <w:rsid w:val="00D35B68"/>
    <w:rsid w:val="00D35DE1"/>
    <w:rsid w:val="00D3640C"/>
    <w:rsid w:val="00D36652"/>
    <w:rsid w:val="00D36828"/>
    <w:rsid w:val="00D36866"/>
    <w:rsid w:val="00D36E8B"/>
    <w:rsid w:val="00D36EF8"/>
    <w:rsid w:val="00D378DB"/>
    <w:rsid w:val="00D378DF"/>
    <w:rsid w:val="00D37982"/>
    <w:rsid w:val="00D37BEA"/>
    <w:rsid w:val="00D40020"/>
    <w:rsid w:val="00D407B5"/>
    <w:rsid w:val="00D407C9"/>
    <w:rsid w:val="00D407EC"/>
    <w:rsid w:val="00D40BDC"/>
    <w:rsid w:val="00D4135A"/>
    <w:rsid w:val="00D413DD"/>
    <w:rsid w:val="00D416E0"/>
    <w:rsid w:val="00D41899"/>
    <w:rsid w:val="00D41F02"/>
    <w:rsid w:val="00D42072"/>
    <w:rsid w:val="00D421F1"/>
    <w:rsid w:val="00D4223D"/>
    <w:rsid w:val="00D42D4A"/>
    <w:rsid w:val="00D431E2"/>
    <w:rsid w:val="00D43266"/>
    <w:rsid w:val="00D43450"/>
    <w:rsid w:val="00D4361F"/>
    <w:rsid w:val="00D43A4B"/>
    <w:rsid w:val="00D44615"/>
    <w:rsid w:val="00D44D39"/>
    <w:rsid w:val="00D44F3C"/>
    <w:rsid w:val="00D45ABB"/>
    <w:rsid w:val="00D45BC6"/>
    <w:rsid w:val="00D45CF8"/>
    <w:rsid w:val="00D45D7D"/>
    <w:rsid w:val="00D460E9"/>
    <w:rsid w:val="00D467F4"/>
    <w:rsid w:val="00D469A1"/>
    <w:rsid w:val="00D46C35"/>
    <w:rsid w:val="00D46D81"/>
    <w:rsid w:val="00D46E21"/>
    <w:rsid w:val="00D47440"/>
    <w:rsid w:val="00D4752C"/>
    <w:rsid w:val="00D47593"/>
    <w:rsid w:val="00D4787C"/>
    <w:rsid w:val="00D47A65"/>
    <w:rsid w:val="00D47CAB"/>
    <w:rsid w:val="00D47D6A"/>
    <w:rsid w:val="00D50090"/>
    <w:rsid w:val="00D502AB"/>
    <w:rsid w:val="00D5044F"/>
    <w:rsid w:val="00D50886"/>
    <w:rsid w:val="00D50B56"/>
    <w:rsid w:val="00D50B66"/>
    <w:rsid w:val="00D50DE8"/>
    <w:rsid w:val="00D51978"/>
    <w:rsid w:val="00D519A6"/>
    <w:rsid w:val="00D51E03"/>
    <w:rsid w:val="00D52011"/>
    <w:rsid w:val="00D5223E"/>
    <w:rsid w:val="00D52A6D"/>
    <w:rsid w:val="00D52E34"/>
    <w:rsid w:val="00D5325C"/>
    <w:rsid w:val="00D532D7"/>
    <w:rsid w:val="00D536CA"/>
    <w:rsid w:val="00D53C69"/>
    <w:rsid w:val="00D53D99"/>
    <w:rsid w:val="00D53F4E"/>
    <w:rsid w:val="00D54281"/>
    <w:rsid w:val="00D542AA"/>
    <w:rsid w:val="00D543E2"/>
    <w:rsid w:val="00D544B0"/>
    <w:rsid w:val="00D547FC"/>
    <w:rsid w:val="00D55463"/>
    <w:rsid w:val="00D55B62"/>
    <w:rsid w:val="00D55CC2"/>
    <w:rsid w:val="00D55E24"/>
    <w:rsid w:val="00D562A0"/>
    <w:rsid w:val="00D5645D"/>
    <w:rsid w:val="00D56A07"/>
    <w:rsid w:val="00D56A80"/>
    <w:rsid w:val="00D5707D"/>
    <w:rsid w:val="00D57705"/>
    <w:rsid w:val="00D57767"/>
    <w:rsid w:val="00D57D4F"/>
    <w:rsid w:val="00D57E1A"/>
    <w:rsid w:val="00D601E4"/>
    <w:rsid w:val="00D602CD"/>
    <w:rsid w:val="00D60511"/>
    <w:rsid w:val="00D609A7"/>
    <w:rsid w:val="00D60B70"/>
    <w:rsid w:val="00D6105B"/>
    <w:rsid w:val="00D6107B"/>
    <w:rsid w:val="00D6128C"/>
    <w:rsid w:val="00D61455"/>
    <w:rsid w:val="00D61508"/>
    <w:rsid w:val="00D6157B"/>
    <w:rsid w:val="00D6165E"/>
    <w:rsid w:val="00D61C48"/>
    <w:rsid w:val="00D620AE"/>
    <w:rsid w:val="00D625C1"/>
    <w:rsid w:val="00D627FF"/>
    <w:rsid w:val="00D62DDD"/>
    <w:rsid w:val="00D62F93"/>
    <w:rsid w:val="00D6301E"/>
    <w:rsid w:val="00D633E1"/>
    <w:rsid w:val="00D6363F"/>
    <w:rsid w:val="00D6368C"/>
    <w:rsid w:val="00D63890"/>
    <w:rsid w:val="00D63962"/>
    <w:rsid w:val="00D64416"/>
    <w:rsid w:val="00D648E8"/>
    <w:rsid w:val="00D6542F"/>
    <w:rsid w:val="00D65449"/>
    <w:rsid w:val="00D65BE1"/>
    <w:rsid w:val="00D65F8F"/>
    <w:rsid w:val="00D661F4"/>
    <w:rsid w:val="00D662A3"/>
    <w:rsid w:val="00D668BD"/>
    <w:rsid w:val="00D66B1F"/>
    <w:rsid w:val="00D67394"/>
    <w:rsid w:val="00D674A3"/>
    <w:rsid w:val="00D676C5"/>
    <w:rsid w:val="00D67A08"/>
    <w:rsid w:val="00D701B0"/>
    <w:rsid w:val="00D703D7"/>
    <w:rsid w:val="00D705DD"/>
    <w:rsid w:val="00D7091C"/>
    <w:rsid w:val="00D70C16"/>
    <w:rsid w:val="00D70D06"/>
    <w:rsid w:val="00D70FBD"/>
    <w:rsid w:val="00D71BC4"/>
    <w:rsid w:val="00D71F75"/>
    <w:rsid w:val="00D726DA"/>
    <w:rsid w:val="00D72994"/>
    <w:rsid w:val="00D729DB"/>
    <w:rsid w:val="00D72E18"/>
    <w:rsid w:val="00D73513"/>
    <w:rsid w:val="00D7370F"/>
    <w:rsid w:val="00D73973"/>
    <w:rsid w:val="00D739B6"/>
    <w:rsid w:val="00D740BB"/>
    <w:rsid w:val="00D740DD"/>
    <w:rsid w:val="00D7411D"/>
    <w:rsid w:val="00D741BF"/>
    <w:rsid w:val="00D7427B"/>
    <w:rsid w:val="00D743D6"/>
    <w:rsid w:val="00D7475B"/>
    <w:rsid w:val="00D747CA"/>
    <w:rsid w:val="00D74953"/>
    <w:rsid w:val="00D74DFF"/>
    <w:rsid w:val="00D7546B"/>
    <w:rsid w:val="00D75602"/>
    <w:rsid w:val="00D759D3"/>
    <w:rsid w:val="00D75A14"/>
    <w:rsid w:val="00D75BA1"/>
    <w:rsid w:val="00D75CEA"/>
    <w:rsid w:val="00D760B2"/>
    <w:rsid w:val="00D763D2"/>
    <w:rsid w:val="00D768E4"/>
    <w:rsid w:val="00D76D13"/>
    <w:rsid w:val="00D770AD"/>
    <w:rsid w:val="00D7733D"/>
    <w:rsid w:val="00D77D2B"/>
    <w:rsid w:val="00D77F10"/>
    <w:rsid w:val="00D80FD3"/>
    <w:rsid w:val="00D8140F"/>
    <w:rsid w:val="00D8148E"/>
    <w:rsid w:val="00D81672"/>
    <w:rsid w:val="00D816C2"/>
    <w:rsid w:val="00D81A93"/>
    <w:rsid w:val="00D81D3E"/>
    <w:rsid w:val="00D826CE"/>
    <w:rsid w:val="00D828F3"/>
    <w:rsid w:val="00D83501"/>
    <w:rsid w:val="00D835D0"/>
    <w:rsid w:val="00D83A74"/>
    <w:rsid w:val="00D83B53"/>
    <w:rsid w:val="00D83B56"/>
    <w:rsid w:val="00D84411"/>
    <w:rsid w:val="00D84538"/>
    <w:rsid w:val="00D84930"/>
    <w:rsid w:val="00D84FE6"/>
    <w:rsid w:val="00D851CD"/>
    <w:rsid w:val="00D8521E"/>
    <w:rsid w:val="00D855A8"/>
    <w:rsid w:val="00D858ED"/>
    <w:rsid w:val="00D85C40"/>
    <w:rsid w:val="00D85CCC"/>
    <w:rsid w:val="00D85E7B"/>
    <w:rsid w:val="00D863BB"/>
    <w:rsid w:val="00D86871"/>
    <w:rsid w:val="00D86B05"/>
    <w:rsid w:val="00D87131"/>
    <w:rsid w:val="00D871A8"/>
    <w:rsid w:val="00D87FAC"/>
    <w:rsid w:val="00D90666"/>
    <w:rsid w:val="00D90C71"/>
    <w:rsid w:val="00D90D62"/>
    <w:rsid w:val="00D91008"/>
    <w:rsid w:val="00D91185"/>
    <w:rsid w:val="00D91201"/>
    <w:rsid w:val="00D912C0"/>
    <w:rsid w:val="00D9142D"/>
    <w:rsid w:val="00D914A9"/>
    <w:rsid w:val="00D914F9"/>
    <w:rsid w:val="00D91A5F"/>
    <w:rsid w:val="00D91E14"/>
    <w:rsid w:val="00D922A7"/>
    <w:rsid w:val="00D92860"/>
    <w:rsid w:val="00D92937"/>
    <w:rsid w:val="00D92C84"/>
    <w:rsid w:val="00D92F25"/>
    <w:rsid w:val="00D930B6"/>
    <w:rsid w:val="00D93350"/>
    <w:rsid w:val="00D933F0"/>
    <w:rsid w:val="00D9341F"/>
    <w:rsid w:val="00D93B06"/>
    <w:rsid w:val="00D93CBA"/>
    <w:rsid w:val="00D9422A"/>
    <w:rsid w:val="00D94349"/>
    <w:rsid w:val="00D943B0"/>
    <w:rsid w:val="00D94BE9"/>
    <w:rsid w:val="00D94D39"/>
    <w:rsid w:val="00D95045"/>
    <w:rsid w:val="00D95445"/>
    <w:rsid w:val="00D954C1"/>
    <w:rsid w:val="00D95504"/>
    <w:rsid w:val="00D9598B"/>
    <w:rsid w:val="00D95B61"/>
    <w:rsid w:val="00D95BC1"/>
    <w:rsid w:val="00D95CC2"/>
    <w:rsid w:val="00D95FE3"/>
    <w:rsid w:val="00D96241"/>
    <w:rsid w:val="00D96892"/>
    <w:rsid w:val="00D9696B"/>
    <w:rsid w:val="00D96F23"/>
    <w:rsid w:val="00D97038"/>
    <w:rsid w:val="00D971C3"/>
    <w:rsid w:val="00D9757D"/>
    <w:rsid w:val="00D975D5"/>
    <w:rsid w:val="00D97A9F"/>
    <w:rsid w:val="00D97ED5"/>
    <w:rsid w:val="00D97F0A"/>
    <w:rsid w:val="00D97F78"/>
    <w:rsid w:val="00DA031E"/>
    <w:rsid w:val="00DA0341"/>
    <w:rsid w:val="00DA0969"/>
    <w:rsid w:val="00DA0A6F"/>
    <w:rsid w:val="00DA1578"/>
    <w:rsid w:val="00DA15F1"/>
    <w:rsid w:val="00DA1B12"/>
    <w:rsid w:val="00DA1B89"/>
    <w:rsid w:val="00DA1C61"/>
    <w:rsid w:val="00DA1D56"/>
    <w:rsid w:val="00DA24F3"/>
    <w:rsid w:val="00DA255C"/>
    <w:rsid w:val="00DA2843"/>
    <w:rsid w:val="00DA2846"/>
    <w:rsid w:val="00DA3186"/>
    <w:rsid w:val="00DA32A6"/>
    <w:rsid w:val="00DA3B57"/>
    <w:rsid w:val="00DA3C3C"/>
    <w:rsid w:val="00DA4180"/>
    <w:rsid w:val="00DA435A"/>
    <w:rsid w:val="00DA4772"/>
    <w:rsid w:val="00DA54B1"/>
    <w:rsid w:val="00DA55C2"/>
    <w:rsid w:val="00DA56A0"/>
    <w:rsid w:val="00DA5796"/>
    <w:rsid w:val="00DA5E89"/>
    <w:rsid w:val="00DA5EC3"/>
    <w:rsid w:val="00DA5ECE"/>
    <w:rsid w:val="00DA5F3D"/>
    <w:rsid w:val="00DA5FAE"/>
    <w:rsid w:val="00DA6476"/>
    <w:rsid w:val="00DA6520"/>
    <w:rsid w:val="00DA65F2"/>
    <w:rsid w:val="00DA6D14"/>
    <w:rsid w:val="00DA7442"/>
    <w:rsid w:val="00DA753A"/>
    <w:rsid w:val="00DA759C"/>
    <w:rsid w:val="00DA7651"/>
    <w:rsid w:val="00DA7ADB"/>
    <w:rsid w:val="00DB03C0"/>
    <w:rsid w:val="00DB0793"/>
    <w:rsid w:val="00DB0853"/>
    <w:rsid w:val="00DB08B7"/>
    <w:rsid w:val="00DB0A71"/>
    <w:rsid w:val="00DB0B90"/>
    <w:rsid w:val="00DB0C7E"/>
    <w:rsid w:val="00DB1A57"/>
    <w:rsid w:val="00DB1A8A"/>
    <w:rsid w:val="00DB1FD8"/>
    <w:rsid w:val="00DB200E"/>
    <w:rsid w:val="00DB2020"/>
    <w:rsid w:val="00DB22A1"/>
    <w:rsid w:val="00DB29D2"/>
    <w:rsid w:val="00DB2BA8"/>
    <w:rsid w:val="00DB3502"/>
    <w:rsid w:val="00DB3A20"/>
    <w:rsid w:val="00DB428E"/>
    <w:rsid w:val="00DB432B"/>
    <w:rsid w:val="00DB4685"/>
    <w:rsid w:val="00DB4BAB"/>
    <w:rsid w:val="00DB4C78"/>
    <w:rsid w:val="00DB50CC"/>
    <w:rsid w:val="00DB5107"/>
    <w:rsid w:val="00DB513E"/>
    <w:rsid w:val="00DB51E8"/>
    <w:rsid w:val="00DB5489"/>
    <w:rsid w:val="00DB57F0"/>
    <w:rsid w:val="00DB5D1A"/>
    <w:rsid w:val="00DB5D43"/>
    <w:rsid w:val="00DB612D"/>
    <w:rsid w:val="00DB6619"/>
    <w:rsid w:val="00DB7238"/>
    <w:rsid w:val="00DB7310"/>
    <w:rsid w:val="00DB770B"/>
    <w:rsid w:val="00DB78F8"/>
    <w:rsid w:val="00DB7915"/>
    <w:rsid w:val="00DB7ABC"/>
    <w:rsid w:val="00DB7D91"/>
    <w:rsid w:val="00DB7DB1"/>
    <w:rsid w:val="00DC01AB"/>
    <w:rsid w:val="00DC01BE"/>
    <w:rsid w:val="00DC05B5"/>
    <w:rsid w:val="00DC173F"/>
    <w:rsid w:val="00DC1947"/>
    <w:rsid w:val="00DC1C22"/>
    <w:rsid w:val="00DC245A"/>
    <w:rsid w:val="00DC2A83"/>
    <w:rsid w:val="00DC2BCA"/>
    <w:rsid w:val="00DC2D56"/>
    <w:rsid w:val="00DC371C"/>
    <w:rsid w:val="00DC398B"/>
    <w:rsid w:val="00DC3AE1"/>
    <w:rsid w:val="00DC3C2B"/>
    <w:rsid w:val="00DC3DD4"/>
    <w:rsid w:val="00DC3DE7"/>
    <w:rsid w:val="00DC3F2B"/>
    <w:rsid w:val="00DC408B"/>
    <w:rsid w:val="00DC488A"/>
    <w:rsid w:val="00DC4C47"/>
    <w:rsid w:val="00DC4D04"/>
    <w:rsid w:val="00DC4EB6"/>
    <w:rsid w:val="00DC5142"/>
    <w:rsid w:val="00DC519A"/>
    <w:rsid w:val="00DC543C"/>
    <w:rsid w:val="00DC69F6"/>
    <w:rsid w:val="00DC6E28"/>
    <w:rsid w:val="00DC7209"/>
    <w:rsid w:val="00DC72C3"/>
    <w:rsid w:val="00DC732C"/>
    <w:rsid w:val="00DC7636"/>
    <w:rsid w:val="00DC7CAE"/>
    <w:rsid w:val="00DD023A"/>
    <w:rsid w:val="00DD0666"/>
    <w:rsid w:val="00DD0741"/>
    <w:rsid w:val="00DD0BA2"/>
    <w:rsid w:val="00DD0D57"/>
    <w:rsid w:val="00DD1761"/>
    <w:rsid w:val="00DD1B11"/>
    <w:rsid w:val="00DD1FBD"/>
    <w:rsid w:val="00DD244C"/>
    <w:rsid w:val="00DD2ADD"/>
    <w:rsid w:val="00DD2B99"/>
    <w:rsid w:val="00DD2F87"/>
    <w:rsid w:val="00DD33B6"/>
    <w:rsid w:val="00DD3B74"/>
    <w:rsid w:val="00DD3D33"/>
    <w:rsid w:val="00DD3D4C"/>
    <w:rsid w:val="00DD3F65"/>
    <w:rsid w:val="00DD4930"/>
    <w:rsid w:val="00DD517C"/>
    <w:rsid w:val="00DD530A"/>
    <w:rsid w:val="00DD59F5"/>
    <w:rsid w:val="00DD63E7"/>
    <w:rsid w:val="00DD6BBA"/>
    <w:rsid w:val="00DD7048"/>
    <w:rsid w:val="00DD7636"/>
    <w:rsid w:val="00DD7ED2"/>
    <w:rsid w:val="00DE06DD"/>
    <w:rsid w:val="00DE0D16"/>
    <w:rsid w:val="00DE0E76"/>
    <w:rsid w:val="00DE11AA"/>
    <w:rsid w:val="00DE12BC"/>
    <w:rsid w:val="00DE1BAB"/>
    <w:rsid w:val="00DE1BE8"/>
    <w:rsid w:val="00DE1D9A"/>
    <w:rsid w:val="00DE213D"/>
    <w:rsid w:val="00DE21A6"/>
    <w:rsid w:val="00DE22C8"/>
    <w:rsid w:val="00DE3195"/>
    <w:rsid w:val="00DE367A"/>
    <w:rsid w:val="00DE3682"/>
    <w:rsid w:val="00DE3952"/>
    <w:rsid w:val="00DE3B22"/>
    <w:rsid w:val="00DE428F"/>
    <w:rsid w:val="00DE474B"/>
    <w:rsid w:val="00DE4BE1"/>
    <w:rsid w:val="00DE4CDC"/>
    <w:rsid w:val="00DE59B4"/>
    <w:rsid w:val="00DE5E3E"/>
    <w:rsid w:val="00DE5ED2"/>
    <w:rsid w:val="00DE6439"/>
    <w:rsid w:val="00DE64D6"/>
    <w:rsid w:val="00DE6A81"/>
    <w:rsid w:val="00DE6B08"/>
    <w:rsid w:val="00DE7617"/>
    <w:rsid w:val="00DE7749"/>
    <w:rsid w:val="00DE7DA3"/>
    <w:rsid w:val="00DF00AB"/>
    <w:rsid w:val="00DF0BBF"/>
    <w:rsid w:val="00DF0E70"/>
    <w:rsid w:val="00DF170B"/>
    <w:rsid w:val="00DF1882"/>
    <w:rsid w:val="00DF1C3E"/>
    <w:rsid w:val="00DF1CC4"/>
    <w:rsid w:val="00DF1DCC"/>
    <w:rsid w:val="00DF1E95"/>
    <w:rsid w:val="00DF201D"/>
    <w:rsid w:val="00DF2E48"/>
    <w:rsid w:val="00DF3865"/>
    <w:rsid w:val="00DF46EE"/>
    <w:rsid w:val="00DF4774"/>
    <w:rsid w:val="00DF4A00"/>
    <w:rsid w:val="00DF4BCE"/>
    <w:rsid w:val="00DF54A7"/>
    <w:rsid w:val="00DF5860"/>
    <w:rsid w:val="00DF5BEC"/>
    <w:rsid w:val="00DF6042"/>
    <w:rsid w:val="00DF62AC"/>
    <w:rsid w:val="00DF64C2"/>
    <w:rsid w:val="00DF675C"/>
    <w:rsid w:val="00DF6B7B"/>
    <w:rsid w:val="00DF6E43"/>
    <w:rsid w:val="00DF6FFC"/>
    <w:rsid w:val="00DF705E"/>
    <w:rsid w:val="00DF71E4"/>
    <w:rsid w:val="00DF7204"/>
    <w:rsid w:val="00DF7432"/>
    <w:rsid w:val="00DF758F"/>
    <w:rsid w:val="00DF78D4"/>
    <w:rsid w:val="00DF7F66"/>
    <w:rsid w:val="00E008F3"/>
    <w:rsid w:val="00E00A51"/>
    <w:rsid w:val="00E00BF0"/>
    <w:rsid w:val="00E00DDE"/>
    <w:rsid w:val="00E00E8E"/>
    <w:rsid w:val="00E01008"/>
    <w:rsid w:val="00E01386"/>
    <w:rsid w:val="00E01737"/>
    <w:rsid w:val="00E01D50"/>
    <w:rsid w:val="00E01D7F"/>
    <w:rsid w:val="00E027D7"/>
    <w:rsid w:val="00E02C0E"/>
    <w:rsid w:val="00E03080"/>
    <w:rsid w:val="00E03321"/>
    <w:rsid w:val="00E03594"/>
    <w:rsid w:val="00E03618"/>
    <w:rsid w:val="00E03B42"/>
    <w:rsid w:val="00E03E4B"/>
    <w:rsid w:val="00E03EE1"/>
    <w:rsid w:val="00E04769"/>
    <w:rsid w:val="00E047CC"/>
    <w:rsid w:val="00E04A07"/>
    <w:rsid w:val="00E05092"/>
    <w:rsid w:val="00E050D4"/>
    <w:rsid w:val="00E050FD"/>
    <w:rsid w:val="00E05205"/>
    <w:rsid w:val="00E05245"/>
    <w:rsid w:val="00E05359"/>
    <w:rsid w:val="00E05508"/>
    <w:rsid w:val="00E055F0"/>
    <w:rsid w:val="00E05660"/>
    <w:rsid w:val="00E059C4"/>
    <w:rsid w:val="00E05A2D"/>
    <w:rsid w:val="00E05A89"/>
    <w:rsid w:val="00E05E1F"/>
    <w:rsid w:val="00E060A2"/>
    <w:rsid w:val="00E06274"/>
    <w:rsid w:val="00E06281"/>
    <w:rsid w:val="00E065A8"/>
    <w:rsid w:val="00E06D2D"/>
    <w:rsid w:val="00E06DDA"/>
    <w:rsid w:val="00E06E47"/>
    <w:rsid w:val="00E06EFE"/>
    <w:rsid w:val="00E074DC"/>
    <w:rsid w:val="00E07CE4"/>
    <w:rsid w:val="00E07F79"/>
    <w:rsid w:val="00E10028"/>
    <w:rsid w:val="00E10108"/>
    <w:rsid w:val="00E1013E"/>
    <w:rsid w:val="00E1087B"/>
    <w:rsid w:val="00E10DC9"/>
    <w:rsid w:val="00E10EF3"/>
    <w:rsid w:val="00E10FB4"/>
    <w:rsid w:val="00E11768"/>
    <w:rsid w:val="00E11849"/>
    <w:rsid w:val="00E1184B"/>
    <w:rsid w:val="00E1187B"/>
    <w:rsid w:val="00E11F2F"/>
    <w:rsid w:val="00E121F2"/>
    <w:rsid w:val="00E12BEC"/>
    <w:rsid w:val="00E12F96"/>
    <w:rsid w:val="00E133C2"/>
    <w:rsid w:val="00E134E6"/>
    <w:rsid w:val="00E13636"/>
    <w:rsid w:val="00E13FD9"/>
    <w:rsid w:val="00E1467F"/>
    <w:rsid w:val="00E1479E"/>
    <w:rsid w:val="00E14C18"/>
    <w:rsid w:val="00E14FB8"/>
    <w:rsid w:val="00E1530A"/>
    <w:rsid w:val="00E15431"/>
    <w:rsid w:val="00E15453"/>
    <w:rsid w:val="00E154C8"/>
    <w:rsid w:val="00E1599A"/>
    <w:rsid w:val="00E159EA"/>
    <w:rsid w:val="00E16048"/>
    <w:rsid w:val="00E16478"/>
    <w:rsid w:val="00E166A4"/>
    <w:rsid w:val="00E16919"/>
    <w:rsid w:val="00E16A4B"/>
    <w:rsid w:val="00E16BDA"/>
    <w:rsid w:val="00E16D9B"/>
    <w:rsid w:val="00E173D3"/>
    <w:rsid w:val="00E17AE3"/>
    <w:rsid w:val="00E17C58"/>
    <w:rsid w:val="00E17E46"/>
    <w:rsid w:val="00E201BE"/>
    <w:rsid w:val="00E2032B"/>
    <w:rsid w:val="00E205B7"/>
    <w:rsid w:val="00E2177C"/>
    <w:rsid w:val="00E219F0"/>
    <w:rsid w:val="00E223B4"/>
    <w:rsid w:val="00E233CA"/>
    <w:rsid w:val="00E235AC"/>
    <w:rsid w:val="00E23C15"/>
    <w:rsid w:val="00E23E12"/>
    <w:rsid w:val="00E247C6"/>
    <w:rsid w:val="00E24FB9"/>
    <w:rsid w:val="00E250D2"/>
    <w:rsid w:val="00E2539E"/>
    <w:rsid w:val="00E255B4"/>
    <w:rsid w:val="00E259DA"/>
    <w:rsid w:val="00E26186"/>
    <w:rsid w:val="00E26915"/>
    <w:rsid w:val="00E271AB"/>
    <w:rsid w:val="00E274B2"/>
    <w:rsid w:val="00E274D5"/>
    <w:rsid w:val="00E27A2E"/>
    <w:rsid w:val="00E27AD7"/>
    <w:rsid w:val="00E302F6"/>
    <w:rsid w:val="00E30675"/>
    <w:rsid w:val="00E309CF"/>
    <w:rsid w:val="00E30CD2"/>
    <w:rsid w:val="00E30E68"/>
    <w:rsid w:val="00E30FA3"/>
    <w:rsid w:val="00E314EA"/>
    <w:rsid w:val="00E31810"/>
    <w:rsid w:val="00E32010"/>
    <w:rsid w:val="00E3202A"/>
    <w:rsid w:val="00E323FA"/>
    <w:rsid w:val="00E32517"/>
    <w:rsid w:val="00E32529"/>
    <w:rsid w:val="00E32649"/>
    <w:rsid w:val="00E3299B"/>
    <w:rsid w:val="00E32CBF"/>
    <w:rsid w:val="00E32F35"/>
    <w:rsid w:val="00E32F8C"/>
    <w:rsid w:val="00E336A8"/>
    <w:rsid w:val="00E3380A"/>
    <w:rsid w:val="00E33AC6"/>
    <w:rsid w:val="00E340DD"/>
    <w:rsid w:val="00E34B1E"/>
    <w:rsid w:val="00E34B62"/>
    <w:rsid w:val="00E34CE0"/>
    <w:rsid w:val="00E34F67"/>
    <w:rsid w:val="00E35054"/>
    <w:rsid w:val="00E35AF3"/>
    <w:rsid w:val="00E35CC1"/>
    <w:rsid w:val="00E35CF5"/>
    <w:rsid w:val="00E3628D"/>
    <w:rsid w:val="00E369D3"/>
    <w:rsid w:val="00E36CDE"/>
    <w:rsid w:val="00E36D08"/>
    <w:rsid w:val="00E3705F"/>
    <w:rsid w:val="00E371E5"/>
    <w:rsid w:val="00E377D8"/>
    <w:rsid w:val="00E3787A"/>
    <w:rsid w:val="00E37E03"/>
    <w:rsid w:val="00E400AF"/>
    <w:rsid w:val="00E400B4"/>
    <w:rsid w:val="00E40655"/>
    <w:rsid w:val="00E40C11"/>
    <w:rsid w:val="00E40C87"/>
    <w:rsid w:val="00E40E38"/>
    <w:rsid w:val="00E40F23"/>
    <w:rsid w:val="00E410F9"/>
    <w:rsid w:val="00E4190A"/>
    <w:rsid w:val="00E41A56"/>
    <w:rsid w:val="00E42578"/>
    <w:rsid w:val="00E42586"/>
    <w:rsid w:val="00E429BD"/>
    <w:rsid w:val="00E42C1D"/>
    <w:rsid w:val="00E42F4D"/>
    <w:rsid w:val="00E431B5"/>
    <w:rsid w:val="00E4344E"/>
    <w:rsid w:val="00E43906"/>
    <w:rsid w:val="00E43B8D"/>
    <w:rsid w:val="00E4400A"/>
    <w:rsid w:val="00E4431C"/>
    <w:rsid w:val="00E446DE"/>
    <w:rsid w:val="00E446E0"/>
    <w:rsid w:val="00E448D8"/>
    <w:rsid w:val="00E44A5D"/>
    <w:rsid w:val="00E44AC0"/>
    <w:rsid w:val="00E44B75"/>
    <w:rsid w:val="00E4505B"/>
    <w:rsid w:val="00E450C9"/>
    <w:rsid w:val="00E454A6"/>
    <w:rsid w:val="00E455E6"/>
    <w:rsid w:val="00E4565F"/>
    <w:rsid w:val="00E4600B"/>
    <w:rsid w:val="00E46076"/>
    <w:rsid w:val="00E47167"/>
    <w:rsid w:val="00E4717D"/>
    <w:rsid w:val="00E4790E"/>
    <w:rsid w:val="00E50476"/>
    <w:rsid w:val="00E50580"/>
    <w:rsid w:val="00E506BE"/>
    <w:rsid w:val="00E50766"/>
    <w:rsid w:val="00E50B80"/>
    <w:rsid w:val="00E510AC"/>
    <w:rsid w:val="00E516E9"/>
    <w:rsid w:val="00E51DC7"/>
    <w:rsid w:val="00E51F1F"/>
    <w:rsid w:val="00E5294E"/>
    <w:rsid w:val="00E52CC0"/>
    <w:rsid w:val="00E52D14"/>
    <w:rsid w:val="00E52DF8"/>
    <w:rsid w:val="00E52E8B"/>
    <w:rsid w:val="00E52F35"/>
    <w:rsid w:val="00E53089"/>
    <w:rsid w:val="00E537B4"/>
    <w:rsid w:val="00E53991"/>
    <w:rsid w:val="00E53BB7"/>
    <w:rsid w:val="00E53BFA"/>
    <w:rsid w:val="00E53CF1"/>
    <w:rsid w:val="00E53E6D"/>
    <w:rsid w:val="00E5454D"/>
    <w:rsid w:val="00E54697"/>
    <w:rsid w:val="00E54A46"/>
    <w:rsid w:val="00E55053"/>
    <w:rsid w:val="00E55144"/>
    <w:rsid w:val="00E55619"/>
    <w:rsid w:val="00E55E50"/>
    <w:rsid w:val="00E565EF"/>
    <w:rsid w:val="00E5666D"/>
    <w:rsid w:val="00E568B7"/>
    <w:rsid w:val="00E56BC6"/>
    <w:rsid w:val="00E56E48"/>
    <w:rsid w:val="00E57092"/>
    <w:rsid w:val="00E573EC"/>
    <w:rsid w:val="00E574C3"/>
    <w:rsid w:val="00E5774C"/>
    <w:rsid w:val="00E578AB"/>
    <w:rsid w:val="00E60075"/>
    <w:rsid w:val="00E60AC7"/>
    <w:rsid w:val="00E60B4C"/>
    <w:rsid w:val="00E60CBB"/>
    <w:rsid w:val="00E60D3B"/>
    <w:rsid w:val="00E60FAA"/>
    <w:rsid w:val="00E61346"/>
    <w:rsid w:val="00E61511"/>
    <w:rsid w:val="00E61512"/>
    <w:rsid w:val="00E61C1C"/>
    <w:rsid w:val="00E61DE1"/>
    <w:rsid w:val="00E62494"/>
    <w:rsid w:val="00E6278F"/>
    <w:rsid w:val="00E627CD"/>
    <w:rsid w:val="00E6287A"/>
    <w:rsid w:val="00E6314D"/>
    <w:rsid w:val="00E63307"/>
    <w:rsid w:val="00E6361A"/>
    <w:rsid w:val="00E63DD8"/>
    <w:rsid w:val="00E64CEA"/>
    <w:rsid w:val="00E64EE8"/>
    <w:rsid w:val="00E6508E"/>
    <w:rsid w:val="00E65103"/>
    <w:rsid w:val="00E65487"/>
    <w:rsid w:val="00E65813"/>
    <w:rsid w:val="00E65AAA"/>
    <w:rsid w:val="00E65C3D"/>
    <w:rsid w:val="00E65D95"/>
    <w:rsid w:val="00E6601D"/>
    <w:rsid w:val="00E66079"/>
    <w:rsid w:val="00E66416"/>
    <w:rsid w:val="00E664B8"/>
    <w:rsid w:val="00E66935"/>
    <w:rsid w:val="00E66B15"/>
    <w:rsid w:val="00E66B89"/>
    <w:rsid w:val="00E66FCD"/>
    <w:rsid w:val="00E674DC"/>
    <w:rsid w:val="00E67C0A"/>
    <w:rsid w:val="00E67CE0"/>
    <w:rsid w:val="00E70239"/>
    <w:rsid w:val="00E70580"/>
    <w:rsid w:val="00E70D66"/>
    <w:rsid w:val="00E70F97"/>
    <w:rsid w:val="00E70FE3"/>
    <w:rsid w:val="00E71649"/>
    <w:rsid w:val="00E7197C"/>
    <w:rsid w:val="00E71A6D"/>
    <w:rsid w:val="00E72001"/>
    <w:rsid w:val="00E7201A"/>
    <w:rsid w:val="00E7242A"/>
    <w:rsid w:val="00E72A14"/>
    <w:rsid w:val="00E72E72"/>
    <w:rsid w:val="00E735D9"/>
    <w:rsid w:val="00E736F0"/>
    <w:rsid w:val="00E73A09"/>
    <w:rsid w:val="00E73CD6"/>
    <w:rsid w:val="00E73D03"/>
    <w:rsid w:val="00E745CE"/>
    <w:rsid w:val="00E74663"/>
    <w:rsid w:val="00E746B5"/>
    <w:rsid w:val="00E746F2"/>
    <w:rsid w:val="00E753C4"/>
    <w:rsid w:val="00E75432"/>
    <w:rsid w:val="00E755CF"/>
    <w:rsid w:val="00E75606"/>
    <w:rsid w:val="00E7580B"/>
    <w:rsid w:val="00E75DFE"/>
    <w:rsid w:val="00E75E66"/>
    <w:rsid w:val="00E75F92"/>
    <w:rsid w:val="00E7647A"/>
    <w:rsid w:val="00E7678E"/>
    <w:rsid w:val="00E770F2"/>
    <w:rsid w:val="00E77493"/>
    <w:rsid w:val="00E77568"/>
    <w:rsid w:val="00E775AD"/>
    <w:rsid w:val="00E77C2B"/>
    <w:rsid w:val="00E77CD2"/>
    <w:rsid w:val="00E77D87"/>
    <w:rsid w:val="00E8055F"/>
    <w:rsid w:val="00E80776"/>
    <w:rsid w:val="00E809E4"/>
    <w:rsid w:val="00E80A85"/>
    <w:rsid w:val="00E80B21"/>
    <w:rsid w:val="00E80BAE"/>
    <w:rsid w:val="00E80EBD"/>
    <w:rsid w:val="00E8149D"/>
    <w:rsid w:val="00E81736"/>
    <w:rsid w:val="00E81A14"/>
    <w:rsid w:val="00E81EB2"/>
    <w:rsid w:val="00E82038"/>
    <w:rsid w:val="00E827AB"/>
    <w:rsid w:val="00E82946"/>
    <w:rsid w:val="00E82DBF"/>
    <w:rsid w:val="00E834B6"/>
    <w:rsid w:val="00E83EB4"/>
    <w:rsid w:val="00E84716"/>
    <w:rsid w:val="00E84809"/>
    <w:rsid w:val="00E84915"/>
    <w:rsid w:val="00E84A3C"/>
    <w:rsid w:val="00E84BAF"/>
    <w:rsid w:val="00E84F87"/>
    <w:rsid w:val="00E8553D"/>
    <w:rsid w:val="00E86797"/>
    <w:rsid w:val="00E871F9"/>
    <w:rsid w:val="00E87363"/>
    <w:rsid w:val="00E873E7"/>
    <w:rsid w:val="00E87C6A"/>
    <w:rsid w:val="00E87E60"/>
    <w:rsid w:val="00E87F31"/>
    <w:rsid w:val="00E902AD"/>
    <w:rsid w:val="00E903A1"/>
    <w:rsid w:val="00E90651"/>
    <w:rsid w:val="00E90782"/>
    <w:rsid w:val="00E90A19"/>
    <w:rsid w:val="00E90B97"/>
    <w:rsid w:val="00E90E16"/>
    <w:rsid w:val="00E90E3F"/>
    <w:rsid w:val="00E91069"/>
    <w:rsid w:val="00E91855"/>
    <w:rsid w:val="00E91BB5"/>
    <w:rsid w:val="00E91CFA"/>
    <w:rsid w:val="00E9278A"/>
    <w:rsid w:val="00E92865"/>
    <w:rsid w:val="00E92DB0"/>
    <w:rsid w:val="00E92E76"/>
    <w:rsid w:val="00E934D5"/>
    <w:rsid w:val="00E9380E"/>
    <w:rsid w:val="00E938AE"/>
    <w:rsid w:val="00E93932"/>
    <w:rsid w:val="00E94197"/>
    <w:rsid w:val="00E942D0"/>
    <w:rsid w:val="00E949C3"/>
    <w:rsid w:val="00E94EAE"/>
    <w:rsid w:val="00E950C4"/>
    <w:rsid w:val="00E951B3"/>
    <w:rsid w:val="00E955D9"/>
    <w:rsid w:val="00E95962"/>
    <w:rsid w:val="00E95997"/>
    <w:rsid w:val="00E961B2"/>
    <w:rsid w:val="00E963FA"/>
    <w:rsid w:val="00E96785"/>
    <w:rsid w:val="00E9684B"/>
    <w:rsid w:val="00E97016"/>
    <w:rsid w:val="00E97968"/>
    <w:rsid w:val="00E97A98"/>
    <w:rsid w:val="00E97B36"/>
    <w:rsid w:val="00E97EEC"/>
    <w:rsid w:val="00EA055A"/>
    <w:rsid w:val="00EA0AD7"/>
    <w:rsid w:val="00EA0B6A"/>
    <w:rsid w:val="00EA0D46"/>
    <w:rsid w:val="00EA17E2"/>
    <w:rsid w:val="00EA1A99"/>
    <w:rsid w:val="00EA245E"/>
    <w:rsid w:val="00EA25C5"/>
    <w:rsid w:val="00EA2816"/>
    <w:rsid w:val="00EA2D78"/>
    <w:rsid w:val="00EA338B"/>
    <w:rsid w:val="00EA362D"/>
    <w:rsid w:val="00EA399B"/>
    <w:rsid w:val="00EA3B02"/>
    <w:rsid w:val="00EA498A"/>
    <w:rsid w:val="00EA4F70"/>
    <w:rsid w:val="00EA50B5"/>
    <w:rsid w:val="00EA51CB"/>
    <w:rsid w:val="00EA5397"/>
    <w:rsid w:val="00EA53CF"/>
    <w:rsid w:val="00EA5505"/>
    <w:rsid w:val="00EA5675"/>
    <w:rsid w:val="00EA5D5C"/>
    <w:rsid w:val="00EA5F21"/>
    <w:rsid w:val="00EA6110"/>
    <w:rsid w:val="00EA63BB"/>
    <w:rsid w:val="00EA6522"/>
    <w:rsid w:val="00EA6589"/>
    <w:rsid w:val="00EA6633"/>
    <w:rsid w:val="00EA666C"/>
    <w:rsid w:val="00EA677C"/>
    <w:rsid w:val="00EA747A"/>
    <w:rsid w:val="00EA76C8"/>
    <w:rsid w:val="00EA7CCC"/>
    <w:rsid w:val="00EA7CD4"/>
    <w:rsid w:val="00EA7EFE"/>
    <w:rsid w:val="00EB062E"/>
    <w:rsid w:val="00EB078F"/>
    <w:rsid w:val="00EB0967"/>
    <w:rsid w:val="00EB0C15"/>
    <w:rsid w:val="00EB0D8A"/>
    <w:rsid w:val="00EB0DCD"/>
    <w:rsid w:val="00EB139B"/>
    <w:rsid w:val="00EB1444"/>
    <w:rsid w:val="00EB1567"/>
    <w:rsid w:val="00EB1C9F"/>
    <w:rsid w:val="00EB1CE0"/>
    <w:rsid w:val="00EB1F3F"/>
    <w:rsid w:val="00EB2255"/>
    <w:rsid w:val="00EB2629"/>
    <w:rsid w:val="00EB26E8"/>
    <w:rsid w:val="00EB2843"/>
    <w:rsid w:val="00EB2F52"/>
    <w:rsid w:val="00EB326D"/>
    <w:rsid w:val="00EB3523"/>
    <w:rsid w:val="00EB3F64"/>
    <w:rsid w:val="00EB4508"/>
    <w:rsid w:val="00EB4675"/>
    <w:rsid w:val="00EB4C63"/>
    <w:rsid w:val="00EB4E62"/>
    <w:rsid w:val="00EB52D8"/>
    <w:rsid w:val="00EB59DF"/>
    <w:rsid w:val="00EB67C2"/>
    <w:rsid w:val="00EB6996"/>
    <w:rsid w:val="00EB6F33"/>
    <w:rsid w:val="00EB7563"/>
    <w:rsid w:val="00EB7E6E"/>
    <w:rsid w:val="00EC0844"/>
    <w:rsid w:val="00EC0E2B"/>
    <w:rsid w:val="00EC0EAD"/>
    <w:rsid w:val="00EC0F6E"/>
    <w:rsid w:val="00EC13B6"/>
    <w:rsid w:val="00EC14A7"/>
    <w:rsid w:val="00EC15B1"/>
    <w:rsid w:val="00EC1A22"/>
    <w:rsid w:val="00EC1EE1"/>
    <w:rsid w:val="00EC1FBC"/>
    <w:rsid w:val="00EC21EC"/>
    <w:rsid w:val="00EC2552"/>
    <w:rsid w:val="00EC2890"/>
    <w:rsid w:val="00EC2B62"/>
    <w:rsid w:val="00EC2E28"/>
    <w:rsid w:val="00EC319E"/>
    <w:rsid w:val="00EC343F"/>
    <w:rsid w:val="00EC3C36"/>
    <w:rsid w:val="00EC3F91"/>
    <w:rsid w:val="00EC403B"/>
    <w:rsid w:val="00EC438E"/>
    <w:rsid w:val="00EC45BD"/>
    <w:rsid w:val="00EC46E9"/>
    <w:rsid w:val="00EC4F61"/>
    <w:rsid w:val="00EC5240"/>
    <w:rsid w:val="00EC57AB"/>
    <w:rsid w:val="00EC5BF0"/>
    <w:rsid w:val="00EC5CBB"/>
    <w:rsid w:val="00EC5F1D"/>
    <w:rsid w:val="00EC5FAC"/>
    <w:rsid w:val="00EC6189"/>
    <w:rsid w:val="00EC644B"/>
    <w:rsid w:val="00EC666E"/>
    <w:rsid w:val="00EC6B1D"/>
    <w:rsid w:val="00EC6D7D"/>
    <w:rsid w:val="00EC7F6C"/>
    <w:rsid w:val="00EC7F9A"/>
    <w:rsid w:val="00ED0019"/>
    <w:rsid w:val="00ED06B7"/>
    <w:rsid w:val="00ED0A73"/>
    <w:rsid w:val="00ED0EF0"/>
    <w:rsid w:val="00ED128F"/>
    <w:rsid w:val="00ED1A12"/>
    <w:rsid w:val="00ED1C2E"/>
    <w:rsid w:val="00ED1EF9"/>
    <w:rsid w:val="00ED2335"/>
    <w:rsid w:val="00ED2587"/>
    <w:rsid w:val="00ED26C4"/>
    <w:rsid w:val="00ED2889"/>
    <w:rsid w:val="00ED2C07"/>
    <w:rsid w:val="00ED2D28"/>
    <w:rsid w:val="00ED2DF5"/>
    <w:rsid w:val="00ED30A4"/>
    <w:rsid w:val="00ED3215"/>
    <w:rsid w:val="00ED3225"/>
    <w:rsid w:val="00ED3247"/>
    <w:rsid w:val="00ED3783"/>
    <w:rsid w:val="00ED3AA5"/>
    <w:rsid w:val="00ED4575"/>
    <w:rsid w:val="00ED459D"/>
    <w:rsid w:val="00ED5E6D"/>
    <w:rsid w:val="00ED630B"/>
    <w:rsid w:val="00ED672F"/>
    <w:rsid w:val="00ED685B"/>
    <w:rsid w:val="00ED6BC3"/>
    <w:rsid w:val="00ED701D"/>
    <w:rsid w:val="00ED72D2"/>
    <w:rsid w:val="00ED7331"/>
    <w:rsid w:val="00ED7373"/>
    <w:rsid w:val="00ED7481"/>
    <w:rsid w:val="00ED748E"/>
    <w:rsid w:val="00ED78C9"/>
    <w:rsid w:val="00EE03E4"/>
    <w:rsid w:val="00EE0454"/>
    <w:rsid w:val="00EE0F26"/>
    <w:rsid w:val="00EE2699"/>
    <w:rsid w:val="00EE278A"/>
    <w:rsid w:val="00EE2B5A"/>
    <w:rsid w:val="00EE2F7B"/>
    <w:rsid w:val="00EE304C"/>
    <w:rsid w:val="00EE33F6"/>
    <w:rsid w:val="00EE39DE"/>
    <w:rsid w:val="00EE412D"/>
    <w:rsid w:val="00EE4455"/>
    <w:rsid w:val="00EE4E69"/>
    <w:rsid w:val="00EE5711"/>
    <w:rsid w:val="00EE579B"/>
    <w:rsid w:val="00EE59B0"/>
    <w:rsid w:val="00EE5B1C"/>
    <w:rsid w:val="00EE63FB"/>
    <w:rsid w:val="00EE66C1"/>
    <w:rsid w:val="00EE6768"/>
    <w:rsid w:val="00EE6C77"/>
    <w:rsid w:val="00EE7485"/>
    <w:rsid w:val="00EE7A7D"/>
    <w:rsid w:val="00EE7EA4"/>
    <w:rsid w:val="00EF0425"/>
    <w:rsid w:val="00EF097E"/>
    <w:rsid w:val="00EF09F5"/>
    <w:rsid w:val="00EF11EF"/>
    <w:rsid w:val="00EF1772"/>
    <w:rsid w:val="00EF1BC3"/>
    <w:rsid w:val="00EF2155"/>
    <w:rsid w:val="00EF2207"/>
    <w:rsid w:val="00EF232C"/>
    <w:rsid w:val="00EF23DA"/>
    <w:rsid w:val="00EF25C5"/>
    <w:rsid w:val="00EF30C9"/>
    <w:rsid w:val="00EF36E1"/>
    <w:rsid w:val="00EF3D35"/>
    <w:rsid w:val="00EF41D2"/>
    <w:rsid w:val="00EF449D"/>
    <w:rsid w:val="00EF45E8"/>
    <w:rsid w:val="00EF45FE"/>
    <w:rsid w:val="00EF4AA9"/>
    <w:rsid w:val="00EF4CE0"/>
    <w:rsid w:val="00EF51CA"/>
    <w:rsid w:val="00EF5889"/>
    <w:rsid w:val="00EF5924"/>
    <w:rsid w:val="00EF655F"/>
    <w:rsid w:val="00EF6567"/>
    <w:rsid w:val="00EF66A6"/>
    <w:rsid w:val="00EF66C4"/>
    <w:rsid w:val="00EF66FD"/>
    <w:rsid w:val="00EF6A30"/>
    <w:rsid w:val="00EF6B26"/>
    <w:rsid w:val="00EF6C17"/>
    <w:rsid w:val="00EF6D4F"/>
    <w:rsid w:val="00EF6D8E"/>
    <w:rsid w:val="00EF781D"/>
    <w:rsid w:val="00EF7955"/>
    <w:rsid w:val="00EF7A80"/>
    <w:rsid w:val="00EF7FE9"/>
    <w:rsid w:val="00F0021A"/>
    <w:rsid w:val="00F002F0"/>
    <w:rsid w:val="00F0030B"/>
    <w:rsid w:val="00F00B79"/>
    <w:rsid w:val="00F010E5"/>
    <w:rsid w:val="00F013F7"/>
    <w:rsid w:val="00F01E03"/>
    <w:rsid w:val="00F0212F"/>
    <w:rsid w:val="00F02724"/>
    <w:rsid w:val="00F02994"/>
    <w:rsid w:val="00F02E73"/>
    <w:rsid w:val="00F03425"/>
    <w:rsid w:val="00F03544"/>
    <w:rsid w:val="00F03F2D"/>
    <w:rsid w:val="00F040D2"/>
    <w:rsid w:val="00F04298"/>
    <w:rsid w:val="00F049D6"/>
    <w:rsid w:val="00F04B2E"/>
    <w:rsid w:val="00F04BEE"/>
    <w:rsid w:val="00F04C61"/>
    <w:rsid w:val="00F05516"/>
    <w:rsid w:val="00F05C97"/>
    <w:rsid w:val="00F05D70"/>
    <w:rsid w:val="00F05F85"/>
    <w:rsid w:val="00F06367"/>
    <w:rsid w:val="00F06643"/>
    <w:rsid w:val="00F06B77"/>
    <w:rsid w:val="00F06BE4"/>
    <w:rsid w:val="00F06C38"/>
    <w:rsid w:val="00F07430"/>
    <w:rsid w:val="00F07465"/>
    <w:rsid w:val="00F07785"/>
    <w:rsid w:val="00F078A9"/>
    <w:rsid w:val="00F07EFC"/>
    <w:rsid w:val="00F101DA"/>
    <w:rsid w:val="00F106A7"/>
    <w:rsid w:val="00F10743"/>
    <w:rsid w:val="00F109A1"/>
    <w:rsid w:val="00F10AFE"/>
    <w:rsid w:val="00F1103B"/>
    <w:rsid w:val="00F11E10"/>
    <w:rsid w:val="00F11F79"/>
    <w:rsid w:val="00F126B2"/>
    <w:rsid w:val="00F128D3"/>
    <w:rsid w:val="00F12A3A"/>
    <w:rsid w:val="00F12F04"/>
    <w:rsid w:val="00F1368D"/>
    <w:rsid w:val="00F13F83"/>
    <w:rsid w:val="00F142C9"/>
    <w:rsid w:val="00F14D45"/>
    <w:rsid w:val="00F14E34"/>
    <w:rsid w:val="00F1524B"/>
    <w:rsid w:val="00F15938"/>
    <w:rsid w:val="00F15D78"/>
    <w:rsid w:val="00F15FEA"/>
    <w:rsid w:val="00F16477"/>
    <w:rsid w:val="00F16595"/>
    <w:rsid w:val="00F166EB"/>
    <w:rsid w:val="00F16AAA"/>
    <w:rsid w:val="00F16ACF"/>
    <w:rsid w:val="00F16CE4"/>
    <w:rsid w:val="00F17818"/>
    <w:rsid w:val="00F17A46"/>
    <w:rsid w:val="00F17AE7"/>
    <w:rsid w:val="00F17B10"/>
    <w:rsid w:val="00F204A2"/>
    <w:rsid w:val="00F20B0E"/>
    <w:rsid w:val="00F20D8F"/>
    <w:rsid w:val="00F21297"/>
    <w:rsid w:val="00F21342"/>
    <w:rsid w:val="00F214FE"/>
    <w:rsid w:val="00F215F9"/>
    <w:rsid w:val="00F21C0A"/>
    <w:rsid w:val="00F21D5A"/>
    <w:rsid w:val="00F21EC9"/>
    <w:rsid w:val="00F2215F"/>
    <w:rsid w:val="00F22399"/>
    <w:rsid w:val="00F22533"/>
    <w:rsid w:val="00F22C89"/>
    <w:rsid w:val="00F23025"/>
    <w:rsid w:val="00F2332D"/>
    <w:rsid w:val="00F23822"/>
    <w:rsid w:val="00F23D30"/>
    <w:rsid w:val="00F23FC4"/>
    <w:rsid w:val="00F24B4F"/>
    <w:rsid w:val="00F24D14"/>
    <w:rsid w:val="00F24DFB"/>
    <w:rsid w:val="00F253C0"/>
    <w:rsid w:val="00F255D7"/>
    <w:rsid w:val="00F25615"/>
    <w:rsid w:val="00F25646"/>
    <w:rsid w:val="00F25D31"/>
    <w:rsid w:val="00F261AB"/>
    <w:rsid w:val="00F264C5"/>
    <w:rsid w:val="00F266A4"/>
    <w:rsid w:val="00F26943"/>
    <w:rsid w:val="00F2697E"/>
    <w:rsid w:val="00F26C44"/>
    <w:rsid w:val="00F26CB6"/>
    <w:rsid w:val="00F26DA5"/>
    <w:rsid w:val="00F26DF1"/>
    <w:rsid w:val="00F26F0E"/>
    <w:rsid w:val="00F272A9"/>
    <w:rsid w:val="00F274FD"/>
    <w:rsid w:val="00F2792C"/>
    <w:rsid w:val="00F27C12"/>
    <w:rsid w:val="00F3006C"/>
    <w:rsid w:val="00F303E6"/>
    <w:rsid w:val="00F305CD"/>
    <w:rsid w:val="00F30C3D"/>
    <w:rsid w:val="00F30D12"/>
    <w:rsid w:val="00F30FEB"/>
    <w:rsid w:val="00F311AC"/>
    <w:rsid w:val="00F31253"/>
    <w:rsid w:val="00F315DF"/>
    <w:rsid w:val="00F31601"/>
    <w:rsid w:val="00F3162F"/>
    <w:rsid w:val="00F31A82"/>
    <w:rsid w:val="00F31E70"/>
    <w:rsid w:val="00F32257"/>
    <w:rsid w:val="00F32723"/>
    <w:rsid w:val="00F32775"/>
    <w:rsid w:val="00F32812"/>
    <w:rsid w:val="00F32A8F"/>
    <w:rsid w:val="00F32B3C"/>
    <w:rsid w:val="00F32F34"/>
    <w:rsid w:val="00F33336"/>
    <w:rsid w:val="00F33F40"/>
    <w:rsid w:val="00F33F43"/>
    <w:rsid w:val="00F341E4"/>
    <w:rsid w:val="00F34201"/>
    <w:rsid w:val="00F345D0"/>
    <w:rsid w:val="00F3499B"/>
    <w:rsid w:val="00F34A7F"/>
    <w:rsid w:val="00F34AF0"/>
    <w:rsid w:val="00F34CAA"/>
    <w:rsid w:val="00F34CBE"/>
    <w:rsid w:val="00F34E21"/>
    <w:rsid w:val="00F353B0"/>
    <w:rsid w:val="00F35461"/>
    <w:rsid w:val="00F354D3"/>
    <w:rsid w:val="00F3559C"/>
    <w:rsid w:val="00F35610"/>
    <w:rsid w:val="00F35A91"/>
    <w:rsid w:val="00F3608B"/>
    <w:rsid w:val="00F3609B"/>
    <w:rsid w:val="00F36393"/>
    <w:rsid w:val="00F36A67"/>
    <w:rsid w:val="00F37026"/>
    <w:rsid w:val="00F3706A"/>
    <w:rsid w:val="00F37206"/>
    <w:rsid w:val="00F3732D"/>
    <w:rsid w:val="00F373A7"/>
    <w:rsid w:val="00F374EA"/>
    <w:rsid w:val="00F37689"/>
    <w:rsid w:val="00F379E5"/>
    <w:rsid w:val="00F37A9B"/>
    <w:rsid w:val="00F37D41"/>
    <w:rsid w:val="00F37DD5"/>
    <w:rsid w:val="00F37E66"/>
    <w:rsid w:val="00F40725"/>
    <w:rsid w:val="00F40F32"/>
    <w:rsid w:val="00F4120B"/>
    <w:rsid w:val="00F4189F"/>
    <w:rsid w:val="00F41A7D"/>
    <w:rsid w:val="00F41CE6"/>
    <w:rsid w:val="00F41E04"/>
    <w:rsid w:val="00F41EC5"/>
    <w:rsid w:val="00F420E2"/>
    <w:rsid w:val="00F422E3"/>
    <w:rsid w:val="00F427BD"/>
    <w:rsid w:val="00F4291B"/>
    <w:rsid w:val="00F42E10"/>
    <w:rsid w:val="00F4319A"/>
    <w:rsid w:val="00F44175"/>
    <w:rsid w:val="00F44F80"/>
    <w:rsid w:val="00F451BC"/>
    <w:rsid w:val="00F4551B"/>
    <w:rsid w:val="00F4564C"/>
    <w:rsid w:val="00F45E31"/>
    <w:rsid w:val="00F45F74"/>
    <w:rsid w:val="00F45FCC"/>
    <w:rsid w:val="00F46294"/>
    <w:rsid w:val="00F4632D"/>
    <w:rsid w:val="00F46414"/>
    <w:rsid w:val="00F4724D"/>
    <w:rsid w:val="00F4733B"/>
    <w:rsid w:val="00F47554"/>
    <w:rsid w:val="00F47DBD"/>
    <w:rsid w:val="00F501E2"/>
    <w:rsid w:val="00F505A7"/>
    <w:rsid w:val="00F50771"/>
    <w:rsid w:val="00F5124A"/>
    <w:rsid w:val="00F51B8C"/>
    <w:rsid w:val="00F51E10"/>
    <w:rsid w:val="00F5233A"/>
    <w:rsid w:val="00F5236C"/>
    <w:rsid w:val="00F52AC3"/>
    <w:rsid w:val="00F52BA8"/>
    <w:rsid w:val="00F52E31"/>
    <w:rsid w:val="00F535BA"/>
    <w:rsid w:val="00F53A82"/>
    <w:rsid w:val="00F53AA2"/>
    <w:rsid w:val="00F53E2B"/>
    <w:rsid w:val="00F53F0B"/>
    <w:rsid w:val="00F53FCC"/>
    <w:rsid w:val="00F54034"/>
    <w:rsid w:val="00F54074"/>
    <w:rsid w:val="00F54514"/>
    <w:rsid w:val="00F54F97"/>
    <w:rsid w:val="00F555BD"/>
    <w:rsid w:val="00F55670"/>
    <w:rsid w:val="00F557DD"/>
    <w:rsid w:val="00F558C6"/>
    <w:rsid w:val="00F55BC1"/>
    <w:rsid w:val="00F55E08"/>
    <w:rsid w:val="00F5618D"/>
    <w:rsid w:val="00F561E9"/>
    <w:rsid w:val="00F5640B"/>
    <w:rsid w:val="00F5644C"/>
    <w:rsid w:val="00F5663F"/>
    <w:rsid w:val="00F56926"/>
    <w:rsid w:val="00F56FA3"/>
    <w:rsid w:val="00F600B1"/>
    <w:rsid w:val="00F60CF9"/>
    <w:rsid w:val="00F61053"/>
    <w:rsid w:val="00F610AF"/>
    <w:rsid w:val="00F611F5"/>
    <w:rsid w:val="00F61316"/>
    <w:rsid w:val="00F6162A"/>
    <w:rsid w:val="00F618DC"/>
    <w:rsid w:val="00F6193B"/>
    <w:rsid w:val="00F61B54"/>
    <w:rsid w:val="00F61F7B"/>
    <w:rsid w:val="00F61FA2"/>
    <w:rsid w:val="00F621D1"/>
    <w:rsid w:val="00F6249B"/>
    <w:rsid w:val="00F625B6"/>
    <w:rsid w:val="00F62C72"/>
    <w:rsid w:val="00F62E44"/>
    <w:rsid w:val="00F630F0"/>
    <w:rsid w:val="00F631F0"/>
    <w:rsid w:val="00F63518"/>
    <w:rsid w:val="00F63977"/>
    <w:rsid w:val="00F63EDE"/>
    <w:rsid w:val="00F63FD6"/>
    <w:rsid w:val="00F64125"/>
    <w:rsid w:val="00F6419C"/>
    <w:rsid w:val="00F64331"/>
    <w:rsid w:val="00F64A41"/>
    <w:rsid w:val="00F64ED8"/>
    <w:rsid w:val="00F64EFF"/>
    <w:rsid w:val="00F64FD6"/>
    <w:rsid w:val="00F65167"/>
    <w:rsid w:val="00F6569A"/>
    <w:rsid w:val="00F65E84"/>
    <w:rsid w:val="00F662C6"/>
    <w:rsid w:val="00F664AE"/>
    <w:rsid w:val="00F66941"/>
    <w:rsid w:val="00F66D6C"/>
    <w:rsid w:val="00F66F2B"/>
    <w:rsid w:val="00F67197"/>
    <w:rsid w:val="00F67859"/>
    <w:rsid w:val="00F67A97"/>
    <w:rsid w:val="00F67AC2"/>
    <w:rsid w:val="00F67AC6"/>
    <w:rsid w:val="00F67CC6"/>
    <w:rsid w:val="00F67E72"/>
    <w:rsid w:val="00F7037C"/>
    <w:rsid w:val="00F70CC4"/>
    <w:rsid w:val="00F70DAF"/>
    <w:rsid w:val="00F71DD4"/>
    <w:rsid w:val="00F72069"/>
    <w:rsid w:val="00F723E7"/>
    <w:rsid w:val="00F72872"/>
    <w:rsid w:val="00F736CF"/>
    <w:rsid w:val="00F739B8"/>
    <w:rsid w:val="00F739F8"/>
    <w:rsid w:val="00F73BF9"/>
    <w:rsid w:val="00F740DC"/>
    <w:rsid w:val="00F7421F"/>
    <w:rsid w:val="00F743BE"/>
    <w:rsid w:val="00F74613"/>
    <w:rsid w:val="00F746FA"/>
    <w:rsid w:val="00F750B4"/>
    <w:rsid w:val="00F755C5"/>
    <w:rsid w:val="00F75761"/>
    <w:rsid w:val="00F75871"/>
    <w:rsid w:val="00F759E5"/>
    <w:rsid w:val="00F75B1E"/>
    <w:rsid w:val="00F75D56"/>
    <w:rsid w:val="00F75E02"/>
    <w:rsid w:val="00F764BA"/>
    <w:rsid w:val="00F766B8"/>
    <w:rsid w:val="00F76772"/>
    <w:rsid w:val="00F768D9"/>
    <w:rsid w:val="00F76CDA"/>
    <w:rsid w:val="00F7705F"/>
    <w:rsid w:val="00F7744C"/>
    <w:rsid w:val="00F7769E"/>
    <w:rsid w:val="00F77DD3"/>
    <w:rsid w:val="00F77E2A"/>
    <w:rsid w:val="00F77EA3"/>
    <w:rsid w:val="00F77F03"/>
    <w:rsid w:val="00F80164"/>
    <w:rsid w:val="00F80461"/>
    <w:rsid w:val="00F8056E"/>
    <w:rsid w:val="00F8067B"/>
    <w:rsid w:val="00F80868"/>
    <w:rsid w:val="00F80C25"/>
    <w:rsid w:val="00F80CE5"/>
    <w:rsid w:val="00F80E86"/>
    <w:rsid w:val="00F80F65"/>
    <w:rsid w:val="00F81110"/>
    <w:rsid w:val="00F81579"/>
    <w:rsid w:val="00F81A60"/>
    <w:rsid w:val="00F81B4C"/>
    <w:rsid w:val="00F81F05"/>
    <w:rsid w:val="00F82B9E"/>
    <w:rsid w:val="00F82D6B"/>
    <w:rsid w:val="00F82D7E"/>
    <w:rsid w:val="00F83357"/>
    <w:rsid w:val="00F83BB1"/>
    <w:rsid w:val="00F83E83"/>
    <w:rsid w:val="00F8400D"/>
    <w:rsid w:val="00F84B3C"/>
    <w:rsid w:val="00F852B2"/>
    <w:rsid w:val="00F86E66"/>
    <w:rsid w:val="00F875F0"/>
    <w:rsid w:val="00F8763C"/>
    <w:rsid w:val="00F87E5E"/>
    <w:rsid w:val="00F903B5"/>
    <w:rsid w:val="00F90761"/>
    <w:rsid w:val="00F90E7C"/>
    <w:rsid w:val="00F91264"/>
    <w:rsid w:val="00F91AA4"/>
    <w:rsid w:val="00F91B1A"/>
    <w:rsid w:val="00F92463"/>
    <w:rsid w:val="00F9305E"/>
    <w:rsid w:val="00F93107"/>
    <w:rsid w:val="00F936C9"/>
    <w:rsid w:val="00F9370C"/>
    <w:rsid w:val="00F9398F"/>
    <w:rsid w:val="00F93C42"/>
    <w:rsid w:val="00F93DBF"/>
    <w:rsid w:val="00F944E6"/>
    <w:rsid w:val="00F94697"/>
    <w:rsid w:val="00F94803"/>
    <w:rsid w:val="00F94808"/>
    <w:rsid w:val="00F95811"/>
    <w:rsid w:val="00F958B8"/>
    <w:rsid w:val="00F95988"/>
    <w:rsid w:val="00F95C61"/>
    <w:rsid w:val="00F95CE7"/>
    <w:rsid w:val="00F9613B"/>
    <w:rsid w:val="00F96246"/>
    <w:rsid w:val="00F96E49"/>
    <w:rsid w:val="00F972EC"/>
    <w:rsid w:val="00F9789C"/>
    <w:rsid w:val="00F97CCC"/>
    <w:rsid w:val="00F97E9A"/>
    <w:rsid w:val="00F97F3C"/>
    <w:rsid w:val="00FA0123"/>
    <w:rsid w:val="00FA0BD2"/>
    <w:rsid w:val="00FA0CD5"/>
    <w:rsid w:val="00FA1158"/>
    <w:rsid w:val="00FA13BA"/>
    <w:rsid w:val="00FA1421"/>
    <w:rsid w:val="00FA1552"/>
    <w:rsid w:val="00FA15AC"/>
    <w:rsid w:val="00FA16BF"/>
    <w:rsid w:val="00FA25B1"/>
    <w:rsid w:val="00FA2657"/>
    <w:rsid w:val="00FA286D"/>
    <w:rsid w:val="00FA28C2"/>
    <w:rsid w:val="00FA2FDB"/>
    <w:rsid w:val="00FA3366"/>
    <w:rsid w:val="00FA3650"/>
    <w:rsid w:val="00FA38AA"/>
    <w:rsid w:val="00FA3D1D"/>
    <w:rsid w:val="00FA3EC1"/>
    <w:rsid w:val="00FA3FD9"/>
    <w:rsid w:val="00FA4174"/>
    <w:rsid w:val="00FA4437"/>
    <w:rsid w:val="00FA4445"/>
    <w:rsid w:val="00FA4704"/>
    <w:rsid w:val="00FA4F3A"/>
    <w:rsid w:val="00FA4F65"/>
    <w:rsid w:val="00FA5160"/>
    <w:rsid w:val="00FA5BD4"/>
    <w:rsid w:val="00FA5E7D"/>
    <w:rsid w:val="00FA6257"/>
    <w:rsid w:val="00FA68C5"/>
    <w:rsid w:val="00FA698A"/>
    <w:rsid w:val="00FA70A9"/>
    <w:rsid w:val="00FA74C6"/>
    <w:rsid w:val="00FA7784"/>
    <w:rsid w:val="00FA77FD"/>
    <w:rsid w:val="00FB01D0"/>
    <w:rsid w:val="00FB0730"/>
    <w:rsid w:val="00FB080D"/>
    <w:rsid w:val="00FB0ABF"/>
    <w:rsid w:val="00FB102E"/>
    <w:rsid w:val="00FB1098"/>
    <w:rsid w:val="00FB1247"/>
    <w:rsid w:val="00FB22DB"/>
    <w:rsid w:val="00FB254D"/>
    <w:rsid w:val="00FB2A66"/>
    <w:rsid w:val="00FB2AEF"/>
    <w:rsid w:val="00FB2DD0"/>
    <w:rsid w:val="00FB2FFC"/>
    <w:rsid w:val="00FB32B2"/>
    <w:rsid w:val="00FB3305"/>
    <w:rsid w:val="00FB36DF"/>
    <w:rsid w:val="00FB39B3"/>
    <w:rsid w:val="00FB3AEC"/>
    <w:rsid w:val="00FB3F5B"/>
    <w:rsid w:val="00FB420A"/>
    <w:rsid w:val="00FB43DA"/>
    <w:rsid w:val="00FB4417"/>
    <w:rsid w:val="00FB48DF"/>
    <w:rsid w:val="00FB4BD4"/>
    <w:rsid w:val="00FB5143"/>
    <w:rsid w:val="00FB5817"/>
    <w:rsid w:val="00FB5EEA"/>
    <w:rsid w:val="00FB613F"/>
    <w:rsid w:val="00FB6700"/>
    <w:rsid w:val="00FB683C"/>
    <w:rsid w:val="00FB6E7F"/>
    <w:rsid w:val="00FB6FA5"/>
    <w:rsid w:val="00FB701D"/>
    <w:rsid w:val="00FB722A"/>
    <w:rsid w:val="00FB7315"/>
    <w:rsid w:val="00FB7531"/>
    <w:rsid w:val="00FB7D8B"/>
    <w:rsid w:val="00FC00B7"/>
    <w:rsid w:val="00FC00F2"/>
    <w:rsid w:val="00FC022C"/>
    <w:rsid w:val="00FC04FE"/>
    <w:rsid w:val="00FC0609"/>
    <w:rsid w:val="00FC078C"/>
    <w:rsid w:val="00FC0791"/>
    <w:rsid w:val="00FC07DE"/>
    <w:rsid w:val="00FC083C"/>
    <w:rsid w:val="00FC0911"/>
    <w:rsid w:val="00FC0A17"/>
    <w:rsid w:val="00FC0E20"/>
    <w:rsid w:val="00FC0FB9"/>
    <w:rsid w:val="00FC10ED"/>
    <w:rsid w:val="00FC12FC"/>
    <w:rsid w:val="00FC135A"/>
    <w:rsid w:val="00FC17CD"/>
    <w:rsid w:val="00FC26A3"/>
    <w:rsid w:val="00FC27B9"/>
    <w:rsid w:val="00FC281A"/>
    <w:rsid w:val="00FC3143"/>
    <w:rsid w:val="00FC3844"/>
    <w:rsid w:val="00FC3C45"/>
    <w:rsid w:val="00FC3DF7"/>
    <w:rsid w:val="00FC3E98"/>
    <w:rsid w:val="00FC3EC3"/>
    <w:rsid w:val="00FC49CE"/>
    <w:rsid w:val="00FC4FFE"/>
    <w:rsid w:val="00FC53D4"/>
    <w:rsid w:val="00FC562C"/>
    <w:rsid w:val="00FC629A"/>
    <w:rsid w:val="00FC6FC4"/>
    <w:rsid w:val="00FC72AC"/>
    <w:rsid w:val="00FC7966"/>
    <w:rsid w:val="00FD010A"/>
    <w:rsid w:val="00FD02FF"/>
    <w:rsid w:val="00FD049C"/>
    <w:rsid w:val="00FD051F"/>
    <w:rsid w:val="00FD08E7"/>
    <w:rsid w:val="00FD14BF"/>
    <w:rsid w:val="00FD1B89"/>
    <w:rsid w:val="00FD1CAD"/>
    <w:rsid w:val="00FD2017"/>
    <w:rsid w:val="00FD2101"/>
    <w:rsid w:val="00FD23B5"/>
    <w:rsid w:val="00FD267E"/>
    <w:rsid w:val="00FD26CC"/>
    <w:rsid w:val="00FD308D"/>
    <w:rsid w:val="00FD38EF"/>
    <w:rsid w:val="00FD3B6B"/>
    <w:rsid w:val="00FD40AB"/>
    <w:rsid w:val="00FD4683"/>
    <w:rsid w:val="00FD47DF"/>
    <w:rsid w:val="00FD48DF"/>
    <w:rsid w:val="00FD4A50"/>
    <w:rsid w:val="00FD4E33"/>
    <w:rsid w:val="00FD4F83"/>
    <w:rsid w:val="00FD518C"/>
    <w:rsid w:val="00FD549B"/>
    <w:rsid w:val="00FD5802"/>
    <w:rsid w:val="00FD5940"/>
    <w:rsid w:val="00FD5D93"/>
    <w:rsid w:val="00FD5F47"/>
    <w:rsid w:val="00FD6014"/>
    <w:rsid w:val="00FD6576"/>
    <w:rsid w:val="00FD6945"/>
    <w:rsid w:val="00FD69A9"/>
    <w:rsid w:val="00FD69B9"/>
    <w:rsid w:val="00FD7723"/>
    <w:rsid w:val="00FD77C0"/>
    <w:rsid w:val="00FD7B89"/>
    <w:rsid w:val="00FD7B9A"/>
    <w:rsid w:val="00FE0431"/>
    <w:rsid w:val="00FE0501"/>
    <w:rsid w:val="00FE05D7"/>
    <w:rsid w:val="00FE077F"/>
    <w:rsid w:val="00FE0C09"/>
    <w:rsid w:val="00FE0CA7"/>
    <w:rsid w:val="00FE0FCE"/>
    <w:rsid w:val="00FE19B3"/>
    <w:rsid w:val="00FE1B74"/>
    <w:rsid w:val="00FE24F2"/>
    <w:rsid w:val="00FE2E1A"/>
    <w:rsid w:val="00FE2FAB"/>
    <w:rsid w:val="00FE2FC2"/>
    <w:rsid w:val="00FE30DF"/>
    <w:rsid w:val="00FE32E2"/>
    <w:rsid w:val="00FE33EB"/>
    <w:rsid w:val="00FE3A51"/>
    <w:rsid w:val="00FE3AB6"/>
    <w:rsid w:val="00FE4923"/>
    <w:rsid w:val="00FE519A"/>
    <w:rsid w:val="00FE57B8"/>
    <w:rsid w:val="00FE59B9"/>
    <w:rsid w:val="00FE5C20"/>
    <w:rsid w:val="00FE69D5"/>
    <w:rsid w:val="00FE6C46"/>
    <w:rsid w:val="00FE6E70"/>
    <w:rsid w:val="00FE6EBB"/>
    <w:rsid w:val="00FE6F1B"/>
    <w:rsid w:val="00FE73DC"/>
    <w:rsid w:val="00FE776C"/>
    <w:rsid w:val="00FE7B43"/>
    <w:rsid w:val="00FE7CFD"/>
    <w:rsid w:val="00FF0330"/>
    <w:rsid w:val="00FF07A4"/>
    <w:rsid w:val="00FF0F19"/>
    <w:rsid w:val="00FF0FBE"/>
    <w:rsid w:val="00FF192C"/>
    <w:rsid w:val="00FF1B87"/>
    <w:rsid w:val="00FF1CBE"/>
    <w:rsid w:val="00FF1F90"/>
    <w:rsid w:val="00FF2212"/>
    <w:rsid w:val="00FF25EA"/>
    <w:rsid w:val="00FF2648"/>
    <w:rsid w:val="00FF2716"/>
    <w:rsid w:val="00FF2AA8"/>
    <w:rsid w:val="00FF2D95"/>
    <w:rsid w:val="00FF2E0E"/>
    <w:rsid w:val="00FF30DC"/>
    <w:rsid w:val="00FF3179"/>
    <w:rsid w:val="00FF3573"/>
    <w:rsid w:val="00FF3AEB"/>
    <w:rsid w:val="00FF3FBE"/>
    <w:rsid w:val="00FF40A1"/>
    <w:rsid w:val="00FF4DB0"/>
    <w:rsid w:val="00FF4FF9"/>
    <w:rsid w:val="00FF543A"/>
    <w:rsid w:val="00FF55B6"/>
    <w:rsid w:val="00FF5D0D"/>
    <w:rsid w:val="00FF611C"/>
    <w:rsid w:val="00FF6123"/>
    <w:rsid w:val="00FF623E"/>
    <w:rsid w:val="00FF63F9"/>
    <w:rsid w:val="00FF6708"/>
    <w:rsid w:val="00FF684B"/>
    <w:rsid w:val="00FF68CD"/>
    <w:rsid w:val="00FF6B00"/>
    <w:rsid w:val="00FF6C52"/>
    <w:rsid w:val="00FF6C7D"/>
    <w:rsid w:val="00FF73CB"/>
    <w:rsid w:val="00FF75B4"/>
    <w:rsid w:val="00FF7852"/>
    <w:rsid w:val="00FF7D2A"/>
    <w:rsid w:val="00FF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20979D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675"/>
    <w:rPr>
      <w:sz w:val="24"/>
      <w:szCs w:val="24"/>
      <w:lang w:eastAsia="es-ES"/>
    </w:rPr>
  </w:style>
  <w:style w:type="paragraph" w:styleId="Ttulo1">
    <w:name w:val="heading 1"/>
    <w:basedOn w:val="Normal"/>
    <w:next w:val="Normal"/>
    <w:qFormat/>
    <w:rsid w:val="0038173E"/>
    <w:pPr>
      <w:keepNext/>
      <w:tabs>
        <w:tab w:val="num" w:pos="1800"/>
      </w:tabs>
      <w:spacing w:before="240" w:after="60"/>
      <w:jc w:val="both"/>
      <w:outlineLvl w:val="0"/>
    </w:pPr>
    <w:rPr>
      <w:rFonts w:ascii="Arial" w:hAnsi="Arial"/>
      <w:b/>
      <w:kern w:val="28"/>
      <w:sz w:val="28"/>
      <w:szCs w:val="20"/>
      <w:lang w:val="es-ES_tradnl"/>
    </w:rPr>
  </w:style>
  <w:style w:type="paragraph" w:styleId="Ttulo2">
    <w:name w:val="heading 2"/>
    <w:basedOn w:val="Normal"/>
    <w:next w:val="Normal"/>
    <w:qFormat/>
    <w:rsid w:val="0038173E"/>
    <w:pPr>
      <w:keepNext/>
      <w:tabs>
        <w:tab w:val="num" w:pos="1440"/>
      </w:tabs>
      <w:spacing w:before="240" w:after="60"/>
      <w:jc w:val="both"/>
      <w:outlineLvl w:val="1"/>
    </w:pPr>
    <w:rPr>
      <w:rFonts w:ascii="Arial" w:hAnsi="Arial"/>
      <w:b/>
      <w:i/>
      <w:szCs w:val="20"/>
      <w:lang w:val="es-ES_tradnl"/>
    </w:rPr>
  </w:style>
  <w:style w:type="paragraph" w:styleId="Ttulo3">
    <w:name w:val="heading 3"/>
    <w:basedOn w:val="Normal"/>
    <w:next w:val="Normal"/>
    <w:qFormat/>
    <w:rsid w:val="0038173E"/>
    <w:pPr>
      <w:keepNext/>
      <w:tabs>
        <w:tab w:val="num" w:pos="720"/>
      </w:tabs>
      <w:ind w:left="720" w:hanging="432"/>
      <w:jc w:val="center"/>
      <w:outlineLvl w:val="2"/>
    </w:pPr>
    <w:rPr>
      <w:b/>
      <w:szCs w:val="20"/>
    </w:rPr>
  </w:style>
  <w:style w:type="paragraph" w:styleId="Ttulo4">
    <w:name w:val="heading 4"/>
    <w:basedOn w:val="Normal"/>
    <w:next w:val="Normal"/>
    <w:qFormat/>
    <w:rsid w:val="0038173E"/>
    <w:pPr>
      <w:keepNext/>
      <w:tabs>
        <w:tab w:val="num" w:pos="864"/>
      </w:tabs>
      <w:spacing w:before="240" w:after="60"/>
      <w:ind w:left="864" w:hanging="144"/>
      <w:jc w:val="both"/>
      <w:outlineLvl w:val="3"/>
    </w:pPr>
    <w:rPr>
      <w:rFonts w:ascii="Arial" w:hAnsi="Arial"/>
      <w:b/>
      <w:szCs w:val="20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C77591"/>
    <w:pPr>
      <w:keepNext/>
      <w:jc w:val="center"/>
      <w:outlineLvl w:val="4"/>
    </w:pPr>
    <w:rPr>
      <w:rFonts w:ascii="Arial Rounded MT Bold" w:hAnsi="Arial Rounded MT Bold"/>
      <w:color w:val="FFFFFF"/>
      <w:sz w:val="40"/>
      <w:szCs w:val="20"/>
    </w:rPr>
  </w:style>
  <w:style w:type="paragraph" w:styleId="Ttulo6">
    <w:name w:val="heading 6"/>
    <w:basedOn w:val="Normal"/>
    <w:next w:val="Normal"/>
    <w:qFormat/>
    <w:rsid w:val="0038173E"/>
    <w:pPr>
      <w:tabs>
        <w:tab w:val="num" w:pos="1152"/>
      </w:tabs>
      <w:spacing w:before="240" w:after="60"/>
      <w:ind w:left="1152" w:hanging="432"/>
      <w:jc w:val="both"/>
      <w:outlineLvl w:val="5"/>
    </w:pPr>
    <w:rPr>
      <w:i/>
      <w:sz w:val="22"/>
      <w:szCs w:val="20"/>
      <w:lang w:val="es-ES_tradnl"/>
    </w:rPr>
  </w:style>
  <w:style w:type="paragraph" w:styleId="Ttulo7">
    <w:name w:val="heading 7"/>
    <w:basedOn w:val="Normal"/>
    <w:next w:val="Normal"/>
    <w:qFormat/>
    <w:rsid w:val="0038173E"/>
    <w:pPr>
      <w:tabs>
        <w:tab w:val="num" w:pos="1296"/>
      </w:tabs>
      <w:spacing w:before="240" w:after="60"/>
      <w:ind w:left="1296" w:hanging="288"/>
      <w:jc w:val="both"/>
      <w:outlineLvl w:val="6"/>
    </w:pPr>
    <w:rPr>
      <w:rFonts w:ascii="Arial" w:hAnsi="Arial"/>
      <w:sz w:val="20"/>
      <w:szCs w:val="20"/>
      <w:lang w:val="es-ES_tradnl"/>
    </w:rPr>
  </w:style>
  <w:style w:type="paragraph" w:styleId="Ttulo8">
    <w:name w:val="heading 8"/>
    <w:basedOn w:val="Normal"/>
    <w:next w:val="Normal"/>
    <w:qFormat/>
    <w:rsid w:val="0038173E"/>
    <w:pPr>
      <w:tabs>
        <w:tab w:val="num" w:pos="1440"/>
      </w:tabs>
      <w:spacing w:before="240" w:after="60"/>
      <w:ind w:left="1440" w:hanging="432"/>
      <w:jc w:val="both"/>
      <w:outlineLvl w:val="7"/>
    </w:pPr>
    <w:rPr>
      <w:rFonts w:ascii="Arial" w:hAnsi="Arial"/>
      <w:i/>
      <w:sz w:val="20"/>
      <w:szCs w:val="20"/>
      <w:lang w:val="es-ES_tradnl"/>
    </w:rPr>
  </w:style>
  <w:style w:type="paragraph" w:styleId="Ttulo9">
    <w:name w:val="heading 9"/>
    <w:basedOn w:val="Normal"/>
    <w:next w:val="Normal"/>
    <w:qFormat/>
    <w:rsid w:val="0038173E"/>
    <w:pPr>
      <w:tabs>
        <w:tab w:val="num" w:pos="1584"/>
      </w:tabs>
      <w:spacing w:before="240" w:after="60"/>
      <w:ind w:left="1584" w:hanging="144"/>
      <w:jc w:val="both"/>
      <w:outlineLvl w:val="8"/>
    </w:pPr>
    <w:rPr>
      <w:rFonts w:ascii="Arial" w:hAnsi="Arial"/>
      <w:b/>
      <w:i/>
      <w:sz w:val="18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78178A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rsid w:val="00C77591"/>
    <w:pPr>
      <w:tabs>
        <w:tab w:val="center" w:pos="4252"/>
        <w:tab w:val="right" w:pos="8504"/>
      </w:tabs>
    </w:pPr>
  </w:style>
  <w:style w:type="character" w:styleId="Refdecomentario">
    <w:name w:val="annotation reference"/>
    <w:basedOn w:val="Fuentedeprrafopredeter"/>
    <w:semiHidden/>
    <w:rsid w:val="00D33286"/>
    <w:rPr>
      <w:sz w:val="16"/>
      <w:szCs w:val="16"/>
    </w:rPr>
  </w:style>
  <w:style w:type="paragraph" w:styleId="Textocomentario">
    <w:name w:val="annotation text"/>
    <w:basedOn w:val="Normal"/>
    <w:semiHidden/>
    <w:rsid w:val="00D3328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D33286"/>
    <w:rPr>
      <w:b/>
      <w:bCs/>
    </w:rPr>
  </w:style>
  <w:style w:type="paragraph" w:styleId="Sangradetextonormal">
    <w:name w:val="Body Text Indent"/>
    <w:basedOn w:val="Normal"/>
    <w:link w:val="SangradetextonormalCar"/>
    <w:rsid w:val="005F18DC"/>
    <w:pPr>
      <w:tabs>
        <w:tab w:val="right" w:leader="dot" w:pos="9923"/>
      </w:tabs>
      <w:ind w:left="709"/>
      <w:jc w:val="both"/>
    </w:pPr>
    <w:rPr>
      <w:szCs w:val="20"/>
      <w:lang w:val="es-ES_tradnl"/>
    </w:rPr>
  </w:style>
  <w:style w:type="paragraph" w:styleId="Encabezado">
    <w:name w:val="header"/>
    <w:basedOn w:val="Normal"/>
    <w:link w:val="EncabezadoCar"/>
    <w:rsid w:val="00B42B07"/>
    <w:pPr>
      <w:tabs>
        <w:tab w:val="center" w:pos="4252"/>
        <w:tab w:val="right" w:pos="8504"/>
      </w:tabs>
    </w:pPr>
  </w:style>
  <w:style w:type="paragraph" w:styleId="Epgrafe">
    <w:name w:val="caption"/>
    <w:basedOn w:val="Normal"/>
    <w:next w:val="Normal"/>
    <w:qFormat/>
    <w:rsid w:val="00680937"/>
    <w:pPr>
      <w:jc w:val="center"/>
    </w:pPr>
    <w:rPr>
      <w:b/>
      <w:bCs/>
      <w:sz w:val="22"/>
    </w:rPr>
  </w:style>
  <w:style w:type="table" w:styleId="Tablaconcuadrcula">
    <w:name w:val="Table Grid"/>
    <w:basedOn w:val="Tablanormal"/>
    <w:uiPriority w:val="59"/>
    <w:rsid w:val="00295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link w:val="PrrafodelistaCar"/>
    <w:uiPriority w:val="99"/>
    <w:qFormat/>
    <w:rsid w:val="004D7BC0"/>
    <w:pPr>
      <w:ind w:left="708"/>
    </w:pPr>
  </w:style>
  <w:style w:type="paragraph" w:styleId="Sangra2detindependiente">
    <w:name w:val="Body Text Indent 2"/>
    <w:basedOn w:val="Normal"/>
    <w:rsid w:val="00786CEF"/>
    <w:pPr>
      <w:spacing w:after="120" w:line="480" w:lineRule="auto"/>
      <w:ind w:left="283"/>
    </w:pPr>
  </w:style>
  <w:style w:type="paragraph" w:styleId="Continuarlista">
    <w:name w:val="List Continue"/>
    <w:basedOn w:val="Normal"/>
    <w:rsid w:val="0003455A"/>
    <w:pPr>
      <w:numPr>
        <w:ilvl w:val="1"/>
        <w:numId w:val="6"/>
      </w:numPr>
      <w:spacing w:after="120"/>
      <w:jc w:val="both"/>
    </w:pPr>
    <w:rPr>
      <w:szCs w:val="20"/>
      <w:lang w:val="es-ES_tradnl"/>
    </w:rPr>
  </w:style>
  <w:style w:type="paragraph" w:styleId="NormalWeb">
    <w:name w:val="Normal (Web)"/>
    <w:basedOn w:val="Normal"/>
    <w:rsid w:val="005B78A9"/>
    <w:pPr>
      <w:spacing w:before="100" w:beforeAutospacing="1" w:after="100" w:afterAutospacing="1"/>
    </w:pPr>
  </w:style>
  <w:style w:type="character" w:styleId="Textoennegrita">
    <w:name w:val="Strong"/>
    <w:basedOn w:val="Fuentedeprrafopredeter"/>
    <w:uiPriority w:val="22"/>
    <w:qFormat/>
    <w:rsid w:val="005B78A9"/>
    <w:rPr>
      <w:b/>
      <w:bCs/>
    </w:rPr>
  </w:style>
  <w:style w:type="paragraph" w:styleId="Sangra3detindependiente">
    <w:name w:val="Body Text Indent 3"/>
    <w:basedOn w:val="Normal"/>
    <w:link w:val="Sangra3detindependienteCar"/>
    <w:rsid w:val="00A34F34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34F34"/>
    <w:rPr>
      <w:sz w:val="16"/>
      <w:szCs w:val="16"/>
      <w:lang w:val="es-ES" w:eastAsia="es-ES"/>
    </w:rPr>
  </w:style>
  <w:style w:type="paragraph" w:styleId="Textodebloque">
    <w:name w:val="Block Text"/>
    <w:basedOn w:val="Normal"/>
    <w:rsid w:val="00A34F34"/>
    <w:pPr>
      <w:ind w:left="675" w:right="-143"/>
      <w:jc w:val="both"/>
    </w:pPr>
    <w:rPr>
      <w:szCs w:val="20"/>
      <w:lang w:val="es-ES_tradnl"/>
    </w:rPr>
  </w:style>
  <w:style w:type="character" w:customStyle="1" w:styleId="subtitle1">
    <w:name w:val="subtitle1"/>
    <w:basedOn w:val="Fuentedeprrafopredeter"/>
    <w:rsid w:val="007B577C"/>
    <w:rPr>
      <w:b/>
      <w:bCs/>
      <w:color w:val="D12B2C"/>
      <w:sz w:val="19"/>
      <w:szCs w:val="19"/>
    </w:rPr>
  </w:style>
  <w:style w:type="character" w:styleId="Nmerodepgina">
    <w:name w:val="page number"/>
    <w:basedOn w:val="Fuentedeprrafopredeter"/>
    <w:rsid w:val="0052429D"/>
  </w:style>
  <w:style w:type="character" w:styleId="Textodelmarcadordeposicin">
    <w:name w:val="Placeholder Text"/>
    <w:basedOn w:val="Fuentedeprrafopredeter"/>
    <w:uiPriority w:val="99"/>
    <w:semiHidden/>
    <w:rsid w:val="002B4056"/>
    <w:rPr>
      <w:color w:val="808080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8274B6"/>
    <w:rPr>
      <w:sz w:val="24"/>
      <w:lang w:val="es-ES_tradnl" w:eastAsia="es-ES"/>
    </w:rPr>
  </w:style>
  <w:style w:type="character" w:customStyle="1" w:styleId="EncabezadoCar">
    <w:name w:val="Encabezado Car"/>
    <w:link w:val="Encabezado"/>
    <w:rsid w:val="002008F0"/>
    <w:rPr>
      <w:sz w:val="24"/>
      <w:szCs w:val="24"/>
      <w:lang w:val="es-ES" w:eastAsia="es-ES"/>
    </w:rPr>
  </w:style>
  <w:style w:type="character" w:customStyle="1" w:styleId="Cuerpodeltexto2">
    <w:name w:val="Cuerpo del texto (2)_"/>
    <w:basedOn w:val="Fuentedeprrafopredeter"/>
    <w:link w:val="Cuerpodeltexto20"/>
    <w:rsid w:val="00E809E4"/>
    <w:rPr>
      <w:b/>
      <w:bCs/>
      <w:spacing w:val="20"/>
      <w:sz w:val="38"/>
      <w:szCs w:val="38"/>
      <w:shd w:val="clear" w:color="auto" w:fill="FFFFFF"/>
    </w:rPr>
  </w:style>
  <w:style w:type="paragraph" w:customStyle="1" w:styleId="Cuerpodeltexto20">
    <w:name w:val="Cuerpo del texto (2)"/>
    <w:basedOn w:val="Normal"/>
    <w:link w:val="Cuerpodeltexto2"/>
    <w:rsid w:val="00E809E4"/>
    <w:pPr>
      <w:widowControl w:val="0"/>
      <w:shd w:val="clear" w:color="auto" w:fill="FFFFFF"/>
      <w:spacing w:before="720" w:after="540" w:line="0" w:lineRule="atLeast"/>
      <w:jc w:val="both"/>
    </w:pPr>
    <w:rPr>
      <w:b/>
      <w:bCs/>
      <w:spacing w:val="20"/>
      <w:sz w:val="38"/>
      <w:szCs w:val="38"/>
      <w:lang w:eastAsia="es-PY"/>
    </w:rPr>
  </w:style>
  <w:style w:type="character" w:customStyle="1" w:styleId="Ttulo5Car">
    <w:name w:val="Título 5 Car"/>
    <w:basedOn w:val="Fuentedeprrafopredeter"/>
    <w:link w:val="Ttulo5"/>
    <w:rsid w:val="005C0753"/>
    <w:rPr>
      <w:rFonts w:ascii="Arial Rounded MT Bold" w:hAnsi="Arial Rounded MT Bold"/>
      <w:color w:val="FFFFFF"/>
      <w:sz w:val="40"/>
      <w:lang w:val="es-ES" w:eastAsia="es-ES"/>
    </w:rPr>
  </w:style>
  <w:style w:type="paragraph" w:styleId="Revisin">
    <w:name w:val="Revision"/>
    <w:hidden/>
    <w:uiPriority w:val="99"/>
    <w:semiHidden/>
    <w:rsid w:val="00AB1DE4"/>
    <w:rPr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038FC"/>
    <w:rPr>
      <w:sz w:val="24"/>
      <w:szCs w:val="24"/>
      <w:lang w:eastAsia="es-ES"/>
    </w:rPr>
  </w:style>
  <w:style w:type="character" w:customStyle="1" w:styleId="PrrafodelistaCar">
    <w:name w:val="Párrafo de lista Car"/>
    <w:link w:val="Prrafodelista"/>
    <w:uiPriority w:val="99"/>
    <w:rsid w:val="00DA031E"/>
    <w:rPr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1804B8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1804B8"/>
    <w:rPr>
      <w:sz w:val="24"/>
      <w:szCs w:val="24"/>
      <w:lang w:eastAsia="es-ES"/>
    </w:rPr>
  </w:style>
  <w:style w:type="paragraph" w:styleId="Textoindependiente2">
    <w:name w:val="Body Text 2"/>
    <w:basedOn w:val="Normal"/>
    <w:link w:val="Textoindependiente2Car"/>
    <w:rsid w:val="00B45AE9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B45AE9"/>
    <w:rPr>
      <w:sz w:val="24"/>
      <w:szCs w:val="24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675"/>
    <w:rPr>
      <w:sz w:val="24"/>
      <w:szCs w:val="24"/>
      <w:lang w:eastAsia="es-ES"/>
    </w:rPr>
  </w:style>
  <w:style w:type="paragraph" w:styleId="Ttulo1">
    <w:name w:val="heading 1"/>
    <w:basedOn w:val="Normal"/>
    <w:next w:val="Normal"/>
    <w:qFormat/>
    <w:rsid w:val="0038173E"/>
    <w:pPr>
      <w:keepNext/>
      <w:tabs>
        <w:tab w:val="num" w:pos="1800"/>
      </w:tabs>
      <w:spacing w:before="240" w:after="60"/>
      <w:jc w:val="both"/>
      <w:outlineLvl w:val="0"/>
    </w:pPr>
    <w:rPr>
      <w:rFonts w:ascii="Arial" w:hAnsi="Arial"/>
      <w:b/>
      <w:kern w:val="28"/>
      <w:sz w:val="28"/>
      <w:szCs w:val="20"/>
      <w:lang w:val="es-ES_tradnl"/>
    </w:rPr>
  </w:style>
  <w:style w:type="paragraph" w:styleId="Ttulo2">
    <w:name w:val="heading 2"/>
    <w:basedOn w:val="Normal"/>
    <w:next w:val="Normal"/>
    <w:qFormat/>
    <w:rsid w:val="0038173E"/>
    <w:pPr>
      <w:keepNext/>
      <w:tabs>
        <w:tab w:val="num" w:pos="1440"/>
      </w:tabs>
      <w:spacing w:before="240" w:after="60"/>
      <w:jc w:val="both"/>
      <w:outlineLvl w:val="1"/>
    </w:pPr>
    <w:rPr>
      <w:rFonts w:ascii="Arial" w:hAnsi="Arial"/>
      <w:b/>
      <w:i/>
      <w:szCs w:val="20"/>
      <w:lang w:val="es-ES_tradnl"/>
    </w:rPr>
  </w:style>
  <w:style w:type="paragraph" w:styleId="Ttulo3">
    <w:name w:val="heading 3"/>
    <w:basedOn w:val="Normal"/>
    <w:next w:val="Normal"/>
    <w:qFormat/>
    <w:rsid w:val="0038173E"/>
    <w:pPr>
      <w:keepNext/>
      <w:tabs>
        <w:tab w:val="num" w:pos="720"/>
      </w:tabs>
      <w:ind w:left="720" w:hanging="432"/>
      <w:jc w:val="center"/>
      <w:outlineLvl w:val="2"/>
    </w:pPr>
    <w:rPr>
      <w:b/>
      <w:szCs w:val="20"/>
    </w:rPr>
  </w:style>
  <w:style w:type="paragraph" w:styleId="Ttulo4">
    <w:name w:val="heading 4"/>
    <w:basedOn w:val="Normal"/>
    <w:next w:val="Normal"/>
    <w:qFormat/>
    <w:rsid w:val="0038173E"/>
    <w:pPr>
      <w:keepNext/>
      <w:tabs>
        <w:tab w:val="num" w:pos="864"/>
      </w:tabs>
      <w:spacing w:before="240" w:after="60"/>
      <w:ind w:left="864" w:hanging="144"/>
      <w:jc w:val="both"/>
      <w:outlineLvl w:val="3"/>
    </w:pPr>
    <w:rPr>
      <w:rFonts w:ascii="Arial" w:hAnsi="Arial"/>
      <w:b/>
      <w:szCs w:val="20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C77591"/>
    <w:pPr>
      <w:keepNext/>
      <w:jc w:val="center"/>
      <w:outlineLvl w:val="4"/>
    </w:pPr>
    <w:rPr>
      <w:rFonts w:ascii="Arial Rounded MT Bold" w:hAnsi="Arial Rounded MT Bold"/>
      <w:color w:val="FFFFFF"/>
      <w:sz w:val="40"/>
      <w:szCs w:val="20"/>
    </w:rPr>
  </w:style>
  <w:style w:type="paragraph" w:styleId="Ttulo6">
    <w:name w:val="heading 6"/>
    <w:basedOn w:val="Normal"/>
    <w:next w:val="Normal"/>
    <w:qFormat/>
    <w:rsid w:val="0038173E"/>
    <w:pPr>
      <w:tabs>
        <w:tab w:val="num" w:pos="1152"/>
      </w:tabs>
      <w:spacing w:before="240" w:after="60"/>
      <w:ind w:left="1152" w:hanging="432"/>
      <w:jc w:val="both"/>
      <w:outlineLvl w:val="5"/>
    </w:pPr>
    <w:rPr>
      <w:i/>
      <w:sz w:val="22"/>
      <w:szCs w:val="20"/>
      <w:lang w:val="es-ES_tradnl"/>
    </w:rPr>
  </w:style>
  <w:style w:type="paragraph" w:styleId="Ttulo7">
    <w:name w:val="heading 7"/>
    <w:basedOn w:val="Normal"/>
    <w:next w:val="Normal"/>
    <w:qFormat/>
    <w:rsid w:val="0038173E"/>
    <w:pPr>
      <w:tabs>
        <w:tab w:val="num" w:pos="1296"/>
      </w:tabs>
      <w:spacing w:before="240" w:after="60"/>
      <w:ind w:left="1296" w:hanging="288"/>
      <w:jc w:val="both"/>
      <w:outlineLvl w:val="6"/>
    </w:pPr>
    <w:rPr>
      <w:rFonts w:ascii="Arial" w:hAnsi="Arial"/>
      <w:sz w:val="20"/>
      <w:szCs w:val="20"/>
      <w:lang w:val="es-ES_tradnl"/>
    </w:rPr>
  </w:style>
  <w:style w:type="paragraph" w:styleId="Ttulo8">
    <w:name w:val="heading 8"/>
    <w:basedOn w:val="Normal"/>
    <w:next w:val="Normal"/>
    <w:qFormat/>
    <w:rsid w:val="0038173E"/>
    <w:pPr>
      <w:tabs>
        <w:tab w:val="num" w:pos="1440"/>
      </w:tabs>
      <w:spacing w:before="240" w:after="60"/>
      <w:ind w:left="1440" w:hanging="432"/>
      <w:jc w:val="both"/>
      <w:outlineLvl w:val="7"/>
    </w:pPr>
    <w:rPr>
      <w:rFonts w:ascii="Arial" w:hAnsi="Arial"/>
      <w:i/>
      <w:sz w:val="20"/>
      <w:szCs w:val="20"/>
      <w:lang w:val="es-ES_tradnl"/>
    </w:rPr>
  </w:style>
  <w:style w:type="paragraph" w:styleId="Ttulo9">
    <w:name w:val="heading 9"/>
    <w:basedOn w:val="Normal"/>
    <w:next w:val="Normal"/>
    <w:qFormat/>
    <w:rsid w:val="0038173E"/>
    <w:pPr>
      <w:tabs>
        <w:tab w:val="num" w:pos="1584"/>
      </w:tabs>
      <w:spacing w:before="240" w:after="60"/>
      <w:ind w:left="1584" w:hanging="144"/>
      <w:jc w:val="both"/>
      <w:outlineLvl w:val="8"/>
    </w:pPr>
    <w:rPr>
      <w:rFonts w:ascii="Arial" w:hAnsi="Arial"/>
      <w:b/>
      <w:i/>
      <w:sz w:val="18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78178A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rsid w:val="00C77591"/>
    <w:pPr>
      <w:tabs>
        <w:tab w:val="center" w:pos="4252"/>
        <w:tab w:val="right" w:pos="8504"/>
      </w:tabs>
    </w:pPr>
  </w:style>
  <w:style w:type="character" w:styleId="Refdecomentario">
    <w:name w:val="annotation reference"/>
    <w:basedOn w:val="Fuentedeprrafopredeter"/>
    <w:semiHidden/>
    <w:rsid w:val="00D33286"/>
    <w:rPr>
      <w:sz w:val="16"/>
      <w:szCs w:val="16"/>
    </w:rPr>
  </w:style>
  <w:style w:type="paragraph" w:styleId="Textocomentario">
    <w:name w:val="annotation text"/>
    <w:basedOn w:val="Normal"/>
    <w:semiHidden/>
    <w:rsid w:val="00D3328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D33286"/>
    <w:rPr>
      <w:b/>
      <w:bCs/>
    </w:rPr>
  </w:style>
  <w:style w:type="paragraph" w:styleId="Sangradetextonormal">
    <w:name w:val="Body Text Indent"/>
    <w:basedOn w:val="Normal"/>
    <w:link w:val="SangradetextonormalCar"/>
    <w:rsid w:val="005F18DC"/>
    <w:pPr>
      <w:tabs>
        <w:tab w:val="right" w:leader="dot" w:pos="9923"/>
      </w:tabs>
      <w:ind w:left="709"/>
      <w:jc w:val="both"/>
    </w:pPr>
    <w:rPr>
      <w:szCs w:val="20"/>
      <w:lang w:val="es-ES_tradnl"/>
    </w:rPr>
  </w:style>
  <w:style w:type="paragraph" w:styleId="Encabezado">
    <w:name w:val="header"/>
    <w:basedOn w:val="Normal"/>
    <w:link w:val="EncabezadoCar"/>
    <w:rsid w:val="00B42B07"/>
    <w:pPr>
      <w:tabs>
        <w:tab w:val="center" w:pos="4252"/>
        <w:tab w:val="right" w:pos="8504"/>
      </w:tabs>
    </w:pPr>
  </w:style>
  <w:style w:type="paragraph" w:styleId="Epgrafe">
    <w:name w:val="caption"/>
    <w:basedOn w:val="Normal"/>
    <w:next w:val="Normal"/>
    <w:qFormat/>
    <w:rsid w:val="00680937"/>
    <w:pPr>
      <w:jc w:val="center"/>
    </w:pPr>
    <w:rPr>
      <w:b/>
      <w:bCs/>
      <w:sz w:val="22"/>
    </w:rPr>
  </w:style>
  <w:style w:type="table" w:styleId="Tablaconcuadrcula">
    <w:name w:val="Table Grid"/>
    <w:basedOn w:val="Tablanormal"/>
    <w:uiPriority w:val="59"/>
    <w:rsid w:val="00295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link w:val="PrrafodelistaCar"/>
    <w:uiPriority w:val="99"/>
    <w:qFormat/>
    <w:rsid w:val="004D7BC0"/>
    <w:pPr>
      <w:ind w:left="708"/>
    </w:pPr>
  </w:style>
  <w:style w:type="paragraph" w:styleId="Sangra2detindependiente">
    <w:name w:val="Body Text Indent 2"/>
    <w:basedOn w:val="Normal"/>
    <w:rsid w:val="00786CEF"/>
    <w:pPr>
      <w:spacing w:after="120" w:line="480" w:lineRule="auto"/>
      <w:ind w:left="283"/>
    </w:pPr>
  </w:style>
  <w:style w:type="paragraph" w:styleId="Continuarlista">
    <w:name w:val="List Continue"/>
    <w:basedOn w:val="Normal"/>
    <w:rsid w:val="0003455A"/>
    <w:pPr>
      <w:numPr>
        <w:ilvl w:val="1"/>
        <w:numId w:val="6"/>
      </w:numPr>
      <w:spacing w:after="120"/>
      <w:jc w:val="both"/>
    </w:pPr>
    <w:rPr>
      <w:szCs w:val="20"/>
      <w:lang w:val="es-ES_tradnl"/>
    </w:rPr>
  </w:style>
  <w:style w:type="paragraph" w:styleId="NormalWeb">
    <w:name w:val="Normal (Web)"/>
    <w:basedOn w:val="Normal"/>
    <w:rsid w:val="005B78A9"/>
    <w:pPr>
      <w:spacing w:before="100" w:beforeAutospacing="1" w:after="100" w:afterAutospacing="1"/>
    </w:pPr>
  </w:style>
  <w:style w:type="character" w:styleId="Textoennegrita">
    <w:name w:val="Strong"/>
    <w:basedOn w:val="Fuentedeprrafopredeter"/>
    <w:uiPriority w:val="22"/>
    <w:qFormat/>
    <w:rsid w:val="005B78A9"/>
    <w:rPr>
      <w:b/>
      <w:bCs/>
    </w:rPr>
  </w:style>
  <w:style w:type="paragraph" w:styleId="Sangra3detindependiente">
    <w:name w:val="Body Text Indent 3"/>
    <w:basedOn w:val="Normal"/>
    <w:link w:val="Sangra3detindependienteCar"/>
    <w:rsid w:val="00A34F34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34F34"/>
    <w:rPr>
      <w:sz w:val="16"/>
      <w:szCs w:val="16"/>
      <w:lang w:val="es-ES" w:eastAsia="es-ES"/>
    </w:rPr>
  </w:style>
  <w:style w:type="paragraph" w:styleId="Textodebloque">
    <w:name w:val="Block Text"/>
    <w:basedOn w:val="Normal"/>
    <w:rsid w:val="00A34F34"/>
    <w:pPr>
      <w:ind w:left="675" w:right="-143"/>
      <w:jc w:val="both"/>
    </w:pPr>
    <w:rPr>
      <w:szCs w:val="20"/>
      <w:lang w:val="es-ES_tradnl"/>
    </w:rPr>
  </w:style>
  <w:style w:type="character" w:customStyle="1" w:styleId="subtitle1">
    <w:name w:val="subtitle1"/>
    <w:basedOn w:val="Fuentedeprrafopredeter"/>
    <w:rsid w:val="007B577C"/>
    <w:rPr>
      <w:b/>
      <w:bCs/>
      <w:color w:val="D12B2C"/>
      <w:sz w:val="19"/>
      <w:szCs w:val="19"/>
    </w:rPr>
  </w:style>
  <w:style w:type="character" w:styleId="Nmerodepgina">
    <w:name w:val="page number"/>
    <w:basedOn w:val="Fuentedeprrafopredeter"/>
    <w:rsid w:val="0052429D"/>
  </w:style>
  <w:style w:type="character" w:styleId="Textodelmarcadordeposicin">
    <w:name w:val="Placeholder Text"/>
    <w:basedOn w:val="Fuentedeprrafopredeter"/>
    <w:uiPriority w:val="99"/>
    <w:semiHidden/>
    <w:rsid w:val="002B4056"/>
    <w:rPr>
      <w:color w:val="808080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8274B6"/>
    <w:rPr>
      <w:sz w:val="24"/>
      <w:lang w:val="es-ES_tradnl" w:eastAsia="es-ES"/>
    </w:rPr>
  </w:style>
  <w:style w:type="character" w:customStyle="1" w:styleId="EncabezadoCar">
    <w:name w:val="Encabezado Car"/>
    <w:link w:val="Encabezado"/>
    <w:rsid w:val="002008F0"/>
    <w:rPr>
      <w:sz w:val="24"/>
      <w:szCs w:val="24"/>
      <w:lang w:val="es-ES" w:eastAsia="es-ES"/>
    </w:rPr>
  </w:style>
  <w:style w:type="character" w:customStyle="1" w:styleId="Cuerpodeltexto2">
    <w:name w:val="Cuerpo del texto (2)_"/>
    <w:basedOn w:val="Fuentedeprrafopredeter"/>
    <w:link w:val="Cuerpodeltexto20"/>
    <w:rsid w:val="00E809E4"/>
    <w:rPr>
      <w:b/>
      <w:bCs/>
      <w:spacing w:val="20"/>
      <w:sz w:val="38"/>
      <w:szCs w:val="38"/>
      <w:shd w:val="clear" w:color="auto" w:fill="FFFFFF"/>
    </w:rPr>
  </w:style>
  <w:style w:type="paragraph" w:customStyle="1" w:styleId="Cuerpodeltexto20">
    <w:name w:val="Cuerpo del texto (2)"/>
    <w:basedOn w:val="Normal"/>
    <w:link w:val="Cuerpodeltexto2"/>
    <w:rsid w:val="00E809E4"/>
    <w:pPr>
      <w:widowControl w:val="0"/>
      <w:shd w:val="clear" w:color="auto" w:fill="FFFFFF"/>
      <w:spacing w:before="720" w:after="540" w:line="0" w:lineRule="atLeast"/>
      <w:jc w:val="both"/>
    </w:pPr>
    <w:rPr>
      <w:b/>
      <w:bCs/>
      <w:spacing w:val="20"/>
      <w:sz w:val="38"/>
      <w:szCs w:val="38"/>
      <w:lang w:eastAsia="es-PY"/>
    </w:rPr>
  </w:style>
  <w:style w:type="character" w:customStyle="1" w:styleId="Ttulo5Car">
    <w:name w:val="Título 5 Car"/>
    <w:basedOn w:val="Fuentedeprrafopredeter"/>
    <w:link w:val="Ttulo5"/>
    <w:rsid w:val="005C0753"/>
    <w:rPr>
      <w:rFonts w:ascii="Arial Rounded MT Bold" w:hAnsi="Arial Rounded MT Bold"/>
      <w:color w:val="FFFFFF"/>
      <w:sz w:val="40"/>
      <w:lang w:val="es-ES" w:eastAsia="es-ES"/>
    </w:rPr>
  </w:style>
  <w:style w:type="paragraph" w:styleId="Revisin">
    <w:name w:val="Revision"/>
    <w:hidden/>
    <w:uiPriority w:val="99"/>
    <w:semiHidden/>
    <w:rsid w:val="00AB1DE4"/>
    <w:rPr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038FC"/>
    <w:rPr>
      <w:sz w:val="24"/>
      <w:szCs w:val="24"/>
      <w:lang w:eastAsia="es-ES"/>
    </w:rPr>
  </w:style>
  <w:style w:type="character" w:customStyle="1" w:styleId="PrrafodelistaCar">
    <w:name w:val="Párrafo de lista Car"/>
    <w:link w:val="Prrafodelista"/>
    <w:uiPriority w:val="99"/>
    <w:rsid w:val="00DA031E"/>
    <w:rPr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1804B8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1804B8"/>
    <w:rPr>
      <w:sz w:val="24"/>
      <w:szCs w:val="24"/>
      <w:lang w:eastAsia="es-ES"/>
    </w:rPr>
  </w:style>
  <w:style w:type="paragraph" w:styleId="Textoindependiente2">
    <w:name w:val="Body Text 2"/>
    <w:basedOn w:val="Normal"/>
    <w:link w:val="Textoindependiente2Car"/>
    <w:rsid w:val="00B45AE9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B45AE9"/>
    <w:rPr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09CCD-18D1-4943-AAC9-84A3A1501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851</Words>
  <Characters>5548</Characters>
  <Application>Microsoft Office Word</Application>
  <DocSecurity>0</DocSecurity>
  <Lines>46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ESPECIFICACIONES  TÉCNICAS</vt:lpstr>
    </vt:vector>
  </TitlesOfParts>
  <Company>ande</Company>
  <LinksUpToDate>false</LinksUpToDate>
  <CharactersWithSpaces>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ESPECIFICACIONES  TÉCNICAS</dc:title>
  <dc:creator>Diego Avalos</dc:creator>
  <cp:lastModifiedBy>Lilian C. Martínez S.</cp:lastModifiedBy>
  <cp:revision>3</cp:revision>
  <cp:lastPrinted>2025-05-09T11:29:00Z</cp:lastPrinted>
  <dcterms:created xsi:type="dcterms:W3CDTF">2025-05-16T19:15:00Z</dcterms:created>
  <dcterms:modified xsi:type="dcterms:W3CDTF">2025-05-16T19:17:00Z</dcterms:modified>
</cp:coreProperties>
</file>